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C4AE2" w:rsidRDefault="00FC4AE2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B4D8F" w:rsidRPr="008B4D8F" w:rsidTr="00E21B3F">
        <w:trPr>
          <w:trHeight w:val="14078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3AA57" wp14:editId="604A9BDA">
                  <wp:extent cx="723900" cy="781050"/>
                  <wp:effectExtent l="0" t="0" r="0" b="0"/>
                  <wp:docPr id="3" name="Рисунок 3" descr="Копия Герб 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КОМИТЕТ ПО ТРУДУ И ЗАНЯТОСТИ НАСЕЛЕНИЯ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950E8D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ноябр</w:t>
            </w:r>
            <w:r w:rsidR="00E325C7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е</w:t>
            </w:r>
            <w:r w:rsidR="0011785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</w:t>
            </w:r>
            <w:r w:rsidR="00946BB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2016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493" w:dyaOrig="8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4pt;height:166.55pt" o:ole="">
                  <v:imagedata r:id="rId10" o:title=""/>
                </v:shape>
                <o:OLEObject Type="Embed" ProgID="CorelDraw.Graphic.11" ShapeID="_x0000_i1025" DrawAspect="Content" ObjectID="_1542632998" r:id="rId11"/>
              </w:objec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7317B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314B6" w:rsidRPr="00BD4290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BD429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BD4290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в </w:t>
      </w:r>
      <w:r w:rsidR="00950E8D"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НОЯБРЕ</w:t>
      </w: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 2016 года</w:t>
      </w:r>
    </w:p>
    <w:p w:rsidR="0033103E" w:rsidRPr="00BD4290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1757" w:rsidRPr="00BD4290" w:rsidRDefault="006113D5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24D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0E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6F24D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удалось поддержать стабильность на рынке труда Ленинградской области</w:t>
      </w:r>
      <w:r w:rsidR="00AC0C2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24D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месяца наблюдалось сокращение: численности безработных граждан, зарегистрированных   в службе занятости населения</w:t>
      </w:r>
      <w:r w:rsidR="00AC0C2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31757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</w:t>
      </w:r>
      <w:r w:rsidR="007345A7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1757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рабочую силу</w:t>
      </w:r>
      <w:r w:rsidR="00AC0C2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сохранении значения уровня регистрируемой безработицы.</w:t>
      </w:r>
      <w:r w:rsidR="006F24D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1AC1" w:rsidRPr="00BD4290" w:rsidRDefault="00431757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0E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261AC1" w:rsidRPr="00BD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населения, подано </w:t>
      </w:r>
      <w:r w:rsidR="0014626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6720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950E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- </w:t>
      </w:r>
      <w:proofErr w:type="spell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BD4290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25E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50E8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4626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4626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D6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626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="00CC48D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14626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7FDE" w:rsidRPr="00BD4290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C74D6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="0014626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4626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74D6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626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</w:t>
      </w:r>
      <w:r w:rsidR="0014626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BD4290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C74D6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14626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261AC1" w:rsidRPr="00BD4290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BC3356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 по различным причинам </w:t>
      </w:r>
      <w:r w:rsidR="00C0732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626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706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человек, обративши</w:t>
      </w:r>
      <w:r w:rsidR="003E28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 в </w:t>
      </w:r>
      <w:proofErr w:type="spell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C0A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4626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C0732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C0A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содействии службы занятости населения: </w:t>
      </w:r>
    </w:p>
    <w:p w:rsidR="00261AC1" w:rsidRPr="00BD4290" w:rsidRDefault="00DD1F4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трудоустроен</w:t>
      </w:r>
      <w:r w:rsidR="0010449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0A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4626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CE108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037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626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8D340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B8374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261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626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 период </w:t>
      </w:r>
      <w:r w:rsidR="0074433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признания их безработными (таблица 6); </w:t>
      </w:r>
    </w:p>
    <w:p w:rsidR="0071756E" w:rsidRPr="00BD4290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7175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профессиональному обучению </w:t>
      </w:r>
      <w:r w:rsidR="00160037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777F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0C2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27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8777F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9462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8777F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</w:t>
      </w:r>
      <w:r w:rsidR="0029462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03E" w:rsidRPr="00BD4290" w:rsidRDefault="00F3655C" w:rsidP="001B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7940E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037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E72DF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33103E" w:rsidRPr="00CC540D" w:rsidRDefault="0033103E" w:rsidP="001B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FBE4D" wp14:editId="08C460D3">
                <wp:simplePos x="0" y="0"/>
                <wp:positionH relativeFrom="column">
                  <wp:posOffset>281305</wp:posOffset>
                </wp:positionH>
                <wp:positionV relativeFrom="paragraph">
                  <wp:posOffset>132080</wp:posOffset>
                </wp:positionV>
                <wp:extent cx="5997575" cy="1280160"/>
                <wp:effectExtent l="38100" t="38100" r="117475" b="11049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80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41E0" w:rsidRPr="00BD4290" w:rsidRDefault="000A41E0" w:rsidP="0033103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D429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На 1 декабря 2016 года на учете в службе занятости населения состояло 5566 человек, ищущих работу:</w:t>
                            </w:r>
                          </w:p>
                          <w:p w:rsidR="000A41E0" w:rsidRPr="00BD4290" w:rsidRDefault="000A41E0" w:rsidP="0033103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A41E0" w:rsidRPr="00BD4290" w:rsidRDefault="000A41E0" w:rsidP="0033103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num" w:pos="360"/>
                                <w:tab w:val="left" w:pos="851"/>
                                <w:tab w:val="left" w:pos="1560"/>
                              </w:tabs>
                              <w:spacing w:line="240" w:lineRule="auto"/>
                              <w:ind w:left="1276" w:firstLine="0"/>
                              <w:jc w:val="left"/>
                              <w:rPr>
                                <w:szCs w:val="28"/>
                              </w:rPr>
                            </w:pPr>
                            <w:r w:rsidRPr="00BD4290">
                              <w:rPr>
                                <w:szCs w:val="28"/>
                              </w:rPr>
                              <w:t>на 191 человека меньше, чем в начале 2016 года;</w:t>
                            </w:r>
                          </w:p>
                          <w:p w:rsidR="000A41E0" w:rsidRPr="00BD4290" w:rsidRDefault="000A41E0" w:rsidP="0033103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num" w:pos="360"/>
                                <w:tab w:val="left" w:pos="851"/>
                                <w:tab w:val="left" w:pos="1560"/>
                              </w:tabs>
                              <w:spacing w:line="240" w:lineRule="auto"/>
                              <w:ind w:left="1276" w:firstLine="0"/>
                              <w:jc w:val="left"/>
                              <w:rPr>
                                <w:szCs w:val="28"/>
                              </w:rPr>
                            </w:pPr>
                            <w:r w:rsidRPr="00BD4290">
                              <w:rPr>
                                <w:szCs w:val="28"/>
                              </w:rPr>
                              <w:t>на 120 человек меньше, чем на 1 ноября 2016 года;</w:t>
                            </w:r>
                          </w:p>
                          <w:p w:rsidR="000A41E0" w:rsidRPr="00BD4290" w:rsidRDefault="000A41E0" w:rsidP="0033103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num" w:pos="360"/>
                                <w:tab w:val="left" w:pos="851"/>
                                <w:tab w:val="left" w:pos="1560"/>
                              </w:tabs>
                              <w:spacing w:line="240" w:lineRule="auto"/>
                              <w:ind w:left="1276" w:firstLine="0"/>
                              <w:jc w:val="left"/>
                              <w:rPr>
                                <w:szCs w:val="28"/>
                              </w:rPr>
                            </w:pPr>
                            <w:r w:rsidRPr="00BD4290">
                              <w:rPr>
                                <w:szCs w:val="28"/>
                              </w:rPr>
                              <w:t>на 207 человек меньше, чем на 1 декабря 2015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2.15pt;margin-top:10.4pt;width:472.25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0A41E0" w:rsidRPr="00BD4290" w:rsidRDefault="000A41E0" w:rsidP="0033103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D429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На 1 декабря 2016 года на учете в службе занятости населения состояло 5566 человек, ищущих работу:</w:t>
                      </w:r>
                    </w:p>
                    <w:p w:rsidR="000A41E0" w:rsidRPr="00BD4290" w:rsidRDefault="000A41E0" w:rsidP="0033103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0A41E0" w:rsidRPr="00BD4290" w:rsidRDefault="000A41E0" w:rsidP="0033103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num" w:pos="360"/>
                          <w:tab w:val="left" w:pos="851"/>
                          <w:tab w:val="left" w:pos="1560"/>
                        </w:tabs>
                        <w:spacing w:line="240" w:lineRule="auto"/>
                        <w:ind w:left="1276" w:firstLine="0"/>
                        <w:jc w:val="left"/>
                        <w:rPr>
                          <w:szCs w:val="28"/>
                        </w:rPr>
                      </w:pPr>
                      <w:r w:rsidRPr="00BD4290">
                        <w:rPr>
                          <w:szCs w:val="28"/>
                        </w:rPr>
                        <w:t>на 191 человека меньше, чем в начале 2016 года;</w:t>
                      </w:r>
                    </w:p>
                    <w:p w:rsidR="000A41E0" w:rsidRPr="00BD4290" w:rsidRDefault="000A41E0" w:rsidP="0033103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num" w:pos="360"/>
                          <w:tab w:val="left" w:pos="851"/>
                          <w:tab w:val="left" w:pos="1560"/>
                        </w:tabs>
                        <w:spacing w:line="240" w:lineRule="auto"/>
                        <w:ind w:left="1276" w:firstLine="0"/>
                        <w:jc w:val="left"/>
                        <w:rPr>
                          <w:szCs w:val="28"/>
                        </w:rPr>
                      </w:pPr>
                      <w:r w:rsidRPr="00BD4290">
                        <w:rPr>
                          <w:szCs w:val="28"/>
                        </w:rPr>
                        <w:t>на 120 человек меньше, чем на 1 ноября 2016 года;</w:t>
                      </w:r>
                    </w:p>
                    <w:p w:rsidR="000A41E0" w:rsidRPr="00BD4290" w:rsidRDefault="000A41E0" w:rsidP="0033103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num" w:pos="360"/>
                          <w:tab w:val="left" w:pos="851"/>
                          <w:tab w:val="left" w:pos="1560"/>
                        </w:tabs>
                        <w:spacing w:line="240" w:lineRule="auto"/>
                        <w:ind w:left="1276" w:firstLine="0"/>
                        <w:jc w:val="left"/>
                        <w:rPr>
                          <w:szCs w:val="28"/>
                        </w:rPr>
                      </w:pPr>
                      <w:r w:rsidRPr="00BD4290">
                        <w:rPr>
                          <w:szCs w:val="28"/>
                        </w:rPr>
                        <w:t>на 207 человек меньше, чем на 1 декабря 2015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6E63" w:rsidRPr="00BD4290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F7096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3F797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369A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 </w:t>
      </w:r>
      <w:r w:rsidR="009369A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="0064143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905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146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2298</w:t>
      </w:r>
      <w:r w:rsidR="00847A80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9369A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08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733BE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BE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617480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третье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480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64143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17480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содействии</w:t>
      </w:r>
      <w:r w:rsidR="009369A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поиске подходящей работы</w:t>
      </w:r>
      <w:r w:rsidR="008777F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 27107 человек</w:t>
      </w:r>
      <w:r w:rsidR="009369A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E63" w:rsidRPr="00BD4290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="005B155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BF318E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E02BE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B155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месяцев</w:t>
      </w:r>
      <w:r w:rsidR="00872CCE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года:</w:t>
      </w:r>
    </w:p>
    <w:p w:rsidR="006915C1" w:rsidRPr="00BD4290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B120C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02B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8B146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(из них: на общественные работы – </w:t>
      </w:r>
      <w:r w:rsidR="0075627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02B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02D1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17D3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временные работы </w:t>
      </w:r>
      <w:r w:rsidR="005F68F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02B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 w:rsidR="00702D1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="009A3BE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</w:t>
      </w:r>
      <w:r w:rsidR="00664AC5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14-18 лет в свободное от учебы время). </w:t>
      </w:r>
      <w:r w:rsidR="008777F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64AC5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трудоустроенных</w:t>
      </w:r>
      <w:r w:rsidR="00AA43A9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64AC5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</w:t>
      </w:r>
      <w:r w:rsidR="0027374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C5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E02B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32A0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374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777F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523B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E63" w:rsidRPr="00BD4290" w:rsidRDefault="006915C1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122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665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732A0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D9764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2F122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</w:t>
      </w:r>
      <w:r w:rsidR="00D5665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122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036E6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всех трудоустроенных</w:t>
      </w:r>
      <w:r w:rsidR="00036E6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предоставлена </w:t>
      </w:r>
      <w:r w:rsidR="00702D1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до </w:t>
      </w:r>
      <w:r w:rsidR="00036E6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присвоения статуса «безработный»;</w:t>
      </w:r>
    </w:p>
    <w:p w:rsidR="00864F21" w:rsidRPr="00BD4290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эффективность трудоустройства граждан (отношение трудоустроенных граждан к ищущим работу гражданам) </w:t>
      </w:r>
      <w:r w:rsidR="00084435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9614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665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614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665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6429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97B7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несколько выше показателя за 11 месяцев 2015 года - </w:t>
      </w:r>
      <w:r w:rsidR="00A9614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665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="00864F2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3103E" w:rsidRPr="0033103E" w:rsidRDefault="0033103E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3103E" w:rsidRDefault="00C97B7F" w:rsidP="00EF42D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AE36E3" wp14:editId="3A17A5DF">
            <wp:extent cx="6152515" cy="3331845"/>
            <wp:effectExtent l="0" t="0" r="19685" b="2095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103E" w:rsidRPr="0033103E" w:rsidRDefault="0033103E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CE6429" w:rsidRPr="00BD4290" w:rsidRDefault="00CE6429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E732A0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года:</w:t>
      </w:r>
    </w:p>
    <w:p w:rsidR="00F3681C" w:rsidRPr="00BD4290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5E6EB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3681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543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E732A0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E63" w:rsidRPr="00BD4290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приступили к профессиональному обучению</w:t>
      </w:r>
      <w:r w:rsidR="00517D3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AB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32A0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811</w:t>
      </w:r>
      <w:r w:rsidR="00517D3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них:</w:t>
      </w:r>
      <w:r w:rsidR="00FB5DF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AB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32A0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="006E542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E63" w:rsidRPr="00BD4290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</w:t>
      </w:r>
      <w:proofErr w:type="gram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26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граждан;</w:t>
      </w:r>
    </w:p>
    <w:p w:rsidR="00BF40D7" w:rsidRPr="00BD4290" w:rsidRDefault="00036E6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пособие по безработице назначено</w:t>
      </w:r>
      <w:r w:rsidR="00E7565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2B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526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979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гражданам.</w:t>
      </w:r>
    </w:p>
    <w:p w:rsidR="00E73050" w:rsidRPr="00CC540D" w:rsidRDefault="00E73050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C0639A" w:rsidRPr="00CC540D" w:rsidRDefault="00C0639A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F3655C" w:rsidRPr="00CC540D" w:rsidRDefault="00F3655C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8076D1" w:rsidRPr="00CC540D" w:rsidRDefault="00CE6429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Спрос на рабочую силу</w:t>
      </w:r>
    </w:p>
    <w:p w:rsidR="00C0639A" w:rsidRPr="00CC540D" w:rsidRDefault="00C0639A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A683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ноябре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15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685266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3615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работодателями в службу занятости населения заявлен</w:t>
      </w:r>
      <w:r w:rsidR="00D93D1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67FD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83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3288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</w:t>
      </w:r>
      <w:r w:rsidR="00C93BF8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11F8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B11F8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 </w:t>
      </w:r>
      <w:r w:rsidR="003A683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771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</w:t>
      </w:r>
      <w:r w:rsidR="00663EC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1B9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меньше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 в </w:t>
      </w:r>
      <w:r w:rsidR="003A683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октябре</w:t>
      </w:r>
      <w:r w:rsidR="00F3655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15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3E7E8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года. </w:t>
      </w: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различным причинам</w:t>
      </w:r>
      <w:r w:rsidR="00502C5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месяца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снят</w:t>
      </w:r>
      <w:r w:rsidR="00D93D1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83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3762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8E0D19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движения вакансий, на 1 </w:t>
      </w:r>
      <w:r w:rsidR="008E0D19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C93BF8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количество вакансий, заявленных работодателями в службу занятости населения, составило</w:t>
      </w:r>
      <w:r w:rsidR="00502C5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4AB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E0D19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</w:t>
      </w:r>
      <w:r w:rsidR="00F3681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E0D19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47F0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5FD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</w:t>
      </w:r>
      <w:r w:rsidR="008E0D19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8E5FD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F3681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474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F3681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3EC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</w:t>
      </w:r>
      <w:r w:rsidR="00B11F8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 в начале </w:t>
      </w:r>
      <w:r w:rsidR="008E0D19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="00502C5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685266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E5FD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210918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C2F1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41C8D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</w:t>
      </w:r>
      <w:r w:rsidR="00DC2F1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4C6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(0,</w:t>
      </w:r>
      <w:r w:rsidR="00210918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41C8D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до </w:t>
      </w:r>
      <w:r w:rsidR="001849C9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10918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DC2F1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 w:rsidR="00861B9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10918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C2F1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,4</w:t>
      </w:r>
      <w:r w:rsidR="000D6986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</w:t>
      </w:r>
      <w:r w:rsidR="00A12DB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10918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12DB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0918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Всеволожс</w:t>
      </w:r>
      <w:r w:rsidR="00A12DB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районе. </w:t>
      </w:r>
    </w:p>
    <w:p w:rsidR="006129B6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 свободных рабочих местах предоставил</w:t>
      </w:r>
      <w:r w:rsidR="00DC2F1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4AB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0DA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C2F1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0DA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B4AB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</w:t>
      </w:r>
      <w:r w:rsidR="00FF295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DC2F1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A67FD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7FD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DC2F1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893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наименовани</w:t>
      </w:r>
      <w:r w:rsidR="006754B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профессий и специальностей.</w:t>
      </w:r>
    </w:p>
    <w:p w:rsidR="004C2DF2" w:rsidRPr="008048FB" w:rsidRDefault="004C2DF2" w:rsidP="004C2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трудоустройства рабочих в начале </w:t>
      </w:r>
      <w:r w:rsidR="008E0D19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года предлагались                         </w:t>
      </w:r>
      <w:r w:rsidR="00070DA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8E0D19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536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8E0D19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8E0D19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</w:t>
      </w:r>
      <w:r w:rsidR="00070DA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E394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для инженерно-технических работников и служащих –              </w:t>
      </w:r>
      <w:r w:rsidR="00DA28E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5026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DA28E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8E0D19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070DA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5723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6129B6" w:rsidRPr="004064DB" w:rsidRDefault="00E73050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30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F10B3" wp14:editId="5AF07718">
                <wp:simplePos x="0" y="0"/>
                <wp:positionH relativeFrom="column">
                  <wp:posOffset>257810</wp:posOffset>
                </wp:positionH>
                <wp:positionV relativeFrom="paragraph">
                  <wp:posOffset>74295</wp:posOffset>
                </wp:positionV>
                <wp:extent cx="5997575" cy="1717040"/>
                <wp:effectExtent l="38100" t="38100" r="117475" b="11176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717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41E0" w:rsidRDefault="000A41E0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6562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спределились следующим образом:</w:t>
                            </w:r>
                          </w:p>
                          <w:p w:rsidR="000A41E0" w:rsidRPr="005A2769" w:rsidRDefault="000A41E0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0A41E0" w:rsidRPr="0022006F" w:rsidRDefault="000A41E0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2800 вакансий (16,9%);</w:t>
                            </w:r>
                          </w:p>
                          <w:p w:rsidR="000A41E0" w:rsidRPr="0022006F" w:rsidRDefault="000A41E0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4814 вакансий (29,1%);</w:t>
                            </w:r>
                          </w:p>
                          <w:p w:rsidR="000A41E0" w:rsidRPr="0022006F" w:rsidRDefault="000A41E0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4468 вакансий (27%);</w:t>
                            </w:r>
                          </w:p>
                          <w:p w:rsidR="000A41E0" w:rsidRPr="0022006F" w:rsidRDefault="000A41E0" w:rsidP="00334B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3960 вакансий (23,9%);</w:t>
                            </w:r>
                          </w:p>
                          <w:p w:rsidR="000A41E0" w:rsidRPr="0022006F" w:rsidRDefault="000A41E0" w:rsidP="009C058D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520 вакансий (3,1%)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left:0;text-align:left;margin-left:20.3pt;margin-top:5.85pt;width:472.25pt;height:1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0A41E0" w:rsidRDefault="000A41E0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6562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спределились следующим образом:</w:t>
                      </w:r>
                    </w:p>
                    <w:p w:rsidR="000A41E0" w:rsidRPr="005A2769" w:rsidRDefault="000A41E0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0"/>
                          <w:szCs w:val="10"/>
                          <w:lang w:eastAsia="ru-RU"/>
                        </w:rPr>
                      </w:pPr>
                    </w:p>
                    <w:p w:rsidR="000A41E0" w:rsidRPr="0022006F" w:rsidRDefault="000A41E0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менее 1 месяца – 2800 вакансий (16,9%);</w:t>
                      </w:r>
                    </w:p>
                    <w:p w:rsidR="000A41E0" w:rsidRPr="0022006F" w:rsidRDefault="000A41E0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1 до 3 месяцев – 4814 вакансий (29,1%);</w:t>
                      </w:r>
                    </w:p>
                    <w:p w:rsidR="000A41E0" w:rsidRPr="0022006F" w:rsidRDefault="000A41E0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3 до 6 месяцев – 4468 вакансий (27%);</w:t>
                      </w:r>
                    </w:p>
                    <w:p w:rsidR="000A41E0" w:rsidRPr="0022006F" w:rsidRDefault="000A41E0" w:rsidP="00334B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6 месяцев до 1 года – 3960 вакансий (23,9%);</w:t>
                      </w:r>
                    </w:p>
                    <w:p w:rsidR="000A41E0" w:rsidRPr="0022006F" w:rsidRDefault="000A41E0" w:rsidP="009C058D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более 1 года – 520 вакансий (3,1%)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1D24" w:rsidRPr="00E73050" w:rsidRDefault="00911D24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всех отраслей экономики, наибольшую потребность в кадрах испытывала сфера «обрабатывающие производства» – </w:t>
      </w:r>
      <w:r w:rsidR="00334B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7230">
        <w:rPr>
          <w:rFonts w:ascii="Times New Roman" w:eastAsia="Times New Roman" w:hAnsi="Times New Roman" w:cs="Times New Roman"/>
          <w:sz w:val="28"/>
          <w:szCs w:val="28"/>
          <w:lang w:eastAsia="ru-RU"/>
        </w:rPr>
        <w:t>775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334BA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34BA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57230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A4B5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числа вакансий – </w:t>
      </w:r>
      <w:r w:rsidR="00757230">
        <w:rPr>
          <w:rFonts w:ascii="Times New Roman" w:eastAsia="Times New Roman" w:hAnsi="Times New Roman" w:cs="Times New Roman"/>
          <w:sz w:val="28"/>
          <w:szCs w:val="28"/>
          <w:lang w:eastAsia="ru-RU"/>
        </w:rPr>
        <w:t>16562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7572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далее по видам экономической деятельности:</w:t>
      </w:r>
    </w:p>
    <w:p w:rsidR="00911D24" w:rsidRPr="00E73050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– </w:t>
      </w:r>
      <w:r w:rsidR="00757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2824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757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34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57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7,1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11D24" w:rsidRPr="00E73050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 – </w:t>
      </w:r>
      <w:r w:rsidR="000A4B5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61B9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11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7230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D74B0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 w:rsidR="007572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57230">
        <w:rPr>
          <w:rFonts w:ascii="Times New Roman" w:eastAsia="Times New Roman" w:hAnsi="Times New Roman" w:cs="Times New Roman"/>
          <w:sz w:val="28"/>
          <w:szCs w:val="28"/>
          <w:lang w:eastAsia="ru-RU"/>
        </w:rPr>
        <w:t>10,2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350E5" w:rsidRPr="00E73050" w:rsidRDefault="00B350E5" w:rsidP="00B35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операции с недвижимым имуществом, аренда и предоставление услуг –                  1</w:t>
      </w:r>
      <w:r w:rsidR="00757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649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757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57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07CFB" w:rsidRDefault="00707CFB" w:rsidP="00707C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 и предоставление социальных услуг – 1</w:t>
      </w:r>
      <w:r w:rsidR="00B350E5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7572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B350E5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7572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A1165" w:rsidRPr="00E73050" w:rsidRDefault="00CA1165" w:rsidP="00CA1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оптовая и розничная торговля, ремонт автотранспортных средств –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5F28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645F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5F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</w:t>
      </w:r>
    </w:p>
    <w:p w:rsidR="00645F28" w:rsidRPr="00E73050" w:rsidRDefault="00645F28" w:rsidP="00645F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хозяйство, охота и лесное хозяйство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061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6,4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A1165" w:rsidRPr="00E73050" w:rsidRDefault="00CA1165" w:rsidP="00CA1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 и связь – </w:t>
      </w:r>
      <w:r w:rsidR="00645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="00B35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B35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45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45F28" w:rsidRPr="00E73050" w:rsidRDefault="00645F28" w:rsidP="00645F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387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350E5" w:rsidRPr="00E73050" w:rsidRDefault="00B350E5" w:rsidP="00B35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добыча полезных ископаемых – </w:t>
      </w:r>
      <w:r w:rsidR="00645F28"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645F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</w:t>
      </w:r>
      <w:r w:rsidR="00645F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350E5" w:rsidRDefault="00B350E5" w:rsidP="00CA1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распределение электроэнергии газа и воды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5F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645F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F28" w:rsidRDefault="00645F28" w:rsidP="00B35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гостиницы и рестораны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6%);</w:t>
      </w:r>
    </w:p>
    <w:p w:rsidR="00645F28" w:rsidRPr="00E73050" w:rsidRDefault="00645F28" w:rsidP="00645F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прочих коммунальных, социальных и персональных услуг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350E5" w:rsidRPr="00E73050" w:rsidRDefault="00B350E5" w:rsidP="00B35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деятельность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5F2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645F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 w:rsidR="00645F28">
        <w:rPr>
          <w:rFonts w:ascii="Times New Roman" w:eastAsia="Times New Roman" w:hAnsi="Times New Roman" w:cs="Times New Roman"/>
          <w:sz w:val="28"/>
          <w:szCs w:val="28"/>
          <w:lang w:eastAsia="ru-RU"/>
        </w:rPr>
        <w:t>5%) и т.д.</w:t>
      </w:r>
    </w:p>
    <w:p w:rsidR="00511D06" w:rsidRPr="007F4C6C" w:rsidRDefault="00511D06" w:rsidP="00511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B3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7F4C6C"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тября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</w:t>
      </w:r>
      <w:r w:rsidR="00A67575"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DB4477"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следующих сферах деятельности:</w:t>
      </w:r>
    </w:p>
    <w:p w:rsidR="006B5892" w:rsidRPr="006B5892" w:rsidRDefault="006B5892" w:rsidP="006B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58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операции с недвижимым имуществом, аренда и предоставление услуг –                 на </w:t>
      </w:r>
      <w:r w:rsidR="00645F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6B58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 единиц;</w:t>
      </w:r>
    </w:p>
    <w:p w:rsidR="00645F28" w:rsidRDefault="00645F28" w:rsidP="00645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образование – на 27 единиц и т.д.</w:t>
      </w:r>
    </w:p>
    <w:p w:rsidR="002430D7" w:rsidRPr="00E73050" w:rsidRDefault="002430D7" w:rsidP="002430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сократился в следующих сферах деятельности:</w:t>
      </w:r>
    </w:p>
    <w:p w:rsidR="002430D7" w:rsidRPr="006B5892" w:rsidRDefault="002430D7" w:rsidP="0024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строительство –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246</w:t>
      </w:r>
      <w:r w:rsidRPr="006B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единиц;</w:t>
      </w:r>
    </w:p>
    <w:p w:rsidR="002430D7" w:rsidRPr="00E73050" w:rsidRDefault="002430D7" w:rsidP="0024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транспорт и связь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2430D7" w:rsidRPr="00E73050" w:rsidRDefault="002430D7" w:rsidP="0024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добыча полезных ископаемых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97 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единиц;</w:t>
      </w:r>
    </w:p>
    <w:p w:rsidR="002430D7" w:rsidRPr="006B5892" w:rsidRDefault="002430D7" w:rsidP="0024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оптовая и розничная торговля, ремонт автотранспортных средств – </w:t>
      </w:r>
      <w:r w:rsidRPr="006B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 единицу</w:t>
      </w:r>
      <w:r w:rsidRPr="006B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430D7" w:rsidRPr="00E73050" w:rsidRDefault="002430D7" w:rsidP="0024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обрабатывающие производства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645F28" w:rsidRDefault="002430D7" w:rsidP="006B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финансовая деятельность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430D7" w:rsidRDefault="002430D7" w:rsidP="006B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предоставление прочих коммунальных, социальных и персональных услуг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D56AE1" w:rsidRPr="00E73050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20 наименованиям наиболее востребованных рабочих профессий количество заявленных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вакансий – </w:t>
      </w:r>
      <w:r w:rsidR="00C20BDD">
        <w:rPr>
          <w:rFonts w:ascii="Times New Roman" w:eastAsia="Times New Roman" w:hAnsi="Times New Roman" w:cs="Times New Roman"/>
          <w:sz w:val="28"/>
          <w:szCs w:val="28"/>
          <w:lang w:eastAsia="ru-RU"/>
        </w:rPr>
        <w:t>5825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420215">
        <w:rPr>
          <w:rFonts w:ascii="Times New Roman" w:eastAsia="Times New Roman" w:hAnsi="Times New Roman" w:cs="Times New Roman"/>
          <w:sz w:val="28"/>
          <w:szCs w:val="28"/>
          <w:lang w:eastAsia="ru-RU"/>
        </w:rPr>
        <w:t>35,</w:t>
      </w:r>
      <w:r w:rsidR="00C20B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</w:t>
      </w:r>
      <w:r w:rsidR="000A4B5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рабочую силу). Предложение рабочей силы по этой группе профессий в </w:t>
      </w:r>
      <w:r w:rsidR="00200158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C20B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7C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меньше спроса. </w:t>
      </w:r>
    </w:p>
    <w:p w:rsidR="00680561" w:rsidRPr="009C058D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3260"/>
        <w:gridCol w:w="2835"/>
      </w:tblGrid>
      <w:tr w:rsidR="00420215" w:rsidRPr="00F433DE" w:rsidTr="001B7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nil"/>
            </w:tcBorders>
            <w:shd w:val="clear" w:color="auto" w:fill="F3F7FB"/>
          </w:tcPr>
          <w:p w:rsidR="00420215" w:rsidRPr="00F433DE" w:rsidRDefault="00420215" w:rsidP="00C20BDD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</w:t>
            </w: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C20BD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3F7FB"/>
          </w:tcPr>
          <w:p w:rsidR="00420215" w:rsidRPr="00E5534F" w:rsidRDefault="00420215" w:rsidP="00C20BD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 w:rsidR="00C20BD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420215" w:rsidRPr="00C20BDD" w:rsidRDefault="00C20BDD" w:rsidP="00C20BD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20BD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C20BDD" w:rsidRPr="00F433DE" w:rsidTr="001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0BDD" w:rsidRPr="00F433DE" w:rsidRDefault="00C20BDD" w:rsidP="00C20BDD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0BDD" w:rsidRPr="00DC3BAB" w:rsidRDefault="00C20BDD" w:rsidP="00C20BD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0BDD" w:rsidRPr="00E5534F" w:rsidRDefault="00C20BDD" w:rsidP="00C20BD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</w:tr>
      <w:tr w:rsidR="00C20BDD" w:rsidRPr="00F433DE" w:rsidTr="001B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il"/>
            </w:tcBorders>
            <w:shd w:val="clear" w:color="auto" w:fill="F3F7FB"/>
          </w:tcPr>
          <w:p w:rsidR="00C20BDD" w:rsidRPr="00200158" w:rsidRDefault="00C20BDD" w:rsidP="00C20BDD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монтажник – 542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3F7FB"/>
          </w:tcPr>
          <w:p w:rsidR="00C20BDD" w:rsidRPr="00DC3BAB" w:rsidRDefault="00C20BDD" w:rsidP="00C20BD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C20BDD" w:rsidRPr="00DC3BAB" w:rsidRDefault="00C20BDD" w:rsidP="00C20BD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тракторист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C20BDD" w:rsidRPr="00F433DE" w:rsidTr="001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</w:tcPr>
          <w:p w:rsidR="00C20BDD" w:rsidRPr="00AB3E0E" w:rsidRDefault="00C20BDD" w:rsidP="00C20BDD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оператор – 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shd w:val="clear" w:color="auto" w:fill="FFFFFF" w:themeFill="background1"/>
          </w:tcPr>
          <w:p w:rsidR="00C20BDD" w:rsidRPr="00E5534F" w:rsidRDefault="00C20BDD" w:rsidP="00C20BD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5" w:type="dxa"/>
            <w:shd w:val="clear" w:color="auto" w:fill="FFFFFF" w:themeFill="background1"/>
          </w:tcPr>
          <w:p w:rsidR="00C20BDD" w:rsidRPr="00DC3BAB" w:rsidRDefault="00C20BDD" w:rsidP="00C20BD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</w:tr>
      <w:tr w:rsidR="00C20BDD" w:rsidRPr="00F433DE" w:rsidTr="001B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3F7FB"/>
          </w:tcPr>
          <w:p w:rsidR="00C20BDD" w:rsidRPr="00AB3E0E" w:rsidRDefault="00C20BDD" w:rsidP="00C20BDD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260" w:type="dxa"/>
            <w:shd w:val="clear" w:color="auto" w:fill="F3F7FB"/>
          </w:tcPr>
          <w:p w:rsidR="00C20BDD" w:rsidRPr="00DC3BAB" w:rsidRDefault="00C20BDD" w:rsidP="00C20BD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835" w:type="dxa"/>
            <w:shd w:val="clear" w:color="auto" w:fill="F3F7FB"/>
          </w:tcPr>
          <w:p w:rsidR="00C20BDD" w:rsidRPr="00DC3BAB" w:rsidRDefault="00C20BDD" w:rsidP="00C20BD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фрезеровщик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C20BDD" w:rsidRPr="00F433DE" w:rsidTr="001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</w:tcPr>
          <w:p w:rsidR="00C20BDD" w:rsidRPr="00AB3E0E" w:rsidRDefault="00C20BDD" w:rsidP="00C20BDD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260" w:type="dxa"/>
            <w:shd w:val="clear" w:color="auto" w:fill="FFFFFF" w:themeFill="background1"/>
          </w:tcPr>
          <w:p w:rsidR="00C20BDD" w:rsidRPr="00C20BDD" w:rsidRDefault="00C20BDD" w:rsidP="00C20BD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 – 162</w:t>
            </w:r>
          </w:p>
        </w:tc>
        <w:tc>
          <w:tcPr>
            <w:tcW w:w="2835" w:type="dxa"/>
            <w:shd w:val="clear" w:color="auto" w:fill="FFFFFF" w:themeFill="background1"/>
          </w:tcPr>
          <w:p w:rsidR="00C20BDD" w:rsidRPr="00DC3BAB" w:rsidRDefault="00C20BDD" w:rsidP="001B72F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столяр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C20BDD" w:rsidRPr="00F433DE" w:rsidTr="001B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3F7FB"/>
          </w:tcPr>
          <w:p w:rsidR="00C20BDD" w:rsidRPr="00AB3E0E" w:rsidRDefault="00C20BDD" w:rsidP="00C20BDD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260" w:type="dxa"/>
            <w:shd w:val="clear" w:color="auto" w:fill="F3F7FB"/>
          </w:tcPr>
          <w:p w:rsidR="00C20BDD" w:rsidRPr="00C20BDD" w:rsidRDefault="00C20BDD" w:rsidP="00C20BD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токарь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  <w:shd w:val="clear" w:color="auto" w:fill="F3F7FB"/>
          </w:tcPr>
          <w:p w:rsidR="00C20BDD" w:rsidRPr="00DC3BAB" w:rsidRDefault="00C20BDD" w:rsidP="00AC24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80561" w:rsidRPr="009C058D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CE6429" w:rsidRPr="00E73050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количество заявленных вакансий – </w:t>
      </w:r>
      <w:r w:rsidR="00B17A1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C694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B17A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6948">
        <w:rPr>
          <w:rFonts w:ascii="Times New Roman" w:eastAsia="Times New Roman" w:hAnsi="Times New Roman" w:cs="Times New Roman"/>
          <w:sz w:val="28"/>
          <w:szCs w:val="28"/>
          <w:lang w:eastAsia="ru-RU"/>
        </w:rPr>
        <w:t>23,1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</w:t>
      </w:r>
      <w:r w:rsidR="00E9777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группе профессий в </w:t>
      </w:r>
      <w:r w:rsidR="001C69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026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680561" w:rsidRPr="00BF2D44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4394"/>
        <w:gridCol w:w="2551"/>
      </w:tblGrid>
      <w:tr w:rsidR="001A07B5" w:rsidRPr="00CA5016" w:rsidTr="00B17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nil"/>
            </w:tcBorders>
            <w:shd w:val="clear" w:color="auto" w:fill="F3F7FB"/>
          </w:tcPr>
          <w:p w:rsidR="001A07B5" w:rsidRPr="003F4BE6" w:rsidRDefault="001B72F4" w:rsidP="001C694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 w:rsidR="001C694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3F7FB"/>
          </w:tcPr>
          <w:p w:rsidR="001A07B5" w:rsidRPr="001B72F4" w:rsidRDefault="001C6948" w:rsidP="001B72F4">
            <w:pPr>
              <w:ind w:left="34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A07B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фельдшер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3F7FB"/>
          </w:tcPr>
          <w:p w:rsidR="001A07B5" w:rsidRPr="001B72F4" w:rsidRDefault="001B72F4" w:rsidP="00046DAB">
            <w:pPr>
              <w:ind w:left="3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B72F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 w:rsidR="00046D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1A07B5" w:rsidRPr="001848F3" w:rsidTr="00B1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7B5" w:rsidRPr="007A594E" w:rsidRDefault="001C6948" w:rsidP="001C694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7B5" w:rsidRPr="00CA5016" w:rsidRDefault="001C6948" w:rsidP="001C6948">
            <w:pPr>
              <w:ind w:left="34" w:righ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7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7B5" w:rsidRPr="001B72F4" w:rsidRDefault="00046DAB" w:rsidP="00046DAB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CD64CC" w:rsidRPr="001848F3" w:rsidTr="00B1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</w:tcBorders>
            <w:shd w:val="clear" w:color="auto" w:fill="F3F7FB"/>
          </w:tcPr>
          <w:p w:rsidR="00CD64CC" w:rsidRPr="007A594E" w:rsidRDefault="001C6948" w:rsidP="001C694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F3F7FB"/>
          </w:tcPr>
          <w:p w:rsidR="00CD64CC" w:rsidRPr="001B72F4" w:rsidRDefault="001B72F4" w:rsidP="00046DAB">
            <w:pPr>
              <w:ind w:left="34" w:righ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 w:rsidR="0004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3F7FB"/>
          </w:tcPr>
          <w:p w:rsidR="00CD64CC" w:rsidRPr="004448BB" w:rsidRDefault="00046DAB" w:rsidP="00046DAB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CD64CC" w:rsidRPr="001848F3" w:rsidTr="00B1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CD64CC" w:rsidRPr="001848F3" w:rsidRDefault="001B72F4" w:rsidP="00B17A1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4394" w:type="dxa"/>
            <w:shd w:val="clear" w:color="auto" w:fill="FFFFFF" w:themeFill="background1"/>
          </w:tcPr>
          <w:p w:rsidR="00CD64CC" w:rsidRPr="000D7B65" w:rsidRDefault="00046DAB" w:rsidP="00046DAB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кассир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136</w:t>
            </w:r>
          </w:p>
        </w:tc>
        <w:tc>
          <w:tcPr>
            <w:tcW w:w="2551" w:type="dxa"/>
            <w:shd w:val="clear" w:color="auto" w:fill="FFFFFF" w:themeFill="background1"/>
          </w:tcPr>
          <w:p w:rsidR="00CD64CC" w:rsidRPr="004448BB" w:rsidRDefault="001B72F4" w:rsidP="00046DAB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 w:rsidR="0004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1B72F4" w:rsidRPr="001848F3" w:rsidTr="00B1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3F7FB"/>
          </w:tcPr>
          <w:p w:rsidR="001B72F4" w:rsidRPr="001848F3" w:rsidRDefault="001B72F4" w:rsidP="001C694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агент</w:t>
            </w:r>
            <w:r w:rsidRPr="00250B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1C694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394" w:type="dxa"/>
            <w:shd w:val="clear" w:color="auto" w:fill="F3F7FB"/>
          </w:tcPr>
          <w:p w:rsidR="001B72F4" w:rsidRPr="00A60E17" w:rsidRDefault="001B72F4" w:rsidP="00046DAB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4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3F7FB"/>
          </w:tcPr>
          <w:p w:rsidR="001B72F4" w:rsidRPr="004448BB" w:rsidRDefault="001B72F4" w:rsidP="001B72F4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1B72F4" w:rsidRPr="001848F3" w:rsidTr="00B1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1B72F4" w:rsidRPr="00250B78" w:rsidRDefault="001B72F4" w:rsidP="001C694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мастер</w:t>
            </w: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C694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94" w:type="dxa"/>
            <w:shd w:val="clear" w:color="auto" w:fill="FFFFFF" w:themeFill="background1"/>
          </w:tcPr>
          <w:p w:rsidR="001B72F4" w:rsidRPr="000D7B65" w:rsidRDefault="00046DAB" w:rsidP="00046DAB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51" w:type="dxa"/>
            <w:shd w:val="clear" w:color="auto" w:fill="FFFFFF" w:themeFill="background1"/>
          </w:tcPr>
          <w:p w:rsidR="001B72F4" w:rsidRPr="00A60E17" w:rsidRDefault="001B72F4" w:rsidP="00046DAB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4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046DAB" w:rsidRPr="001848F3" w:rsidTr="00B1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3F7FB"/>
          </w:tcPr>
          <w:p w:rsidR="00046DAB" w:rsidRPr="001848F3" w:rsidRDefault="00046DAB" w:rsidP="001C694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B72F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394" w:type="dxa"/>
            <w:shd w:val="clear" w:color="auto" w:fill="F3F7FB"/>
          </w:tcPr>
          <w:p w:rsidR="00046DAB" w:rsidRPr="000D7B65" w:rsidRDefault="00046DAB" w:rsidP="00046DAB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1" w:type="dxa"/>
            <w:shd w:val="clear" w:color="auto" w:fill="F3F7FB"/>
          </w:tcPr>
          <w:p w:rsidR="00046DAB" w:rsidRPr="00A60E17" w:rsidRDefault="00046DAB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80561" w:rsidRPr="009C058D" w:rsidRDefault="00680561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E73050" w:rsidRPr="009C058D" w:rsidRDefault="006032A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Сохранялась высокая потребность в</w:t>
      </w:r>
      <w:r w:rsidR="00F8086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неквалифицированных рабочих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Потребность по 20 наиболее востребованным профессиям этой группы – </w:t>
      </w:r>
      <w:r w:rsidR="00AF6AAF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CB4C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6DAB"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B86F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F7FE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4CF9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B86F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</w:t>
      </w:r>
      <w:r w:rsidR="00F8086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71D4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046D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37E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E73050" w:rsidRPr="00E73050" w:rsidRDefault="00E73050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543EA" w:rsidRPr="001848F3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8048F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86F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048F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199</w:t>
            </w:r>
          </w:p>
        </w:tc>
      </w:tr>
      <w:tr w:rsidR="00FB450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A60E17" w:rsidRDefault="00FB4508" w:rsidP="008048F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стрелок – </w:t>
            </w:r>
            <w:r w:rsidR="00B86F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37</w:t>
            </w:r>
            <w:r w:rsidR="008048F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FB4508" w:rsidRDefault="00B86FB8" w:rsidP="008048FB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31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 w:rsidR="008048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325E1C" w:rsidRDefault="00B86FB8" w:rsidP="008048F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 w:rsidR="008048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B86FB8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B86FB8" w:rsidRPr="00A60E17" w:rsidRDefault="00B86FB8" w:rsidP="008048F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уборщик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  <w:r w:rsidR="008048F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B86FB8" w:rsidRPr="00A60E17" w:rsidRDefault="00B86FB8" w:rsidP="008048FB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04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B86FB8" w:rsidRPr="00325E1C" w:rsidRDefault="00B86FB8" w:rsidP="008048F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31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048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86FB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B86FB8" w:rsidRPr="00FB4508" w:rsidRDefault="00B86FB8" w:rsidP="008048FB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 w:rsidR="008048F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402" w:type="dxa"/>
            <w:shd w:val="clear" w:color="auto" w:fill="FFFFFF" w:themeFill="background1"/>
          </w:tcPr>
          <w:p w:rsidR="00B86FB8" w:rsidRPr="00A60E17" w:rsidRDefault="008048FB" w:rsidP="008048FB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F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shd w:val="clear" w:color="auto" w:fill="FFFFFF" w:themeFill="background1"/>
          </w:tcPr>
          <w:p w:rsidR="00B86FB8" w:rsidRPr="00325E1C" w:rsidRDefault="00B86FB8" w:rsidP="008048F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31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фасовщица – </w:t>
            </w:r>
            <w:r w:rsidR="008048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B86FB8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B86FB8" w:rsidRPr="001848F3" w:rsidRDefault="00B86FB8" w:rsidP="008048F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(пути)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048F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2" w:type="dxa"/>
            <w:shd w:val="clear" w:color="auto" w:fill="F3F7FB"/>
          </w:tcPr>
          <w:p w:rsidR="00B86FB8" w:rsidRPr="00B86FB8" w:rsidRDefault="008048FB" w:rsidP="00B86FB8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мойщик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shd w:val="clear" w:color="auto" w:fill="F3F7FB"/>
          </w:tcPr>
          <w:p w:rsidR="00B86FB8" w:rsidRPr="00325E1C" w:rsidRDefault="00B86FB8" w:rsidP="008048F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помощник воспитателя – </w:t>
            </w:r>
            <w:r w:rsidR="008048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86FB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B86FB8" w:rsidRPr="00B86FB8" w:rsidRDefault="00B86FB8" w:rsidP="008048F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86F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дворник – 6</w:t>
            </w:r>
            <w:r w:rsidR="008048F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B86FB8" w:rsidRPr="000D7B65" w:rsidRDefault="00B86FB8" w:rsidP="008048FB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04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</w:tcPr>
          <w:p w:rsidR="00B86FB8" w:rsidRPr="00FB4508" w:rsidRDefault="00B86FB8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6FB8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B86FB8" w:rsidRPr="00B86FB8" w:rsidRDefault="00B86FB8" w:rsidP="008048F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86FB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 w:rsidR="008048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2" w:type="dxa"/>
            <w:shd w:val="clear" w:color="auto" w:fill="F3F7FB"/>
          </w:tcPr>
          <w:p w:rsidR="00B86FB8" w:rsidRPr="00325E1C" w:rsidRDefault="00B86FB8" w:rsidP="00B86FB8">
            <w:pPr>
              <w:ind w:left="-74" w:hanging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shd w:val="clear" w:color="auto" w:fill="F3F7FB"/>
          </w:tcPr>
          <w:p w:rsidR="00B86FB8" w:rsidRPr="00FB4508" w:rsidRDefault="00B86FB8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3050" w:rsidRPr="00680561" w:rsidRDefault="00E73050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7E2BBD" w:rsidRPr="008048FB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6F11F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6032A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Ленинградской области </w:t>
      </w:r>
      <w:r w:rsidR="002115F9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изменилас</w:t>
      </w:r>
      <w:r w:rsidR="00C6543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0A5E2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C9A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A5E2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составила</w:t>
      </w:r>
      <w:r w:rsidR="000C2C9A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C6543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</w:t>
      </w:r>
      <w:r w:rsidR="00185948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одну вакансию.</w:t>
      </w:r>
    </w:p>
    <w:p w:rsidR="008048FB" w:rsidRPr="00E73050" w:rsidRDefault="008048FB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территориям самый низкий показатель напряженности в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523B06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Кировском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23B0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23B0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 –</w:t>
      </w:r>
      <w:r w:rsidR="0052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незанятых граждан на одну вакансию. Наиболее </w:t>
      </w:r>
      <w:proofErr w:type="gram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2,</w:t>
      </w:r>
      <w:r w:rsidR="00523B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4064DB" w:rsidRPr="00CC540D" w:rsidRDefault="000B56BB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11B53" wp14:editId="0752037E">
                <wp:simplePos x="0" y="0"/>
                <wp:positionH relativeFrom="column">
                  <wp:posOffset>194310</wp:posOffset>
                </wp:positionH>
                <wp:positionV relativeFrom="paragraph">
                  <wp:posOffset>480060</wp:posOffset>
                </wp:positionV>
                <wp:extent cx="6066155" cy="1279525"/>
                <wp:effectExtent l="38100" t="38100" r="106045" b="1111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1279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41E0" w:rsidRDefault="000A41E0" w:rsidP="000352C6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декабря</w:t>
                            </w:r>
                            <w:r w:rsidRPr="004064DB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2016 года на учете в службе занятости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населения состояло 3844</w:t>
                            </w:r>
                            <w:r w:rsidRPr="004064DB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безработных граждан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ина</w:t>
                            </w:r>
                            <w:r w:rsidRPr="004064DB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: </w:t>
                            </w:r>
                          </w:p>
                          <w:p w:rsidR="000A41E0" w:rsidRPr="008E3945" w:rsidRDefault="000A41E0" w:rsidP="00AD3F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szCs w:val="28"/>
                              </w:rPr>
                            </w:pPr>
                            <w:r w:rsidRPr="008E3945">
                              <w:rPr>
                                <w:szCs w:val="28"/>
                              </w:rPr>
                              <w:t>на 694 человека меньше, чем в начале января 2016 года;</w:t>
                            </w:r>
                          </w:p>
                          <w:p w:rsidR="000A41E0" w:rsidRPr="008E3945" w:rsidRDefault="000A41E0" w:rsidP="00AD3F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szCs w:val="28"/>
                              </w:rPr>
                            </w:pPr>
                            <w:r w:rsidRPr="008E3945">
                              <w:rPr>
                                <w:szCs w:val="28"/>
                              </w:rPr>
                              <w:t>на 46 человек меньше, чем на 1 ноября 2016 года;</w:t>
                            </w:r>
                          </w:p>
                          <w:p w:rsidR="000A41E0" w:rsidRPr="008E3945" w:rsidRDefault="000A41E0" w:rsidP="00AD3F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szCs w:val="28"/>
                              </w:rPr>
                            </w:pPr>
                            <w:r w:rsidRPr="008E3945">
                              <w:rPr>
                                <w:szCs w:val="28"/>
                              </w:rPr>
                              <w:t>на 450 человек меньше, чем на 1 декабря 2015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15.3pt;margin-top:37.8pt;width:477.65pt;height:10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0A41E0" w:rsidRDefault="000A41E0" w:rsidP="000352C6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декабря</w:t>
                      </w:r>
                      <w:r w:rsidRPr="004064DB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2016 года на учете в службе занятости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населения состояло 3844</w:t>
                      </w:r>
                      <w:r w:rsidRPr="004064DB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безработных граждан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ина</w:t>
                      </w:r>
                      <w:r w:rsidRPr="004064DB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: </w:t>
                      </w:r>
                    </w:p>
                    <w:p w:rsidR="000A41E0" w:rsidRPr="008E3945" w:rsidRDefault="000A41E0" w:rsidP="00AD3F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szCs w:val="28"/>
                        </w:rPr>
                      </w:pPr>
                      <w:r w:rsidRPr="008E3945">
                        <w:rPr>
                          <w:szCs w:val="28"/>
                        </w:rPr>
                        <w:t>на 694 человека меньше, чем в начале января 2016 года;</w:t>
                      </w:r>
                    </w:p>
                    <w:p w:rsidR="000A41E0" w:rsidRPr="008E3945" w:rsidRDefault="000A41E0" w:rsidP="00AD3F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szCs w:val="28"/>
                        </w:rPr>
                      </w:pPr>
                      <w:r w:rsidRPr="008E3945">
                        <w:rPr>
                          <w:szCs w:val="28"/>
                        </w:rPr>
                        <w:t>на 46 человек меньше, чем на 1 ноября 2016 года;</w:t>
                      </w:r>
                    </w:p>
                    <w:p w:rsidR="000A41E0" w:rsidRPr="008E3945" w:rsidRDefault="000A41E0" w:rsidP="00AD3F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szCs w:val="28"/>
                        </w:rPr>
                      </w:pPr>
                      <w:r w:rsidRPr="008E3945">
                        <w:rPr>
                          <w:szCs w:val="28"/>
                        </w:rPr>
                        <w:t>на 450 человек меньше, чем на 1 декабря 2015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369"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Численность безработных граждан</w:t>
      </w:r>
    </w:p>
    <w:p w:rsidR="00F60BBB" w:rsidRPr="00CC540D" w:rsidRDefault="00F60BBB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433F" w:rsidRPr="008E3945" w:rsidRDefault="00261AC1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началом </w:t>
      </w:r>
      <w:r w:rsidR="0078567B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E5FDC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A67FDE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число безработных граждан</w:t>
      </w:r>
      <w:r w:rsidR="0074433F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B42" w:rsidRPr="008E3945" w:rsidRDefault="00A67FDE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 w:rsidR="00BA797E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D59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Бокситогорском, </w:t>
      </w:r>
      <w:proofErr w:type="spellStart"/>
      <w:r w:rsidR="00394D59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394D59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94D59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</w:t>
      </w:r>
      <w:proofErr w:type="gramEnd"/>
      <w:r w:rsidR="00394D59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Гатчинском, </w:t>
      </w:r>
      <w:proofErr w:type="spellStart"/>
      <w:r w:rsidR="00394D59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394D59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4D59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394D59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="00B5341A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B5341A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945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Приозерском, </w:t>
      </w:r>
      <w:proofErr w:type="spellStart"/>
      <w:r w:rsidR="00B9446E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B9446E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9446E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B5341A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B42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="00C66B42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="00B5341A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</w:t>
      </w:r>
      <w:r w:rsidR="00C66B42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46E" w:rsidRPr="008E3945" w:rsidRDefault="00CE40B9" w:rsidP="00C3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незначительно увеличилось </w:t>
      </w:r>
      <w:r w:rsidR="00B5341A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B9446E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B9446E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341A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Ломоносовском, </w:t>
      </w:r>
      <w:proofErr w:type="spellStart"/>
      <w:r w:rsidR="00B9446E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B9446E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9446E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B9446E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341A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B9446E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F76" w:rsidRPr="008E3945" w:rsidRDefault="00C34F76" w:rsidP="00C3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 к началу </w:t>
      </w:r>
      <w:r w:rsidR="00B5341A"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декабря</w:t>
      </w:r>
      <w:r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2016 года: </w:t>
      </w:r>
    </w:p>
    <w:p w:rsidR="00C34F76" w:rsidRPr="008E3945" w:rsidRDefault="00C34F76" w:rsidP="00C3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8E3945"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сократилась</w:t>
      </w:r>
      <w:r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г. </w:t>
      </w:r>
      <w:r w:rsidR="00B5341A"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Пикалево</w:t>
      </w:r>
      <w:r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до </w:t>
      </w:r>
      <w:r w:rsidR="00EF743F"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8E3945"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EF743F"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EF743F"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2E57B7" w:rsidRPr="008E3945" w:rsidRDefault="00C34F76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8E3945"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</w:t>
      </w:r>
      <w:r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г. </w:t>
      </w:r>
      <w:r w:rsidR="00B5341A"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Сланцы</w:t>
      </w:r>
      <w:r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F743F"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до </w:t>
      </w:r>
      <w:r w:rsidR="00B5341A"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19</w:t>
      </w:r>
      <w:r w:rsidR="008E3945"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EF743F"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B5341A"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B5341A"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 г. С</w:t>
      </w:r>
      <w:r w:rsidR="00B5341A"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ясьстрой</w:t>
      </w:r>
      <w:r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                до </w:t>
      </w:r>
      <w:r w:rsidR="00B5341A"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8E3945"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B5341A"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B5341A"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8E39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(таблица 4.1).</w:t>
      </w:r>
    </w:p>
    <w:p w:rsidR="000B56BB" w:rsidRPr="000B56BB" w:rsidRDefault="000B56B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E57BC3" w:rsidRPr="00E57BC3" w:rsidRDefault="00E57BC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6129B6" w:rsidRPr="006B4D69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Состав безработных гражд</w:t>
      </w:r>
      <w:r w:rsidR="00FC58E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ан</w:t>
      </w:r>
    </w:p>
    <w:p w:rsidR="002E57B7" w:rsidRPr="002E57B7" w:rsidRDefault="002E57B7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341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F6049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672CE8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B5341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B5341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осуществлявших трудовую деятельность – </w:t>
      </w:r>
      <w:r w:rsidR="00AA3FB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="00006D2E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(9</w:t>
      </w:r>
      <w:r w:rsidR="00006D2E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A3FB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06D2E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5101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006D2E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(5</w:t>
      </w:r>
      <w:r w:rsidR="005101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06D2E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="0077739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оленные</w:t>
      </w:r>
      <w:proofErr w:type="gramEnd"/>
      <w:r w:rsidR="0077739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5101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="00006D2E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8F08F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(9</w:t>
      </w:r>
      <w:r w:rsidR="005101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06D2E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уволенные в связи с ликвидацией организации, либо прекращением деятельности индивидуальным предпринимателем – </w:t>
      </w:r>
      <w:r w:rsidR="00006D2E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006D2E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 w:rsidR="00006D2E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101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уволенные с государственной службы – </w:t>
      </w:r>
      <w:r w:rsidR="00006D2E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53D1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 w:rsidR="005101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06D2E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61AC1" w:rsidRPr="008E39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E39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-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5101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D61C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5101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56,6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работавшие на должности служащего – </w:t>
      </w:r>
      <w:r w:rsidR="005101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6D61C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5101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43,4</w:t>
      </w:r>
      <w:r w:rsidR="00C97873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proofErr w:type="gramEnd"/>
    </w:p>
    <w:p w:rsidR="00F3655C" w:rsidRPr="00BD4290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5101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6D61C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C92C6F" w:rsidRPr="008E3945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E39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возрасту: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- 16-17 лет – </w:t>
      </w:r>
      <w:r w:rsidR="002B21A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2B21A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- 18-19 лет – </w:t>
      </w:r>
      <w:r w:rsidR="002B21A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D61C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D61C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D61C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- 20-24 года – </w:t>
      </w:r>
      <w:r w:rsidR="002B21A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D61C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B21A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77DE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B21A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D61C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- 25-29 лет – </w:t>
      </w:r>
      <w:r w:rsidR="002B21A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D61C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B21A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</w:t>
      </w:r>
      <w:r w:rsidR="006D61C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D354D" w:rsidRPr="00BD4290" w:rsidRDefault="001D313C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- 30-49 лет – 194</w:t>
      </w:r>
      <w:r w:rsidR="006D61C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C7B58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D61C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D61C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D354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1D313C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- 50 лет и старше – 12</w:t>
      </w:r>
      <w:r w:rsidR="006D61C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="0032030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01073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E3945" w:rsidRDefault="008E3945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261AC1" w:rsidRPr="008E39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E39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образованию:</w:t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высшее образование – 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5F1179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0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06379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F1179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DC7B58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 – 1</w:t>
      </w:r>
      <w:r w:rsidR="005F1179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699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F1179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44,2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среднее общее образо</w:t>
      </w:r>
      <w:r w:rsidR="00BA22C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– 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1179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0141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F1179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основное общее образование – 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="005F1179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</w:t>
      </w:r>
      <w:r w:rsidR="005F1179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имеющие </w:t>
      </w:r>
      <w:r w:rsidR="00A75D77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– 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1179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5375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5F1179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родителей, имеющих несовершеннолетних детей, всего – 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04A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4E04A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04A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инвалидов – 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57237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165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57237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237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237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57237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237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стремящихся возобновить трудовую деятельность</w:t>
      </w:r>
      <w:r w:rsidR="0011266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п</w:t>
      </w:r>
      <w:r w:rsidR="004E645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ерерыва (более одного года), – 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237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DC7B5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7237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07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129B6" w:rsidRPr="00BD4290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граждан, впервые ищущих работу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не работавших)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237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7237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7237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7237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CC540D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EE5A08" w:rsidRPr="00CC540D" w:rsidRDefault="00ED4CB4" w:rsidP="00AD3F71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Уро</w:t>
      </w:r>
      <w:r w:rsidR="00720369"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B26F4C" w:rsidRPr="00CC540D" w:rsidRDefault="00B26F4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61AC1" w:rsidRPr="00BD429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35049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570D59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3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</w:t>
      </w:r>
      <w:r w:rsidR="00EA78A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имел значение 0,39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(в начале января 201</w:t>
      </w:r>
      <w:r w:rsidR="004E48C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</w:t>
      </w:r>
      <w:r w:rsidR="004E48C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523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073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76844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35049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</w:t>
      </w:r>
      <w:r w:rsidR="009B00D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E8693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</w:t>
      </w:r>
      <w:r w:rsidR="00434B1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5049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9B00D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tbl>
      <w:tblPr>
        <w:tblpPr w:leftFromText="180" w:rightFromText="180" w:vertAnchor="text" w:horzAnchor="margin" w:tblpX="-176" w:tblpY="21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513"/>
        <w:gridCol w:w="1863"/>
        <w:gridCol w:w="1134"/>
        <w:gridCol w:w="567"/>
        <w:gridCol w:w="1843"/>
        <w:gridCol w:w="1134"/>
      </w:tblGrid>
      <w:tr w:rsidR="00BD4290" w:rsidRPr="00BD4290" w:rsidTr="002C608D">
        <w:trPr>
          <w:trHeight w:val="420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32876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иже </w:t>
            </w:r>
            <w:proofErr w:type="spellStart"/>
            <w:r w:rsidR="00132876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132876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2876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(менее 0,39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7054" w:type="dxa"/>
            <w:gridSpan w:val="6"/>
            <w:shd w:val="clear" w:color="auto" w:fill="auto"/>
          </w:tcPr>
          <w:p w:rsidR="008A42E3" w:rsidRPr="00BD4290" w:rsidRDefault="00132876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(более 0,39</w:t>
            </w:r>
            <w:r w:rsidR="008A42E3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BD4290" w:rsidRPr="00BD4290" w:rsidTr="002C608D">
        <w:tc>
          <w:tcPr>
            <w:tcW w:w="3686" w:type="dxa"/>
            <w:gridSpan w:val="3"/>
            <w:tcBorders>
              <w:top w:val="nil"/>
            </w:tcBorders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:rsidR="008A42E3" w:rsidRPr="00BD4290" w:rsidRDefault="001E5FA5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0,39</w:t>
            </w:r>
            <w:r w:rsidR="008A42E3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A42E3" w:rsidRPr="00BD4290" w:rsidRDefault="009C058D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равен и </w:t>
            </w:r>
            <w:r w:rsidR="008A42E3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1% </w:t>
            </w:r>
          </w:p>
        </w:tc>
      </w:tr>
      <w:tr w:rsidR="00BD4290" w:rsidRPr="00BD4290" w:rsidTr="002C608D">
        <w:trPr>
          <w:trHeight w:val="901"/>
        </w:trPr>
        <w:tc>
          <w:tcPr>
            <w:tcW w:w="568" w:type="dxa"/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84" w:type="dxa"/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3" w:type="dxa"/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8A42E3" w:rsidRPr="00BD4290" w:rsidRDefault="00B26F4C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1134" w:type="dxa"/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67" w:type="dxa"/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B26F4C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BD4290" w:rsidRPr="00BD4290" w:rsidTr="00100555">
        <w:tc>
          <w:tcPr>
            <w:tcW w:w="568" w:type="dxa"/>
            <w:shd w:val="clear" w:color="auto" w:fill="F3F7FB"/>
          </w:tcPr>
          <w:p w:rsidR="008A42E3" w:rsidRPr="00BD4290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4" w:type="dxa"/>
            <w:shd w:val="clear" w:color="auto" w:fill="F3F7FB"/>
          </w:tcPr>
          <w:p w:rsidR="008A42E3" w:rsidRPr="00BD4290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134" w:type="dxa"/>
            <w:shd w:val="clear" w:color="auto" w:fill="F3F7FB"/>
          </w:tcPr>
          <w:p w:rsidR="008A42E3" w:rsidRPr="00BD4290" w:rsidRDefault="008A42E3" w:rsidP="00185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DA022C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852EA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3" w:type="dxa"/>
            <w:shd w:val="clear" w:color="auto" w:fill="F3F7FB"/>
          </w:tcPr>
          <w:p w:rsidR="008A42E3" w:rsidRPr="00BD4290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863" w:type="dxa"/>
            <w:shd w:val="clear" w:color="auto" w:fill="F3F7FB"/>
          </w:tcPr>
          <w:p w:rsidR="008A42E3" w:rsidRPr="00BD4290" w:rsidRDefault="00C034D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134" w:type="dxa"/>
            <w:shd w:val="clear" w:color="auto" w:fill="F3F7FB"/>
          </w:tcPr>
          <w:p w:rsidR="008A42E3" w:rsidRPr="00BD4290" w:rsidRDefault="008A42E3" w:rsidP="00A21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9B4E21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219E3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BD4290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BD4290" w:rsidRDefault="00A219E3" w:rsidP="00A219E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Подпорожский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BD4290" w:rsidRDefault="00A4421B" w:rsidP="00A21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3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D4290" w:rsidRPr="00BD4290" w:rsidTr="00100555">
        <w:tc>
          <w:tcPr>
            <w:tcW w:w="568" w:type="dxa"/>
            <w:shd w:val="clear" w:color="auto" w:fill="auto"/>
          </w:tcPr>
          <w:p w:rsidR="008A42E3" w:rsidRPr="00BD4290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8A42E3" w:rsidRPr="00BD4290" w:rsidRDefault="001852EA" w:rsidP="001852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  <w:r w:rsidR="001E5FA5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8A42E3" w:rsidRPr="00BD4290" w:rsidRDefault="008A42E3" w:rsidP="00185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2302FF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852EA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shd w:val="clear" w:color="auto" w:fill="auto"/>
          </w:tcPr>
          <w:p w:rsidR="008A42E3" w:rsidRPr="00BD4290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863" w:type="dxa"/>
            <w:shd w:val="clear" w:color="auto" w:fill="auto"/>
          </w:tcPr>
          <w:p w:rsidR="008A42E3" w:rsidRPr="00BD4290" w:rsidRDefault="00C034D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42E3" w:rsidRPr="00BD4290" w:rsidRDefault="008A42E3" w:rsidP="00A21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9B4E21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219E3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A42E3" w:rsidRPr="00BD4290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42E3" w:rsidRPr="00BD4290" w:rsidRDefault="00846749" w:rsidP="002C608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42E3" w:rsidRPr="00BD4290" w:rsidRDefault="00A4421B" w:rsidP="00A21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C058D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A219E3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594" w:rsidRPr="00BD4290" w:rsidTr="00B36594">
        <w:tc>
          <w:tcPr>
            <w:tcW w:w="568" w:type="dxa"/>
            <w:shd w:val="clear" w:color="auto" w:fill="F3F7FB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984" w:type="dxa"/>
            <w:shd w:val="clear" w:color="auto" w:fill="F3F7FB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3F7FB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36594" w:rsidRPr="00100555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6594" w:rsidRPr="00100555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6594" w:rsidRPr="00100555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594" w:rsidRPr="00BD4290" w:rsidTr="00100555">
        <w:tc>
          <w:tcPr>
            <w:tcW w:w="568" w:type="dxa"/>
            <w:shd w:val="clear" w:color="auto" w:fill="auto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594" w:rsidRPr="00BD4290" w:rsidTr="009B4E21">
        <w:tc>
          <w:tcPr>
            <w:tcW w:w="568" w:type="dxa"/>
            <w:shd w:val="clear" w:color="auto" w:fill="F3F7FB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984" w:type="dxa"/>
            <w:shd w:val="clear" w:color="auto" w:fill="F3F7FB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0,2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3F7FB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594" w:rsidRPr="00BD4290" w:rsidTr="00100555">
        <w:tc>
          <w:tcPr>
            <w:tcW w:w="568" w:type="dxa"/>
            <w:shd w:val="clear" w:color="auto" w:fill="auto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36594" w:rsidRPr="00BD4290" w:rsidTr="00B36594">
        <w:tc>
          <w:tcPr>
            <w:tcW w:w="568" w:type="dxa"/>
            <w:shd w:val="clear" w:color="auto" w:fill="F3F7FB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4" w:type="dxa"/>
            <w:shd w:val="clear" w:color="auto" w:fill="F3F7FB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3F7FB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594" w:rsidRPr="00BD4290" w:rsidTr="00100555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594" w:rsidRPr="00BD4290" w:rsidTr="002C608D">
        <w:tc>
          <w:tcPr>
            <w:tcW w:w="568" w:type="dxa"/>
            <w:tcBorders>
              <w:bottom w:val="single" w:sz="4" w:space="0" w:color="auto"/>
            </w:tcBorders>
            <w:shd w:val="clear" w:color="auto" w:fill="F3F7FB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94" w:rsidRPr="00BD4290" w:rsidRDefault="00B36594" w:rsidP="00B3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7D57" w:rsidRPr="00BD4290" w:rsidRDefault="009518C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35049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04A00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615F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0,39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 w:rsidR="00D065C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049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Всеволожском муниципальном районе до 1,</w:t>
      </w:r>
      <w:r w:rsidR="0013287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049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6EF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5049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ужском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B26F4C" w:rsidRPr="00BD4290" w:rsidRDefault="00910F9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F4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D59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6F4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</w:t>
      </w:r>
      <w:r w:rsidR="00C807E5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B26F4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6F4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="00B26F4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26F4C" w:rsidRPr="00B26F4C" w:rsidRDefault="00B26F4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26F4C" w:rsidRPr="00B26F4C" w:rsidRDefault="00B26F4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BD429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C8379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2C008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0B5458" w:rsidRPr="00BD4290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сократился</w:t>
      </w:r>
      <w:r w:rsidR="002C008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69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669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Бокситогорском, </w:t>
      </w:r>
      <w:proofErr w:type="spellStart"/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Выборгском, Гатчинском, </w:t>
      </w:r>
      <w:proofErr w:type="spellStart"/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Лодейнопольком</w:t>
      </w:r>
      <w:proofErr w:type="spellEnd"/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05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="00B6505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</w:t>
      </w:r>
      <w:r w:rsidR="00C84F4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69DD" w:rsidRPr="00BD4290" w:rsidRDefault="00C0141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изменился в</w:t>
      </w:r>
      <w:r w:rsidR="006669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37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9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8C432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9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669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69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9DD" w:rsidRPr="00BD4290" w:rsidRDefault="00C0141B" w:rsidP="00E23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-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</w:t>
      </w:r>
      <w:r w:rsidR="0099637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</w:t>
      </w:r>
      <w:r w:rsidR="00B524C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69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D1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65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севоложском, Ломоносовском, </w:t>
      </w:r>
      <w:proofErr w:type="spellStart"/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 </w:t>
      </w:r>
      <w:r w:rsidR="00C54E9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B9446E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C8B" w:rsidRPr="00BD4290" w:rsidRDefault="00DC78C8" w:rsidP="008032CF">
      <w:pPr>
        <w:spacing w:after="0" w:line="240" w:lineRule="auto"/>
        <w:ind w:firstLine="708"/>
        <w:jc w:val="both"/>
        <w:rPr>
          <w:noProof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Ленинградская область продолжает входить в число</w:t>
      </w:r>
      <w:r w:rsidR="0002403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Федерации, имеющ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значение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 безработицы.</w:t>
      </w:r>
      <w:r w:rsidR="008A42E3" w:rsidRPr="00BD4290">
        <w:rPr>
          <w:noProof/>
          <w:lang w:eastAsia="ru-RU"/>
        </w:rPr>
        <w:t xml:space="preserve"> </w:t>
      </w:r>
    </w:p>
    <w:p w:rsidR="002E57B7" w:rsidRPr="00511EBC" w:rsidRDefault="002E57B7" w:rsidP="008032CF">
      <w:pPr>
        <w:spacing w:after="0" w:line="240" w:lineRule="auto"/>
        <w:ind w:firstLine="708"/>
        <w:jc w:val="both"/>
        <w:rPr>
          <w:noProof/>
          <w:sz w:val="10"/>
          <w:szCs w:val="10"/>
          <w:lang w:eastAsia="ru-RU"/>
        </w:rPr>
      </w:pPr>
    </w:p>
    <w:p w:rsidR="00F17720" w:rsidRDefault="00F10CE1" w:rsidP="0043592A">
      <w:pPr>
        <w:spacing w:after="0" w:line="240" w:lineRule="auto"/>
        <w:ind w:left="-56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48B19E6" wp14:editId="476D8334">
            <wp:extent cx="6846073" cy="3061252"/>
            <wp:effectExtent l="0" t="0" r="12065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6F4C" w:rsidRPr="00374985" w:rsidRDefault="00B26F4C" w:rsidP="00374985">
      <w:pPr>
        <w:spacing w:after="0" w:line="240" w:lineRule="auto"/>
        <w:ind w:hanging="284"/>
        <w:jc w:val="both"/>
        <w:rPr>
          <w:noProof/>
          <w:lang w:eastAsia="ru-RU"/>
        </w:rPr>
      </w:pP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270CE6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46C3" w:rsidRPr="00BD429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70107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8737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1505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0671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которыми охвачено 216</w:t>
      </w:r>
      <w:r w:rsidR="00E043A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07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0105E" w:rsidRPr="00511EBC" w:rsidRDefault="0020105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967E00" w:rsidRPr="00270CE6" w:rsidRDefault="00967E00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701073" w:rsidRPr="00BD4290" w:rsidRDefault="00701073" w:rsidP="00701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специалисты отдела охраны труда и социального партнёрства комитета по труду и занятости населения Ленинградской области (далее – комитет) организовали и участвовали в следующих мероприятиях:</w:t>
      </w:r>
    </w:p>
    <w:p w:rsidR="00701073" w:rsidRPr="00BD4290" w:rsidRDefault="00701073" w:rsidP="0070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выездной семинар для работодателей на тему: "Состояние производственного травматизма        в организациях Ленинградской области за 9 месяцев 2016 года и задачи специалистов по охране труда по сохранению жизни и здоровья работников, улучшению условий труда" в г</w:t>
      </w:r>
      <w:r w:rsidR="00821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Кировске 29 ноября</w:t>
      </w:r>
      <w:r w:rsidR="0082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32 участника</w:t>
      </w:r>
      <w:r w:rsidR="008214AE">
        <w:rPr>
          <w:rFonts w:ascii="Times New Roman" w:eastAsia="Times New Roman" w:hAnsi="Times New Roman" w:cs="Times New Roman"/>
          <w:sz w:val="28"/>
          <w:szCs w:val="28"/>
          <w:lang w:eastAsia="ru-RU"/>
        </w:rPr>
        <w:t>). В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ыступали представители надзорных органов Кировского </w:t>
      </w:r>
      <w:r w:rsidR="0082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области;</w:t>
      </w:r>
    </w:p>
    <w:p w:rsidR="00701073" w:rsidRPr="00BD4290" w:rsidRDefault="00701073" w:rsidP="0070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обучающее занятие на базе Учебно-методического центра Управления             по развитию садоводства  и огородничества Санкт-Петербурга – в «Доме садовода» 15 ноября на тему «Проблемы соблюдения норм трудового законодательства            в деятельности органов управления садоводческих, огороднических и дачных некоммерческих объединений граждан» для руководителей  и председателей правлений и бухгалтеров садоводческих, огороднических и дачных некоммерческих объединений граждан, расположенных на территории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Гатчинского</w:t>
      </w:r>
      <w:r w:rsidR="0082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Ленинградской</w:t>
      </w:r>
      <w:proofErr w:type="gram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(85 участников);</w:t>
      </w:r>
    </w:p>
    <w:p w:rsidR="00701073" w:rsidRPr="00BD4290" w:rsidRDefault="00701073" w:rsidP="0070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Проведены 2 государственны</w:t>
      </w:r>
      <w:r w:rsidR="008214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условий труда, в том числе:</w:t>
      </w:r>
    </w:p>
    <w:p w:rsidR="00701073" w:rsidRPr="00BD4290" w:rsidRDefault="00701073" w:rsidP="0070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по качеству проведения специальной оценки условий труда на 2 рабочих местах, с числом работающих –  3 человека; </w:t>
      </w:r>
    </w:p>
    <w:p w:rsidR="00701073" w:rsidRPr="00BD4290" w:rsidRDefault="00701073" w:rsidP="0070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 – по правильности предоставления работникам гарантий и компенсаций               за работу с вредными и (или) опасными условиями труда на 208 рабочих местах,        с числом работающих –  208 человек.</w:t>
      </w:r>
    </w:p>
    <w:p w:rsidR="00701073" w:rsidRPr="00BD4290" w:rsidRDefault="00701073" w:rsidP="0070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участие представителей комитета в работе комиссий                 по расследованию 5 несчастных случаев: 4-х несчастных случаев со смертельным исходом и 1-го тяжёлого несчастного случая.</w:t>
      </w:r>
    </w:p>
    <w:p w:rsidR="00701073" w:rsidRPr="00701073" w:rsidRDefault="00701073" w:rsidP="00701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95739" w:rsidRPr="00511EBC" w:rsidRDefault="00295739" w:rsidP="00295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270CE6" w:rsidRPr="00BD6930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854080" w:rsidRPr="00511EB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261AC1" w:rsidRPr="00BD4290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EA160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</w:t>
      </w:r>
      <w:proofErr w:type="spellStart"/>
      <w:r w:rsidR="00EA160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EA160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 </w:t>
      </w:r>
      <w:r w:rsidR="0070107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9F1700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0107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DB7E0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="00224D0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0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0107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4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107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160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07711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3E223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6594">
        <w:rPr>
          <w:rFonts w:ascii="Times New Roman" w:eastAsia="Times New Roman" w:hAnsi="Times New Roman" w:cs="Times New Roman"/>
          <w:sz w:val="28"/>
          <w:szCs w:val="28"/>
          <w:lang w:eastAsia="ru-RU"/>
        </w:rPr>
        <w:t>075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BD4290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B36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EF049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08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72781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6594">
        <w:rPr>
          <w:rFonts w:ascii="Times New Roman" w:eastAsia="Times New Roman" w:hAnsi="Times New Roman" w:cs="Times New Roman"/>
          <w:sz w:val="28"/>
          <w:szCs w:val="28"/>
          <w:lang w:eastAsia="ru-RU"/>
        </w:rPr>
        <w:t>690</w:t>
      </w:r>
      <w:r w:rsidR="0072781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659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D283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BD4290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5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82458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49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62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B36594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BD429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A3552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4005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A3552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458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82E59" w:rsidRPr="00701073" w:rsidRDefault="00E82E59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E82E59" w:rsidRPr="00701073" w:rsidSect="000352C6">
          <w:headerReference w:type="even" r:id="rId14"/>
          <w:headerReference w:type="default" r:id="rId15"/>
          <w:pgSz w:w="11906" w:h="16838" w:code="9"/>
          <w:pgMar w:top="1135" w:right="567" w:bottom="709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579"/>
        <w:gridCol w:w="141"/>
        <w:gridCol w:w="284"/>
        <w:gridCol w:w="97"/>
        <w:gridCol w:w="187"/>
      </w:tblGrid>
      <w:tr w:rsidR="008B4D8F" w:rsidRPr="0087316F" w:rsidTr="008C5D85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95" w:type="dxa"/>
            <w:gridSpan w:val="27"/>
          </w:tcPr>
          <w:p w:rsidR="001E2FEB" w:rsidRPr="0087316F" w:rsidRDefault="00391198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663" w:type="dxa"/>
            <w:gridSpan w:val="19"/>
          </w:tcPr>
          <w:p w:rsidR="001E2FEB" w:rsidRPr="0087316F" w:rsidRDefault="00391198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09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8C5D85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87316F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961" w:type="dxa"/>
            <w:gridSpan w:val="1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09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8C5D85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843" w:type="dxa"/>
            <w:gridSpan w:val="4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09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9E6F0A" w:rsidRPr="008B4D8F" w:rsidTr="008C5D85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391198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91198" w:rsidRPr="009E6F0A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391198" w:rsidRPr="009E6F0A" w:rsidRDefault="0039119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</w:tr>
      <w:tr w:rsidR="00391198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91198" w:rsidRPr="009E6F0A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391198" w:rsidRPr="009E6F0A" w:rsidRDefault="0039119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275" w:type="dxa"/>
            <w:gridSpan w:val="5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9" w:type="dxa"/>
            <w:gridSpan w:val="9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01" w:type="dxa"/>
            <w:gridSpan w:val="7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02" w:type="dxa"/>
            <w:gridSpan w:val="4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75" w:type="dxa"/>
            <w:gridSpan w:val="5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3" w:type="dxa"/>
            <w:gridSpan w:val="6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  <w:gridSpan w:val="4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gridSpan w:val="4"/>
            <w:vAlign w:val="center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</w:tr>
      <w:tr w:rsidR="00391198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91198" w:rsidRPr="009E6F0A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391198" w:rsidRPr="009E6F0A" w:rsidRDefault="0039119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391198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91198" w:rsidRPr="009E6F0A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391198" w:rsidRPr="009E6F0A" w:rsidRDefault="0039119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275" w:type="dxa"/>
            <w:gridSpan w:val="5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59" w:type="dxa"/>
            <w:gridSpan w:val="9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01" w:type="dxa"/>
            <w:gridSpan w:val="7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02" w:type="dxa"/>
            <w:gridSpan w:val="4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275" w:type="dxa"/>
            <w:gridSpan w:val="5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843" w:type="dxa"/>
            <w:gridSpan w:val="6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gridSpan w:val="4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4"/>
            <w:vAlign w:val="center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391198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91198" w:rsidRPr="009E6F0A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391198" w:rsidRPr="009E6F0A" w:rsidRDefault="0039119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391198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91198" w:rsidRPr="009E6F0A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391198" w:rsidRPr="009E6F0A" w:rsidRDefault="0039119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275" w:type="dxa"/>
            <w:gridSpan w:val="5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59" w:type="dxa"/>
            <w:gridSpan w:val="9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01" w:type="dxa"/>
            <w:gridSpan w:val="7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702" w:type="dxa"/>
            <w:gridSpan w:val="4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275" w:type="dxa"/>
            <w:gridSpan w:val="5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43" w:type="dxa"/>
            <w:gridSpan w:val="6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843" w:type="dxa"/>
            <w:gridSpan w:val="4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4"/>
            <w:vAlign w:val="center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391198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91198" w:rsidRPr="009E6F0A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391198" w:rsidRPr="009E6F0A" w:rsidRDefault="0039119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</w:tr>
      <w:tr w:rsidR="00391198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91198" w:rsidRPr="009E6F0A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391198" w:rsidRPr="009E6F0A" w:rsidRDefault="0039119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275" w:type="dxa"/>
            <w:gridSpan w:val="5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59" w:type="dxa"/>
            <w:gridSpan w:val="9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  <w:gridSpan w:val="7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02" w:type="dxa"/>
            <w:gridSpan w:val="4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gridSpan w:val="5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gridSpan w:val="6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3" w:type="dxa"/>
            <w:gridSpan w:val="4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9" w:type="dxa"/>
            <w:gridSpan w:val="4"/>
            <w:vAlign w:val="center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391198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91198" w:rsidRPr="009E6F0A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391198" w:rsidRPr="009E6F0A" w:rsidRDefault="0039119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91198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91198" w:rsidRPr="009E6F0A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391198" w:rsidRPr="009E6F0A" w:rsidRDefault="0039119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75" w:type="dxa"/>
            <w:gridSpan w:val="5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gridSpan w:val="9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7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2" w:type="dxa"/>
            <w:gridSpan w:val="4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75" w:type="dxa"/>
            <w:gridSpan w:val="5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gridSpan w:val="6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4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9" w:type="dxa"/>
            <w:gridSpan w:val="4"/>
            <w:vAlign w:val="center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391198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91198" w:rsidRPr="009E6F0A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391198" w:rsidRPr="009E6F0A" w:rsidRDefault="0039119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</w:tr>
      <w:tr w:rsidR="00391198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91198" w:rsidRPr="009E6F0A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391198" w:rsidRPr="009E6F0A" w:rsidRDefault="0039119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75" w:type="dxa"/>
            <w:gridSpan w:val="5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59" w:type="dxa"/>
            <w:gridSpan w:val="9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01" w:type="dxa"/>
            <w:gridSpan w:val="7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02" w:type="dxa"/>
            <w:gridSpan w:val="4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75" w:type="dxa"/>
            <w:gridSpan w:val="5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43" w:type="dxa"/>
            <w:gridSpan w:val="6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gridSpan w:val="4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gridSpan w:val="4"/>
            <w:vAlign w:val="center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391198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91198" w:rsidRPr="009E6F0A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391198" w:rsidRPr="009E6F0A" w:rsidRDefault="0039119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91198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91198" w:rsidRPr="009E6F0A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391198" w:rsidRPr="009E6F0A" w:rsidRDefault="0039119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gridSpan w:val="5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gridSpan w:val="9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7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2" w:type="dxa"/>
            <w:gridSpan w:val="4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gridSpan w:val="5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gridSpan w:val="6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843" w:type="dxa"/>
            <w:gridSpan w:val="4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vAlign w:val="center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465,3</w:t>
            </w:r>
          </w:p>
        </w:tc>
      </w:tr>
      <w:tr w:rsidR="00391198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91198" w:rsidRPr="009E6F0A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391198" w:rsidRPr="009E6F0A" w:rsidRDefault="0039119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391198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91198" w:rsidRPr="009E6F0A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391198" w:rsidRPr="009E6F0A" w:rsidRDefault="0039119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5" w:type="dxa"/>
            <w:gridSpan w:val="5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59" w:type="dxa"/>
            <w:gridSpan w:val="9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gridSpan w:val="7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02" w:type="dxa"/>
            <w:gridSpan w:val="4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75" w:type="dxa"/>
            <w:gridSpan w:val="5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43" w:type="dxa"/>
            <w:gridSpan w:val="6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gridSpan w:val="4"/>
            <w:vAlign w:val="center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391198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91198" w:rsidRPr="009E6F0A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391198" w:rsidRPr="009E6F0A" w:rsidRDefault="0039119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</w:tr>
      <w:tr w:rsidR="00391198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91198" w:rsidRPr="009E6F0A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391198" w:rsidRPr="009E6F0A" w:rsidRDefault="0039119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5" w:type="dxa"/>
            <w:gridSpan w:val="5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9" w:type="dxa"/>
            <w:gridSpan w:val="9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7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2" w:type="dxa"/>
            <w:gridSpan w:val="4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275" w:type="dxa"/>
            <w:gridSpan w:val="5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gridSpan w:val="6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843" w:type="dxa"/>
            <w:gridSpan w:val="4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4"/>
            <w:vAlign w:val="center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213,2</w:t>
            </w:r>
          </w:p>
        </w:tc>
      </w:tr>
      <w:tr w:rsidR="00391198" w:rsidRPr="00147C70" w:rsidTr="00AE205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91198" w:rsidRPr="009E6F0A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391198" w:rsidRPr="009E6F0A" w:rsidRDefault="0039119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91198" w:rsidRPr="00147C7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91198" w:rsidRPr="00391198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391198" w:rsidRPr="00147C70" w:rsidTr="00AE205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91198" w:rsidRPr="009E6F0A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91198" w:rsidRPr="009E6F0A" w:rsidRDefault="0039119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7553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559" w:type="dxa"/>
            <w:gridSpan w:val="9"/>
            <w:shd w:val="clear" w:color="auto" w:fill="FFFFFF" w:themeFill="background1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3107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1702" w:type="dxa"/>
            <w:gridSpan w:val="4"/>
            <w:shd w:val="clear" w:color="auto" w:fill="FFFFFF" w:themeFill="background1"/>
            <w:vAlign w:val="bottom"/>
          </w:tcPr>
          <w:p w:rsidR="00391198" w:rsidRPr="00BD4290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6720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bottom"/>
          </w:tcPr>
          <w:p w:rsidR="00391198" w:rsidRPr="00BD4290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bottom"/>
          </w:tcPr>
          <w:p w:rsidR="00391198" w:rsidRPr="00BD4290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2922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bottom"/>
          </w:tcPr>
          <w:p w:rsidR="00391198" w:rsidRPr="00BD4290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391198" w:rsidRPr="00BD4290" w:rsidRDefault="00391198" w:rsidP="00391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89,0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739" w:type="dxa"/>
            <w:gridSpan w:val="55"/>
          </w:tcPr>
          <w:p w:rsidR="00391198" w:rsidRDefault="00391198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198" w:rsidRPr="0087316F" w:rsidRDefault="00391198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91198" w:rsidRPr="0087316F" w:rsidRDefault="00391198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91198" w:rsidRPr="008B4D8F" w:rsidRDefault="00391198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силу (вакансии) на, (ед.)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8B4D8F" w:rsidRDefault="00391198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8B4D8F" w:rsidRDefault="00391198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8B4D8F" w:rsidRDefault="00391198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11.2016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8B4D8F" w:rsidRDefault="00391198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12.2016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8B4D8F" w:rsidRDefault="00391198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8B4D8F" w:rsidRDefault="00391198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01.12.2016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391198" w:rsidRPr="008B4D8F" w:rsidRDefault="00391198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8B4D8F" w:rsidRDefault="00391198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A8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3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5686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A87C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17036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16562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91198" w:rsidRPr="00BD4290" w:rsidRDefault="00391198" w:rsidP="00FC306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97,2</w:t>
            </w:r>
          </w:p>
        </w:tc>
      </w:tr>
      <w:tr w:rsidR="00391198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93" w:type="dxa"/>
          <w:wAfter w:w="568" w:type="dxa"/>
          <w:cantSplit/>
          <w:trHeight w:val="380"/>
        </w:trPr>
        <w:tc>
          <w:tcPr>
            <w:tcW w:w="15200" w:type="dxa"/>
            <w:gridSpan w:val="53"/>
          </w:tcPr>
          <w:p w:rsidR="00391198" w:rsidRPr="000A41E0" w:rsidRDefault="00391198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391198" w:rsidRPr="000A41E0" w:rsidRDefault="00391198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391198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391198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01.11.16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391198" w:rsidRPr="000A41E0" w:rsidRDefault="00391198" w:rsidP="00261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01.12.16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391198" w:rsidRPr="000A41E0" w:rsidRDefault="00391198" w:rsidP="00261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ноябрь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 за</w:t>
            </w:r>
          </w:p>
          <w:p w:rsidR="00391198" w:rsidRPr="000A41E0" w:rsidRDefault="00391198" w:rsidP="00261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ноябрь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391198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8" w:rsidRPr="000A41E0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0A41E0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A41E0" w:rsidRPr="000A41E0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A41E0" w:rsidRPr="00D2519A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</w:tr>
      <w:tr w:rsidR="000A41E0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0" w:rsidRPr="000A41E0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0" w:rsidRPr="00D2519A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0A41E0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A41E0" w:rsidRPr="000A41E0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A41E0" w:rsidRPr="00D2519A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0A41E0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0" w:rsidRPr="000A41E0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0" w:rsidRPr="00D2519A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3 059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3 040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1 317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1 723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3 040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3 398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0A41E0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A41E0" w:rsidRPr="000A41E0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A41E0" w:rsidRPr="00D2519A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1 254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0A41E0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0" w:rsidRPr="000A41E0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0" w:rsidRPr="00D2519A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1 055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1 037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1 037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1 302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0A41E0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A41E0" w:rsidRPr="000A41E0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A41E0" w:rsidRPr="00D2519A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2 195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1 877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1 592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1 877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2 389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0A41E0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0" w:rsidRPr="000A41E0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0" w:rsidRPr="00D2519A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0A41E0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A41E0" w:rsidRPr="000A41E0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A41E0" w:rsidRPr="00D2519A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1 405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0A41E0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0" w:rsidRPr="000A41E0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0" w:rsidRPr="00D2519A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2,1</w:t>
            </w:r>
          </w:p>
        </w:tc>
      </w:tr>
      <w:tr w:rsidR="000A41E0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A41E0" w:rsidRPr="000A41E0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A41E0" w:rsidRPr="00D2519A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0A41E0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0" w:rsidRPr="000A41E0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0" w:rsidRPr="00D2519A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0A41E0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A41E0" w:rsidRPr="000A41E0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A41E0" w:rsidRPr="00D2519A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0A41E0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0" w:rsidRPr="000A41E0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0" w:rsidRPr="00D2519A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0A41E0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A41E0" w:rsidRPr="000A41E0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A41E0" w:rsidRPr="00D2519A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</w:tr>
      <w:tr w:rsidR="000A41E0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0" w:rsidRPr="000A41E0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0" w:rsidRPr="00D2519A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1 573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1 076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1 573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1 659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0A41E0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A41E0" w:rsidRPr="000A41E0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A41E0" w:rsidRPr="00D2519A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2 053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2 081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1 902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1 739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2 081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2 171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0A41E0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0" w:rsidRPr="000A41E0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0" w:rsidRPr="00D2519A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1 354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1 221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1 221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2 060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1E0" w:rsidRPr="00D2519A" w:rsidRDefault="000A41E0" w:rsidP="000A41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0A41E0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A41E0" w:rsidRPr="000A41E0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A41E0" w:rsidRPr="00D2519A" w:rsidRDefault="000A41E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 по 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1411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17036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16562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7614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8948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11536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5026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16562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893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3288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3762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20324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A41E0" w:rsidRPr="00D2519A" w:rsidRDefault="000A41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0,3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19"/>
        </w:trPr>
        <w:tc>
          <w:tcPr>
            <w:tcW w:w="14451" w:type="dxa"/>
            <w:gridSpan w:val="50"/>
          </w:tcPr>
          <w:p w:rsidR="00391198" w:rsidRPr="008B4D8F" w:rsidRDefault="00391198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39119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391198" w:rsidRPr="008B4D8F" w:rsidRDefault="0039119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391198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регистрируемой  безработицы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</w:tc>
      </w:tr>
      <w:tr w:rsidR="00391198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1198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11.2016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01.12.2016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11.2016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01.12.2016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391198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198" w:rsidRPr="008B4D8F" w:rsidRDefault="00391198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91198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391198" w:rsidRPr="008B4D8F" w:rsidRDefault="00391198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391198" w:rsidRPr="00C34EDD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391198" w:rsidRPr="00C34EDD" w:rsidRDefault="00391198" w:rsidP="004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391198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391198" w:rsidRPr="008B4D8F" w:rsidRDefault="00391198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391198" w:rsidRPr="00C34EDD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3" w:type="dxa"/>
            <w:gridSpan w:val="6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391198" w:rsidRPr="00C34EDD" w:rsidRDefault="00391198" w:rsidP="00A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243" w:type="dxa"/>
            <w:gridSpan w:val="3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425" w:type="dxa"/>
            <w:gridSpan w:val="4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425" w:type="dxa"/>
            <w:gridSpan w:val="4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391198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391198" w:rsidRPr="008B4D8F" w:rsidRDefault="00391198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391198" w:rsidRPr="00C34EDD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391198" w:rsidRPr="00C34EDD" w:rsidRDefault="00391198" w:rsidP="00A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391198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391198" w:rsidRPr="008B4D8F" w:rsidRDefault="00391198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391198" w:rsidRPr="00C34EDD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413" w:type="dxa"/>
            <w:gridSpan w:val="6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124,1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391198" w:rsidRPr="00C34EDD" w:rsidRDefault="00391198" w:rsidP="00A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243" w:type="dxa"/>
            <w:gridSpan w:val="3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425" w:type="dxa"/>
            <w:gridSpan w:val="4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4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391198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391198" w:rsidRPr="008B4D8F" w:rsidRDefault="00391198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391198" w:rsidRPr="00C34EDD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391198" w:rsidRPr="00C34EDD" w:rsidRDefault="00391198" w:rsidP="00A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391198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391198" w:rsidRPr="008B4D8F" w:rsidRDefault="00391198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391198" w:rsidRPr="00C34EDD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13" w:type="dxa"/>
            <w:gridSpan w:val="6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391198" w:rsidRPr="00C34EDD" w:rsidRDefault="00391198" w:rsidP="00A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243" w:type="dxa"/>
            <w:gridSpan w:val="3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425" w:type="dxa"/>
            <w:gridSpan w:val="4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425" w:type="dxa"/>
            <w:gridSpan w:val="4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391198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391198" w:rsidRPr="008B4D8F" w:rsidRDefault="00391198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391198" w:rsidRPr="00C34EDD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391198" w:rsidRPr="00C34EDD" w:rsidRDefault="00391198" w:rsidP="00A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A32E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391198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391198" w:rsidRPr="008B4D8F" w:rsidRDefault="00391198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391198" w:rsidRPr="00C34EDD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3" w:type="dxa"/>
            <w:gridSpan w:val="6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391198" w:rsidRPr="00C34EDD" w:rsidRDefault="00391198" w:rsidP="00A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43" w:type="dxa"/>
            <w:gridSpan w:val="3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91198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391198" w:rsidRPr="008B4D8F" w:rsidRDefault="00391198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391198" w:rsidRPr="00C34EDD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391198" w:rsidRPr="00C34EDD" w:rsidRDefault="00391198" w:rsidP="00A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  <w:r w:rsidR="00A32E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391198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391198" w:rsidRPr="008B4D8F" w:rsidRDefault="00391198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391198" w:rsidRPr="00C34EDD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13" w:type="dxa"/>
            <w:gridSpan w:val="6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391198" w:rsidRPr="00C34EDD" w:rsidRDefault="00391198" w:rsidP="00A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43" w:type="dxa"/>
            <w:gridSpan w:val="3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425" w:type="dxa"/>
            <w:gridSpan w:val="4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  <w:tc>
          <w:tcPr>
            <w:tcW w:w="1425" w:type="dxa"/>
            <w:gridSpan w:val="4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391198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391198" w:rsidRPr="008B4D8F" w:rsidRDefault="00391198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391198" w:rsidRPr="00C34EDD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391198" w:rsidRPr="00C34EDD" w:rsidRDefault="00391198" w:rsidP="00A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391198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391198" w:rsidRPr="008B4D8F" w:rsidRDefault="00391198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391198" w:rsidRPr="00C34EDD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413" w:type="dxa"/>
            <w:gridSpan w:val="6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391198" w:rsidRPr="00C34EDD" w:rsidRDefault="00391198" w:rsidP="00A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243" w:type="dxa"/>
            <w:gridSpan w:val="3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25" w:type="dxa"/>
            <w:gridSpan w:val="4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425" w:type="dxa"/>
            <w:gridSpan w:val="4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391198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391198" w:rsidRPr="008B4D8F" w:rsidRDefault="00391198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391198" w:rsidRPr="00C34EDD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391198" w:rsidRPr="00C34EDD" w:rsidRDefault="00391198" w:rsidP="00A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2E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391198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391198" w:rsidRPr="008B4D8F" w:rsidRDefault="00391198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391198" w:rsidRPr="00C34EDD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3" w:type="dxa"/>
            <w:gridSpan w:val="6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117,6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391198" w:rsidRPr="00C34EDD" w:rsidRDefault="00391198" w:rsidP="00A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43" w:type="dxa"/>
            <w:gridSpan w:val="3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391198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391198" w:rsidRPr="008B4D8F" w:rsidRDefault="00391198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391198" w:rsidRPr="00C34EDD" w:rsidRDefault="00391198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391198" w:rsidRPr="00C34EDD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391198" w:rsidRPr="00C34EDD" w:rsidRDefault="00391198" w:rsidP="00A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391198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391198" w:rsidRPr="00C34EDD" w:rsidRDefault="00391198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3" w:type="dxa"/>
            <w:gridSpan w:val="6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391198" w:rsidRPr="00C34EDD" w:rsidRDefault="00391198" w:rsidP="004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43" w:type="dxa"/>
            <w:gridSpan w:val="3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425" w:type="dxa"/>
            <w:gridSpan w:val="4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425" w:type="dxa"/>
            <w:gridSpan w:val="4"/>
            <w:vAlign w:val="bottom"/>
          </w:tcPr>
          <w:p w:rsidR="00391198" w:rsidRPr="00C34EDD" w:rsidRDefault="00391198" w:rsidP="00D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391198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391198" w:rsidRPr="008B4D8F" w:rsidRDefault="00391198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391198" w:rsidRPr="00C34EDD" w:rsidRDefault="00391198" w:rsidP="004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391198" w:rsidRPr="00C34EDD" w:rsidRDefault="00391198" w:rsidP="00D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391198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391198" w:rsidRPr="008B4D8F" w:rsidRDefault="00391198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3" w:type="dxa"/>
            <w:gridSpan w:val="6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391198" w:rsidRPr="00C34EDD" w:rsidRDefault="00391198" w:rsidP="004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243" w:type="dxa"/>
            <w:gridSpan w:val="3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vAlign w:val="bottom"/>
          </w:tcPr>
          <w:p w:rsidR="00391198" w:rsidRPr="00C34EDD" w:rsidRDefault="00391198" w:rsidP="00D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391198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391198" w:rsidRPr="008B4D8F" w:rsidRDefault="00391198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391198" w:rsidRPr="008B4D8F" w:rsidRDefault="00391198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b/>
                <w:lang w:eastAsia="ru-RU"/>
              </w:rPr>
              <w:t>886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b/>
                <w:lang w:eastAsia="ru-RU"/>
              </w:rPr>
              <w:t>798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391198" w:rsidRPr="00C34EDD" w:rsidRDefault="00391198" w:rsidP="00891B1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b/>
                <w:lang w:eastAsia="ru-RU"/>
              </w:rPr>
              <w:t>90,1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391198" w:rsidRPr="00C34EDD" w:rsidRDefault="00391198" w:rsidP="0045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b/>
                <w:lang w:eastAsia="ru-RU"/>
              </w:rPr>
              <w:t>3890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b/>
                <w:lang w:eastAsia="ru-RU"/>
              </w:rPr>
              <w:t>3844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b/>
                <w:lang w:eastAsia="ru-RU"/>
              </w:rPr>
              <w:t>98,8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391198" w:rsidRPr="00C34EDD" w:rsidRDefault="00391198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b/>
                <w:lang w:eastAsia="ru-RU"/>
              </w:rPr>
              <w:t>0,39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391198" w:rsidRPr="00C34EDD" w:rsidRDefault="00391198" w:rsidP="00D6477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b/>
                <w:lang w:eastAsia="ru-RU"/>
              </w:rPr>
              <w:t>0,39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391198" w:rsidRPr="00C34EDD" w:rsidRDefault="00391198" w:rsidP="00D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D25490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16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F0788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D25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04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72BAA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D25490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16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F0788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D25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04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72BAA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D25490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16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D7846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D25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04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81937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D25490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16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D7846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D25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04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81937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</w:tr>
      <w:tr w:rsidR="001604E6" w:rsidRPr="008B4D8F" w:rsidTr="005071E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1604E6" w:rsidRPr="008B4D8F" w:rsidRDefault="001604E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1604E6" w:rsidRPr="008B4D8F" w:rsidRDefault="001604E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04E6" w:rsidRPr="007B4D36" w:rsidRDefault="001604E6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04E6" w:rsidRPr="007B4D36" w:rsidRDefault="001604E6" w:rsidP="007B4D3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04E6" w:rsidRPr="008B4D8F" w:rsidRDefault="001604E6" w:rsidP="00A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04E6" w:rsidRPr="008B4D8F" w:rsidRDefault="001604E6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04E6" w:rsidRPr="008B4D8F" w:rsidRDefault="001604E6" w:rsidP="00A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04E6" w:rsidRPr="008B4D8F" w:rsidRDefault="001604E6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604E6" w:rsidRPr="008B4D8F" w:rsidRDefault="001604E6" w:rsidP="0068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604E6" w:rsidRPr="008B4D8F" w:rsidRDefault="001604E6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604E6" w:rsidRPr="008B4D8F" w:rsidTr="000746C2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1604E6" w:rsidRPr="008B4D8F" w:rsidRDefault="001604E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604E6" w:rsidRPr="008B4D8F" w:rsidRDefault="001604E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604E6" w:rsidRPr="007B4D36" w:rsidRDefault="001604E6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604E6" w:rsidRPr="007B4D36" w:rsidRDefault="001604E6" w:rsidP="007B4D3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604E6" w:rsidRPr="008B4D8F" w:rsidRDefault="001604E6" w:rsidP="00A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604E6" w:rsidRPr="008B4D8F" w:rsidRDefault="001604E6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604E6" w:rsidRPr="008B4D8F" w:rsidRDefault="001604E6" w:rsidP="00A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604E6" w:rsidRPr="008B4D8F" w:rsidRDefault="001604E6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604E6" w:rsidRPr="008B4D8F" w:rsidRDefault="001604E6" w:rsidP="0068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604E6" w:rsidRPr="008B4D8F" w:rsidRDefault="001604E6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604E6" w:rsidRPr="008B4D8F" w:rsidTr="00643A8D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1604E6" w:rsidRPr="008B4D8F" w:rsidRDefault="001604E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1604E6" w:rsidRPr="008B4D8F" w:rsidRDefault="001604E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04E6" w:rsidRPr="007B4D36" w:rsidRDefault="001604E6" w:rsidP="00AC0C2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04E6" w:rsidRPr="007B4D36" w:rsidRDefault="001604E6" w:rsidP="007B4D3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04E6" w:rsidRPr="008B4D8F" w:rsidRDefault="001604E6" w:rsidP="00A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04E6" w:rsidRPr="008B4D8F" w:rsidRDefault="001604E6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04E6" w:rsidRPr="008B4D8F" w:rsidRDefault="001604E6" w:rsidP="00A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604E6" w:rsidRPr="008B4D8F" w:rsidRDefault="001604E6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604E6" w:rsidRPr="008B4D8F" w:rsidRDefault="001604E6" w:rsidP="0068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604E6" w:rsidRPr="008B4D8F" w:rsidRDefault="001604E6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A5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A55F7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A5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A55F7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A5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01.</w:t>
            </w:r>
            <w:r w:rsidR="00AD1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5F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33B4E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Default="00AD123E" w:rsidP="00A5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01.1</w:t>
            </w:r>
            <w:r w:rsidR="00A55F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  <w:p w:rsidR="00A55F7B" w:rsidRPr="008B4D8F" w:rsidRDefault="00A55F7B" w:rsidP="00A5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6482A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A6482A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91" w:type="dxa"/>
            <w:gridSpan w:val="3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160" w:type="dxa"/>
            <w:gridSpan w:val="3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</w:tr>
      <w:tr w:rsidR="00A6482A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A6482A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91" w:type="dxa"/>
            <w:gridSpan w:val="3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124,1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2160" w:type="dxa"/>
            <w:gridSpan w:val="3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</w:tr>
      <w:tr w:rsidR="00A6482A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</w:tr>
      <w:tr w:rsidR="00A6482A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91" w:type="dxa"/>
            <w:gridSpan w:val="3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2160" w:type="dxa"/>
            <w:gridSpan w:val="3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A6482A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A6482A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91" w:type="dxa"/>
            <w:gridSpan w:val="3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60" w:type="dxa"/>
            <w:gridSpan w:val="3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</w:tr>
      <w:tr w:rsidR="00A6482A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</w:tr>
      <w:tr w:rsidR="00A6482A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91" w:type="dxa"/>
            <w:gridSpan w:val="3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60" w:type="dxa"/>
            <w:gridSpan w:val="3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A6482A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</w:tr>
      <w:tr w:rsidR="00A6482A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91" w:type="dxa"/>
            <w:gridSpan w:val="3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2160" w:type="dxa"/>
            <w:gridSpan w:val="3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A6482A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</w:tr>
      <w:tr w:rsidR="00A6482A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91" w:type="dxa"/>
            <w:gridSpan w:val="3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117,6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60" w:type="dxa"/>
            <w:gridSpan w:val="3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A6482A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A6482A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91" w:type="dxa"/>
            <w:gridSpan w:val="3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60" w:type="dxa"/>
            <w:gridSpan w:val="3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A6482A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</w:tr>
      <w:tr w:rsidR="00A6482A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91" w:type="dxa"/>
            <w:gridSpan w:val="3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160" w:type="dxa"/>
            <w:gridSpan w:val="3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</w:tr>
      <w:tr w:rsidR="00A6482A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  <w:shd w:val="clear" w:color="auto" w:fill="F3F7FB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4" w:type="dxa"/>
            <w:shd w:val="clear" w:color="auto" w:fill="F3F7FB"/>
          </w:tcPr>
          <w:p w:rsidR="00A6482A" w:rsidRPr="008B4D8F" w:rsidRDefault="00A6482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b/>
                <w:lang w:eastAsia="ru-RU"/>
              </w:rPr>
              <w:t>886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b/>
                <w:lang w:eastAsia="ru-RU"/>
              </w:rPr>
              <w:t>798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A6482A" w:rsidRPr="00C34EDD" w:rsidRDefault="00A6482A" w:rsidP="00A55F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b/>
                <w:lang w:eastAsia="ru-RU"/>
              </w:rPr>
              <w:t>90,1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A6482A" w:rsidRPr="00C34EDD" w:rsidRDefault="00A6482A" w:rsidP="00450C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b/>
                <w:lang w:eastAsia="ru-RU"/>
              </w:rPr>
              <w:t>3174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b/>
                <w:lang w:eastAsia="ru-RU"/>
              </w:rPr>
              <w:t>3139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6482A" w:rsidRPr="00C34EDD" w:rsidRDefault="00A6482A" w:rsidP="00A648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b/>
                <w:lang w:eastAsia="ru-RU"/>
              </w:rPr>
              <w:t>98,9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57307B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57307B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57307B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Default="00901223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7307B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  <w:p w:rsidR="0057307B" w:rsidRPr="008B4D8F" w:rsidRDefault="0057307B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7307B" w:rsidRPr="00A60A72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</w:tr>
      <w:tr w:rsidR="0057307B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2" w:type="dxa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57307B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57307B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82" w:type="dxa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22" w:type="dxa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57307B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57307B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82" w:type="dxa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622" w:type="dxa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7307B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148,6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57307B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82" w:type="dxa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</w:tr>
      <w:tr w:rsidR="0057307B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307B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2" w:type="dxa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130,8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2" w:type="dxa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145,5</w:t>
            </w:r>
          </w:p>
        </w:tc>
      </w:tr>
      <w:tr w:rsidR="0057307B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57307B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2" w:type="dxa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2" w:type="dxa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</w:tr>
      <w:tr w:rsidR="0057307B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</w:tr>
      <w:tr w:rsidR="0057307B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2" w:type="dxa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2" w:type="dxa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57307B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</w:tr>
      <w:tr w:rsidR="0057307B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2" w:type="dxa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2" w:type="dxa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185,7</w:t>
            </w:r>
          </w:p>
        </w:tc>
      </w:tr>
      <w:tr w:rsidR="0057307B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158,8</w:t>
            </w:r>
          </w:p>
        </w:tc>
      </w:tr>
      <w:tr w:rsidR="0057307B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2" w:type="dxa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2" w:type="dxa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7307B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6" w:type="dxa"/>
            <w:shd w:val="clear" w:color="auto" w:fill="F3F7FB"/>
            <w:vAlign w:val="center"/>
          </w:tcPr>
          <w:p w:rsidR="0057307B" w:rsidRPr="008B4D8F" w:rsidRDefault="0057307B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b/>
                <w:lang w:eastAsia="ru-RU"/>
              </w:rPr>
              <w:t>1021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b/>
                <w:lang w:eastAsia="ru-RU"/>
              </w:rPr>
              <w:t>840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b/>
                <w:lang w:eastAsia="ru-RU"/>
              </w:rPr>
              <w:t>82,3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b/>
                <w:lang w:eastAsia="ru-RU"/>
              </w:rPr>
              <w:t>481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b/>
                <w:lang w:eastAsia="ru-RU"/>
              </w:rPr>
              <w:t>395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57307B" w:rsidRPr="00C34EDD" w:rsidRDefault="0057307B" w:rsidP="005730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EDD">
              <w:rPr>
                <w:rFonts w:ascii="Times New Roman" w:eastAsia="Times New Roman" w:hAnsi="Times New Roman" w:cs="Times New Roman"/>
                <w:b/>
                <w:lang w:eastAsia="ru-RU"/>
              </w:rPr>
              <w:t>82,1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6"/>
          <w:headerReference w:type="first" r:id="rId17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2E6F9F" w:rsidRDefault="002E6F9F" w:rsidP="000A33F6">
      <w:pPr>
        <w:pStyle w:val="a7"/>
      </w:pPr>
    </w:p>
    <w:p w:rsidR="00CD0305" w:rsidRDefault="008A3E3C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9360131" cy="5447412"/>
            <wp:effectExtent l="0" t="0" r="0" b="1270"/>
            <wp:docPr id="4" name="Рисунок 4" descr="C:\Users\lyd_anl\Desktop\скрин\Скриншот 07-12-2016 154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d_anl\Desktop\скрин\Скриншот 07-12-2016 15453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519" cy="54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9F" w:rsidRPr="00787E7E" w:rsidRDefault="002E6F9F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  <w:r w:rsidRPr="00787E7E"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Санкт-Петербург, Трамвайный пр., д.12, корп.2. Телефон: (812) 753-76-55, факс: (812) 753-70-40. Эл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19" w:history="1">
        <w:r w:rsidRPr="002E6F9F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ktzn_lo@lenreg.ru</w:t>
        </w:r>
      </w:hyperlink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Default="002E6F9F" w:rsidP="002E6F9F">
      <w:pPr>
        <w:spacing w:after="0"/>
        <w:rPr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0" w:history="1">
        <w:r w:rsidR="007A6BFE" w:rsidRPr="00D83CC0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www.job.lenobl.ru</w:t>
        </w:r>
      </w:hyperlink>
      <w:r w:rsidR="007A6BFE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>
        <w:rPr>
          <w:rFonts w:hAnsi="Calibri"/>
          <w:b/>
          <w:bCs/>
          <w:color w:val="002060"/>
          <w:sz w:val="28"/>
          <w:szCs w:val="28"/>
        </w:rPr>
        <w:t xml:space="preserve"> </w:t>
      </w:r>
    </w:p>
    <w:sectPr w:rsidR="002E6F9F" w:rsidSect="002E6F9F">
      <w:headerReference w:type="first" r:id="rId21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E0" w:rsidRDefault="000A41E0">
      <w:pPr>
        <w:spacing w:after="0" w:line="240" w:lineRule="auto"/>
      </w:pPr>
      <w:r>
        <w:separator/>
      </w:r>
    </w:p>
  </w:endnote>
  <w:endnote w:type="continuationSeparator" w:id="0">
    <w:p w:rsidR="000A41E0" w:rsidRDefault="000A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E0" w:rsidRDefault="000A41E0">
      <w:pPr>
        <w:spacing w:after="0" w:line="240" w:lineRule="auto"/>
      </w:pPr>
      <w:r>
        <w:separator/>
      </w:r>
    </w:p>
  </w:footnote>
  <w:footnote w:type="continuationSeparator" w:id="0">
    <w:p w:rsidR="000A41E0" w:rsidRDefault="000A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E0" w:rsidRDefault="000A41E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41E0" w:rsidRDefault="000A41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E0" w:rsidRDefault="000A41E0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23B06">
      <w:rPr>
        <w:rStyle w:val="ac"/>
        <w:noProof/>
      </w:rPr>
      <w:t>9</w:t>
    </w:r>
    <w:r>
      <w:rPr>
        <w:rStyle w:val="ac"/>
      </w:rPr>
      <w:fldChar w:fldCharType="end"/>
    </w:r>
  </w:p>
  <w:p w:rsidR="000A41E0" w:rsidRDefault="000A41E0" w:rsidP="008048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0A41E0" w:rsidRDefault="000A41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B06">
          <w:rPr>
            <w:noProof/>
          </w:rPr>
          <w:t>16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E0" w:rsidRDefault="000A41E0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E0" w:rsidRPr="005464FE" w:rsidRDefault="000A41E0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1B86"/>
    <w:rsid w:val="000022C8"/>
    <w:rsid w:val="0000286C"/>
    <w:rsid w:val="00003EAA"/>
    <w:rsid w:val="00006711"/>
    <w:rsid w:val="00006D2E"/>
    <w:rsid w:val="00007280"/>
    <w:rsid w:val="000077C4"/>
    <w:rsid w:val="000078D8"/>
    <w:rsid w:val="00007AC5"/>
    <w:rsid w:val="00010258"/>
    <w:rsid w:val="0001252B"/>
    <w:rsid w:val="00012D55"/>
    <w:rsid w:val="000215CE"/>
    <w:rsid w:val="00021CA2"/>
    <w:rsid w:val="00022B1D"/>
    <w:rsid w:val="0002403D"/>
    <w:rsid w:val="00031884"/>
    <w:rsid w:val="00031FB7"/>
    <w:rsid w:val="000324D7"/>
    <w:rsid w:val="000326B9"/>
    <w:rsid w:val="000352C6"/>
    <w:rsid w:val="000355D3"/>
    <w:rsid w:val="00035E1C"/>
    <w:rsid w:val="00036E63"/>
    <w:rsid w:val="00040C7B"/>
    <w:rsid w:val="00041A2D"/>
    <w:rsid w:val="00041D1A"/>
    <w:rsid w:val="00043357"/>
    <w:rsid w:val="00043EFA"/>
    <w:rsid w:val="0004580A"/>
    <w:rsid w:val="00045F58"/>
    <w:rsid w:val="00046D4E"/>
    <w:rsid w:val="00046DAB"/>
    <w:rsid w:val="0004771B"/>
    <w:rsid w:val="00047A86"/>
    <w:rsid w:val="00050C60"/>
    <w:rsid w:val="00050CE9"/>
    <w:rsid w:val="00050DFF"/>
    <w:rsid w:val="0005294F"/>
    <w:rsid w:val="0005375B"/>
    <w:rsid w:val="0005436C"/>
    <w:rsid w:val="00056503"/>
    <w:rsid w:val="00056DCC"/>
    <w:rsid w:val="00057542"/>
    <w:rsid w:val="000638C3"/>
    <w:rsid w:val="00065A83"/>
    <w:rsid w:val="000671EB"/>
    <w:rsid w:val="00070DA5"/>
    <w:rsid w:val="0007227B"/>
    <w:rsid w:val="00073754"/>
    <w:rsid w:val="00073894"/>
    <w:rsid w:val="0007398D"/>
    <w:rsid w:val="000746C2"/>
    <w:rsid w:val="000749D9"/>
    <w:rsid w:val="00074B2A"/>
    <w:rsid w:val="00075FBD"/>
    <w:rsid w:val="00077118"/>
    <w:rsid w:val="0008066F"/>
    <w:rsid w:val="00080A8A"/>
    <w:rsid w:val="00082695"/>
    <w:rsid w:val="000827DD"/>
    <w:rsid w:val="0008304B"/>
    <w:rsid w:val="000835A1"/>
    <w:rsid w:val="00084435"/>
    <w:rsid w:val="000875E9"/>
    <w:rsid w:val="0009135A"/>
    <w:rsid w:val="00091D90"/>
    <w:rsid w:val="00092D66"/>
    <w:rsid w:val="00095702"/>
    <w:rsid w:val="00096637"/>
    <w:rsid w:val="00096E21"/>
    <w:rsid w:val="000A001B"/>
    <w:rsid w:val="000A2306"/>
    <w:rsid w:val="000A2731"/>
    <w:rsid w:val="000A27DD"/>
    <w:rsid w:val="000A33F6"/>
    <w:rsid w:val="000A41E0"/>
    <w:rsid w:val="000A4B56"/>
    <w:rsid w:val="000A5E2C"/>
    <w:rsid w:val="000A6B40"/>
    <w:rsid w:val="000B0238"/>
    <w:rsid w:val="000B3F87"/>
    <w:rsid w:val="000B4FE4"/>
    <w:rsid w:val="000B5458"/>
    <w:rsid w:val="000B56BB"/>
    <w:rsid w:val="000B5B5C"/>
    <w:rsid w:val="000B5E53"/>
    <w:rsid w:val="000B6909"/>
    <w:rsid w:val="000C05C4"/>
    <w:rsid w:val="000C0CB6"/>
    <w:rsid w:val="000C0E92"/>
    <w:rsid w:val="000C1126"/>
    <w:rsid w:val="000C2B0C"/>
    <w:rsid w:val="000C2C9A"/>
    <w:rsid w:val="000D09B9"/>
    <w:rsid w:val="000D3D2C"/>
    <w:rsid w:val="000D6986"/>
    <w:rsid w:val="000D6C0D"/>
    <w:rsid w:val="000D7B65"/>
    <w:rsid w:val="000E0884"/>
    <w:rsid w:val="000E3088"/>
    <w:rsid w:val="000E34DD"/>
    <w:rsid w:val="000E404D"/>
    <w:rsid w:val="000E4E44"/>
    <w:rsid w:val="000E7914"/>
    <w:rsid w:val="000E7DB8"/>
    <w:rsid w:val="000F0E8A"/>
    <w:rsid w:val="000F0FE0"/>
    <w:rsid w:val="000F1238"/>
    <w:rsid w:val="000F255A"/>
    <w:rsid w:val="000F3C0C"/>
    <w:rsid w:val="000F3D38"/>
    <w:rsid w:val="000F4C4C"/>
    <w:rsid w:val="000F54CA"/>
    <w:rsid w:val="00100555"/>
    <w:rsid w:val="0010076D"/>
    <w:rsid w:val="001026CE"/>
    <w:rsid w:val="00102CFD"/>
    <w:rsid w:val="00103B06"/>
    <w:rsid w:val="00103E1B"/>
    <w:rsid w:val="0010449C"/>
    <w:rsid w:val="00105333"/>
    <w:rsid w:val="001057AE"/>
    <w:rsid w:val="00105A13"/>
    <w:rsid w:val="0010720F"/>
    <w:rsid w:val="0011047E"/>
    <w:rsid w:val="00111588"/>
    <w:rsid w:val="00112662"/>
    <w:rsid w:val="00113B97"/>
    <w:rsid w:val="001150ED"/>
    <w:rsid w:val="00117852"/>
    <w:rsid w:val="0012011E"/>
    <w:rsid w:val="001223C7"/>
    <w:rsid w:val="00122728"/>
    <w:rsid w:val="0012298C"/>
    <w:rsid w:val="001243FE"/>
    <w:rsid w:val="001274ED"/>
    <w:rsid w:val="001314B6"/>
    <w:rsid w:val="00132876"/>
    <w:rsid w:val="00133C8E"/>
    <w:rsid w:val="0013485F"/>
    <w:rsid w:val="00134A51"/>
    <w:rsid w:val="00135CA7"/>
    <w:rsid w:val="00141A5F"/>
    <w:rsid w:val="00142175"/>
    <w:rsid w:val="00143100"/>
    <w:rsid w:val="00143C24"/>
    <w:rsid w:val="0014408F"/>
    <w:rsid w:val="00144A10"/>
    <w:rsid w:val="0014626D"/>
    <w:rsid w:val="00147C70"/>
    <w:rsid w:val="0015140E"/>
    <w:rsid w:val="00154C5A"/>
    <w:rsid w:val="0015513E"/>
    <w:rsid w:val="00156B86"/>
    <w:rsid w:val="00160037"/>
    <w:rsid w:val="001604E6"/>
    <w:rsid w:val="00160849"/>
    <w:rsid w:val="0017154E"/>
    <w:rsid w:val="00173081"/>
    <w:rsid w:val="001806AC"/>
    <w:rsid w:val="001819F3"/>
    <w:rsid w:val="0018252B"/>
    <w:rsid w:val="001849C9"/>
    <w:rsid w:val="001852EA"/>
    <w:rsid w:val="00185948"/>
    <w:rsid w:val="001859E7"/>
    <w:rsid w:val="0018679E"/>
    <w:rsid w:val="001923B8"/>
    <w:rsid w:val="00193972"/>
    <w:rsid w:val="00193F83"/>
    <w:rsid w:val="0019450D"/>
    <w:rsid w:val="00195924"/>
    <w:rsid w:val="001960FA"/>
    <w:rsid w:val="0019661D"/>
    <w:rsid w:val="001A07B5"/>
    <w:rsid w:val="001A08D4"/>
    <w:rsid w:val="001A0D02"/>
    <w:rsid w:val="001A1DC0"/>
    <w:rsid w:val="001A5715"/>
    <w:rsid w:val="001B0997"/>
    <w:rsid w:val="001B0C94"/>
    <w:rsid w:val="001B0E3C"/>
    <w:rsid w:val="001B157A"/>
    <w:rsid w:val="001B4BD2"/>
    <w:rsid w:val="001B5928"/>
    <w:rsid w:val="001B72F4"/>
    <w:rsid w:val="001C0A3C"/>
    <w:rsid w:val="001C2295"/>
    <w:rsid w:val="001C36CA"/>
    <w:rsid w:val="001C3CF7"/>
    <w:rsid w:val="001C457D"/>
    <w:rsid w:val="001C4B6E"/>
    <w:rsid w:val="001C55F2"/>
    <w:rsid w:val="001C6188"/>
    <w:rsid w:val="001C6948"/>
    <w:rsid w:val="001D106D"/>
    <w:rsid w:val="001D2E2A"/>
    <w:rsid w:val="001D313C"/>
    <w:rsid w:val="001E000D"/>
    <w:rsid w:val="001E0215"/>
    <w:rsid w:val="001E07C8"/>
    <w:rsid w:val="001E0E72"/>
    <w:rsid w:val="001E0F89"/>
    <w:rsid w:val="001E1743"/>
    <w:rsid w:val="001E2FEB"/>
    <w:rsid w:val="001E5845"/>
    <w:rsid w:val="001E5FA5"/>
    <w:rsid w:val="001E63D6"/>
    <w:rsid w:val="001E6EBD"/>
    <w:rsid w:val="001E7954"/>
    <w:rsid w:val="001F15CF"/>
    <w:rsid w:val="001F266A"/>
    <w:rsid w:val="001F3D12"/>
    <w:rsid w:val="001F4004"/>
    <w:rsid w:val="001F4CF4"/>
    <w:rsid w:val="001F4D8C"/>
    <w:rsid w:val="001F6B41"/>
    <w:rsid w:val="001F749B"/>
    <w:rsid w:val="001F7EE5"/>
    <w:rsid w:val="00200158"/>
    <w:rsid w:val="0020105E"/>
    <w:rsid w:val="002020EE"/>
    <w:rsid w:val="00202B95"/>
    <w:rsid w:val="0020362A"/>
    <w:rsid w:val="00206AD6"/>
    <w:rsid w:val="00207668"/>
    <w:rsid w:val="00210918"/>
    <w:rsid w:val="002115F9"/>
    <w:rsid w:val="002130BD"/>
    <w:rsid w:val="00213204"/>
    <w:rsid w:val="00213275"/>
    <w:rsid w:val="00213678"/>
    <w:rsid w:val="002145E9"/>
    <w:rsid w:val="002145F8"/>
    <w:rsid w:val="00217A4F"/>
    <w:rsid w:val="0022006F"/>
    <w:rsid w:val="00220DE5"/>
    <w:rsid w:val="002214F3"/>
    <w:rsid w:val="00221BF2"/>
    <w:rsid w:val="0022343B"/>
    <w:rsid w:val="00223576"/>
    <w:rsid w:val="002244E7"/>
    <w:rsid w:val="00224542"/>
    <w:rsid w:val="00224D02"/>
    <w:rsid w:val="00224DDD"/>
    <w:rsid w:val="002302FF"/>
    <w:rsid w:val="00230DC0"/>
    <w:rsid w:val="00234573"/>
    <w:rsid w:val="00240D85"/>
    <w:rsid w:val="00241E2A"/>
    <w:rsid w:val="002430D7"/>
    <w:rsid w:val="00243809"/>
    <w:rsid w:val="0024612C"/>
    <w:rsid w:val="0024771F"/>
    <w:rsid w:val="00247C33"/>
    <w:rsid w:val="002509A8"/>
    <w:rsid w:val="00250B78"/>
    <w:rsid w:val="00252F27"/>
    <w:rsid w:val="00254A53"/>
    <w:rsid w:val="00255687"/>
    <w:rsid w:val="002556DF"/>
    <w:rsid w:val="00257045"/>
    <w:rsid w:val="00257743"/>
    <w:rsid w:val="002605DF"/>
    <w:rsid w:val="00261AC1"/>
    <w:rsid w:val="00261BAB"/>
    <w:rsid w:val="00263AA1"/>
    <w:rsid w:val="0026547F"/>
    <w:rsid w:val="002660E9"/>
    <w:rsid w:val="00266322"/>
    <w:rsid w:val="0027064B"/>
    <w:rsid w:val="002709D3"/>
    <w:rsid w:val="00270CE6"/>
    <w:rsid w:val="0027261A"/>
    <w:rsid w:val="0027345B"/>
    <w:rsid w:val="00273743"/>
    <w:rsid w:val="00275D6C"/>
    <w:rsid w:val="00281953"/>
    <w:rsid w:val="0028251F"/>
    <w:rsid w:val="00285558"/>
    <w:rsid w:val="002855EF"/>
    <w:rsid w:val="002857B7"/>
    <w:rsid w:val="0029358F"/>
    <w:rsid w:val="00294624"/>
    <w:rsid w:val="00295739"/>
    <w:rsid w:val="002973C4"/>
    <w:rsid w:val="0029763B"/>
    <w:rsid w:val="002A0E9A"/>
    <w:rsid w:val="002A0E9E"/>
    <w:rsid w:val="002A2979"/>
    <w:rsid w:val="002A3C10"/>
    <w:rsid w:val="002A4C87"/>
    <w:rsid w:val="002A5F59"/>
    <w:rsid w:val="002B0906"/>
    <w:rsid w:val="002B0BCF"/>
    <w:rsid w:val="002B21AD"/>
    <w:rsid w:val="002B2C8A"/>
    <w:rsid w:val="002B3446"/>
    <w:rsid w:val="002B4CC3"/>
    <w:rsid w:val="002B4E8D"/>
    <w:rsid w:val="002B69C0"/>
    <w:rsid w:val="002C0081"/>
    <w:rsid w:val="002C17ED"/>
    <w:rsid w:val="002C1D06"/>
    <w:rsid w:val="002C503C"/>
    <w:rsid w:val="002C608D"/>
    <w:rsid w:val="002C75B1"/>
    <w:rsid w:val="002C7F21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E4F"/>
    <w:rsid w:val="002E0EC6"/>
    <w:rsid w:val="002E18AD"/>
    <w:rsid w:val="002E2A7A"/>
    <w:rsid w:val="002E45C7"/>
    <w:rsid w:val="002E57B7"/>
    <w:rsid w:val="002E6F9F"/>
    <w:rsid w:val="002F030E"/>
    <w:rsid w:val="002F075A"/>
    <w:rsid w:val="002F122F"/>
    <w:rsid w:val="002F246F"/>
    <w:rsid w:val="002F2674"/>
    <w:rsid w:val="002F3A3E"/>
    <w:rsid w:val="002F6C5E"/>
    <w:rsid w:val="0030231D"/>
    <w:rsid w:val="0030269F"/>
    <w:rsid w:val="00303473"/>
    <w:rsid w:val="00303B5C"/>
    <w:rsid w:val="00304A1B"/>
    <w:rsid w:val="00304A3A"/>
    <w:rsid w:val="00306832"/>
    <w:rsid w:val="00311212"/>
    <w:rsid w:val="00312AF8"/>
    <w:rsid w:val="003144D6"/>
    <w:rsid w:val="00314984"/>
    <w:rsid w:val="003151C1"/>
    <w:rsid w:val="00315E7D"/>
    <w:rsid w:val="00317166"/>
    <w:rsid w:val="00317B60"/>
    <w:rsid w:val="00317DA0"/>
    <w:rsid w:val="0032030F"/>
    <w:rsid w:val="0032063E"/>
    <w:rsid w:val="0032157B"/>
    <w:rsid w:val="0032227D"/>
    <w:rsid w:val="00322288"/>
    <w:rsid w:val="003231D5"/>
    <w:rsid w:val="00323783"/>
    <w:rsid w:val="00325E1C"/>
    <w:rsid w:val="00327EBA"/>
    <w:rsid w:val="00327EC6"/>
    <w:rsid w:val="00330230"/>
    <w:rsid w:val="0033103E"/>
    <w:rsid w:val="00334BA9"/>
    <w:rsid w:val="0033573D"/>
    <w:rsid w:val="003372D1"/>
    <w:rsid w:val="00340982"/>
    <w:rsid w:val="00342851"/>
    <w:rsid w:val="003451D7"/>
    <w:rsid w:val="00345A38"/>
    <w:rsid w:val="00346483"/>
    <w:rsid w:val="00346BC3"/>
    <w:rsid w:val="00350244"/>
    <w:rsid w:val="0035049B"/>
    <w:rsid w:val="00350F57"/>
    <w:rsid w:val="00353D1D"/>
    <w:rsid w:val="00355EB1"/>
    <w:rsid w:val="003578E4"/>
    <w:rsid w:val="003610F7"/>
    <w:rsid w:val="00361E8D"/>
    <w:rsid w:val="00362AB6"/>
    <w:rsid w:val="0036380C"/>
    <w:rsid w:val="00366176"/>
    <w:rsid w:val="003670F8"/>
    <w:rsid w:val="00371E6B"/>
    <w:rsid w:val="00372EE0"/>
    <w:rsid w:val="0037327F"/>
    <w:rsid w:val="00373DF9"/>
    <w:rsid w:val="00374985"/>
    <w:rsid w:val="00375343"/>
    <w:rsid w:val="0037657C"/>
    <w:rsid w:val="00380660"/>
    <w:rsid w:val="00381824"/>
    <w:rsid w:val="00381937"/>
    <w:rsid w:val="00381988"/>
    <w:rsid w:val="00385C3C"/>
    <w:rsid w:val="00387C8B"/>
    <w:rsid w:val="0039076F"/>
    <w:rsid w:val="00391198"/>
    <w:rsid w:val="003931C0"/>
    <w:rsid w:val="00394D59"/>
    <w:rsid w:val="00396343"/>
    <w:rsid w:val="0039688D"/>
    <w:rsid w:val="003A058D"/>
    <w:rsid w:val="003A0768"/>
    <w:rsid w:val="003A240A"/>
    <w:rsid w:val="003A2ADB"/>
    <w:rsid w:val="003A3C18"/>
    <w:rsid w:val="003A3EF5"/>
    <w:rsid w:val="003A3F84"/>
    <w:rsid w:val="003A46C3"/>
    <w:rsid w:val="003A5240"/>
    <w:rsid w:val="003A5863"/>
    <w:rsid w:val="003A6830"/>
    <w:rsid w:val="003A6ACD"/>
    <w:rsid w:val="003A6E23"/>
    <w:rsid w:val="003A73EF"/>
    <w:rsid w:val="003A7528"/>
    <w:rsid w:val="003B29A9"/>
    <w:rsid w:val="003B4650"/>
    <w:rsid w:val="003B6005"/>
    <w:rsid w:val="003B7033"/>
    <w:rsid w:val="003C28B3"/>
    <w:rsid w:val="003C364A"/>
    <w:rsid w:val="003C5283"/>
    <w:rsid w:val="003D090A"/>
    <w:rsid w:val="003D2A54"/>
    <w:rsid w:val="003D713A"/>
    <w:rsid w:val="003D7F82"/>
    <w:rsid w:val="003E0A26"/>
    <w:rsid w:val="003E2234"/>
    <w:rsid w:val="003E28D0"/>
    <w:rsid w:val="003E2D60"/>
    <w:rsid w:val="003E46C2"/>
    <w:rsid w:val="003E7E87"/>
    <w:rsid w:val="003F09CF"/>
    <w:rsid w:val="003F21BA"/>
    <w:rsid w:val="003F4BE6"/>
    <w:rsid w:val="003F61C2"/>
    <w:rsid w:val="003F627A"/>
    <w:rsid w:val="003F6EFF"/>
    <w:rsid w:val="003F7972"/>
    <w:rsid w:val="003F7FEA"/>
    <w:rsid w:val="00401DF1"/>
    <w:rsid w:val="00402733"/>
    <w:rsid w:val="00403189"/>
    <w:rsid w:val="004040F1"/>
    <w:rsid w:val="004056E8"/>
    <w:rsid w:val="00405788"/>
    <w:rsid w:val="004064DB"/>
    <w:rsid w:val="004076A5"/>
    <w:rsid w:val="00410DB8"/>
    <w:rsid w:val="00413294"/>
    <w:rsid w:val="00413548"/>
    <w:rsid w:val="00414956"/>
    <w:rsid w:val="00415E56"/>
    <w:rsid w:val="004175F8"/>
    <w:rsid w:val="00417ED5"/>
    <w:rsid w:val="00420215"/>
    <w:rsid w:val="00420526"/>
    <w:rsid w:val="00422EBC"/>
    <w:rsid w:val="00423022"/>
    <w:rsid w:val="0042435D"/>
    <w:rsid w:val="00424E98"/>
    <w:rsid w:val="00430701"/>
    <w:rsid w:val="00430945"/>
    <w:rsid w:val="00431757"/>
    <w:rsid w:val="00433B4E"/>
    <w:rsid w:val="00434B1D"/>
    <w:rsid w:val="0043592A"/>
    <w:rsid w:val="00436EFC"/>
    <w:rsid w:val="0044023D"/>
    <w:rsid w:val="004405B7"/>
    <w:rsid w:val="004405BA"/>
    <w:rsid w:val="004421CF"/>
    <w:rsid w:val="004425EA"/>
    <w:rsid w:val="00443D65"/>
    <w:rsid w:val="004448BB"/>
    <w:rsid w:val="004503B3"/>
    <w:rsid w:val="00450CBD"/>
    <w:rsid w:val="00450CF7"/>
    <w:rsid w:val="004519B3"/>
    <w:rsid w:val="00452A78"/>
    <w:rsid w:val="00453F37"/>
    <w:rsid w:val="004552F6"/>
    <w:rsid w:val="0045544F"/>
    <w:rsid w:val="00455879"/>
    <w:rsid w:val="00455C27"/>
    <w:rsid w:val="00456C99"/>
    <w:rsid w:val="00462728"/>
    <w:rsid w:val="0046275F"/>
    <w:rsid w:val="00476378"/>
    <w:rsid w:val="00477048"/>
    <w:rsid w:val="00477A87"/>
    <w:rsid w:val="00480C95"/>
    <w:rsid w:val="00481AA1"/>
    <w:rsid w:val="00486A04"/>
    <w:rsid w:val="00492C67"/>
    <w:rsid w:val="00492E21"/>
    <w:rsid w:val="004948B4"/>
    <w:rsid w:val="00494E74"/>
    <w:rsid w:val="00495BA5"/>
    <w:rsid w:val="004A0FA3"/>
    <w:rsid w:val="004A106A"/>
    <w:rsid w:val="004A289A"/>
    <w:rsid w:val="004A375B"/>
    <w:rsid w:val="004A471C"/>
    <w:rsid w:val="004A49F9"/>
    <w:rsid w:val="004A64FA"/>
    <w:rsid w:val="004A67E3"/>
    <w:rsid w:val="004A767B"/>
    <w:rsid w:val="004B7692"/>
    <w:rsid w:val="004B791B"/>
    <w:rsid w:val="004C26AD"/>
    <w:rsid w:val="004C2B74"/>
    <w:rsid w:val="004C2BB8"/>
    <w:rsid w:val="004C2DF2"/>
    <w:rsid w:val="004C5086"/>
    <w:rsid w:val="004C69E1"/>
    <w:rsid w:val="004C6B37"/>
    <w:rsid w:val="004C6D85"/>
    <w:rsid w:val="004C7004"/>
    <w:rsid w:val="004D0254"/>
    <w:rsid w:val="004D16CA"/>
    <w:rsid w:val="004D283D"/>
    <w:rsid w:val="004D4866"/>
    <w:rsid w:val="004D53AD"/>
    <w:rsid w:val="004D58E4"/>
    <w:rsid w:val="004E04AE"/>
    <w:rsid w:val="004E2BFF"/>
    <w:rsid w:val="004E48C0"/>
    <w:rsid w:val="004E4C7A"/>
    <w:rsid w:val="004E645F"/>
    <w:rsid w:val="004E6813"/>
    <w:rsid w:val="004E7C15"/>
    <w:rsid w:val="004F057D"/>
    <w:rsid w:val="004F0ACD"/>
    <w:rsid w:val="004F1651"/>
    <w:rsid w:val="004F1AEF"/>
    <w:rsid w:val="004F4F95"/>
    <w:rsid w:val="004F65BE"/>
    <w:rsid w:val="005015AD"/>
    <w:rsid w:val="00501C41"/>
    <w:rsid w:val="00501FDC"/>
    <w:rsid w:val="00502C5F"/>
    <w:rsid w:val="005030E4"/>
    <w:rsid w:val="00505F4B"/>
    <w:rsid w:val="005071E9"/>
    <w:rsid w:val="005101D0"/>
    <w:rsid w:val="00511D06"/>
    <w:rsid w:val="00511EBC"/>
    <w:rsid w:val="00512404"/>
    <w:rsid w:val="00512AE6"/>
    <w:rsid w:val="00513209"/>
    <w:rsid w:val="00514908"/>
    <w:rsid w:val="0051520C"/>
    <w:rsid w:val="00515689"/>
    <w:rsid w:val="00517D38"/>
    <w:rsid w:val="0052089E"/>
    <w:rsid w:val="005237A0"/>
    <w:rsid w:val="00523B06"/>
    <w:rsid w:val="00523FBC"/>
    <w:rsid w:val="0052493F"/>
    <w:rsid w:val="00524F39"/>
    <w:rsid w:val="00525213"/>
    <w:rsid w:val="00525773"/>
    <w:rsid w:val="00527350"/>
    <w:rsid w:val="00532726"/>
    <w:rsid w:val="00532B86"/>
    <w:rsid w:val="00533201"/>
    <w:rsid w:val="00533D8A"/>
    <w:rsid w:val="00534ADA"/>
    <w:rsid w:val="005353D3"/>
    <w:rsid w:val="00535711"/>
    <w:rsid w:val="00537E0F"/>
    <w:rsid w:val="00540241"/>
    <w:rsid w:val="00540BDF"/>
    <w:rsid w:val="00540DC3"/>
    <w:rsid w:val="00541081"/>
    <w:rsid w:val="0054173D"/>
    <w:rsid w:val="0054268C"/>
    <w:rsid w:val="00543686"/>
    <w:rsid w:val="0054458A"/>
    <w:rsid w:val="00545568"/>
    <w:rsid w:val="005460C7"/>
    <w:rsid w:val="005464FE"/>
    <w:rsid w:val="00553112"/>
    <w:rsid w:val="00553769"/>
    <w:rsid w:val="00553793"/>
    <w:rsid w:val="00556FBB"/>
    <w:rsid w:val="0055711C"/>
    <w:rsid w:val="00561751"/>
    <w:rsid w:val="00562602"/>
    <w:rsid w:val="00562D6C"/>
    <w:rsid w:val="00563DD3"/>
    <w:rsid w:val="00565403"/>
    <w:rsid w:val="005657A6"/>
    <w:rsid w:val="005668AA"/>
    <w:rsid w:val="00567660"/>
    <w:rsid w:val="00567922"/>
    <w:rsid w:val="00567B50"/>
    <w:rsid w:val="00570D59"/>
    <w:rsid w:val="00572179"/>
    <w:rsid w:val="00572371"/>
    <w:rsid w:val="0057307B"/>
    <w:rsid w:val="0057311E"/>
    <w:rsid w:val="00576069"/>
    <w:rsid w:val="005774DD"/>
    <w:rsid w:val="00577DEA"/>
    <w:rsid w:val="00577EF0"/>
    <w:rsid w:val="00577FE0"/>
    <w:rsid w:val="00580459"/>
    <w:rsid w:val="00581059"/>
    <w:rsid w:val="005815FB"/>
    <w:rsid w:val="00581F0B"/>
    <w:rsid w:val="005827B3"/>
    <w:rsid w:val="0058383B"/>
    <w:rsid w:val="00590C38"/>
    <w:rsid w:val="00591106"/>
    <w:rsid w:val="00591755"/>
    <w:rsid w:val="00592023"/>
    <w:rsid w:val="00593856"/>
    <w:rsid w:val="0059455A"/>
    <w:rsid w:val="0059480B"/>
    <w:rsid w:val="005A272E"/>
    <w:rsid w:val="005A2769"/>
    <w:rsid w:val="005A3214"/>
    <w:rsid w:val="005A5361"/>
    <w:rsid w:val="005B0610"/>
    <w:rsid w:val="005B155C"/>
    <w:rsid w:val="005B1B77"/>
    <w:rsid w:val="005B1C7D"/>
    <w:rsid w:val="005B1FB1"/>
    <w:rsid w:val="005B2086"/>
    <w:rsid w:val="005B2624"/>
    <w:rsid w:val="005B4AB5"/>
    <w:rsid w:val="005B6039"/>
    <w:rsid w:val="005B78B3"/>
    <w:rsid w:val="005C0156"/>
    <w:rsid w:val="005C1FEC"/>
    <w:rsid w:val="005C34F6"/>
    <w:rsid w:val="005C51E3"/>
    <w:rsid w:val="005C54E9"/>
    <w:rsid w:val="005C75D1"/>
    <w:rsid w:val="005C7F4A"/>
    <w:rsid w:val="005D044B"/>
    <w:rsid w:val="005D05C7"/>
    <w:rsid w:val="005D0DF6"/>
    <w:rsid w:val="005D4383"/>
    <w:rsid w:val="005D51E2"/>
    <w:rsid w:val="005D51F1"/>
    <w:rsid w:val="005D68D7"/>
    <w:rsid w:val="005E10F6"/>
    <w:rsid w:val="005E13EE"/>
    <w:rsid w:val="005E2D98"/>
    <w:rsid w:val="005E4E97"/>
    <w:rsid w:val="005E63CE"/>
    <w:rsid w:val="005E6EBB"/>
    <w:rsid w:val="005E7B8D"/>
    <w:rsid w:val="005F0C80"/>
    <w:rsid w:val="005F1179"/>
    <w:rsid w:val="005F5082"/>
    <w:rsid w:val="005F68F3"/>
    <w:rsid w:val="005F7648"/>
    <w:rsid w:val="005F7E5C"/>
    <w:rsid w:val="00602B55"/>
    <w:rsid w:val="006030A2"/>
    <w:rsid w:val="006032AC"/>
    <w:rsid w:val="00603C3E"/>
    <w:rsid w:val="00603DC0"/>
    <w:rsid w:val="00604A00"/>
    <w:rsid w:val="00604D7C"/>
    <w:rsid w:val="00606379"/>
    <w:rsid w:val="00606EDA"/>
    <w:rsid w:val="00607C63"/>
    <w:rsid w:val="006113D5"/>
    <w:rsid w:val="0061258A"/>
    <w:rsid w:val="006129B6"/>
    <w:rsid w:val="006153CA"/>
    <w:rsid w:val="00615FC8"/>
    <w:rsid w:val="00617480"/>
    <w:rsid w:val="00620AB8"/>
    <w:rsid w:val="0062184E"/>
    <w:rsid w:val="00623F2B"/>
    <w:rsid w:val="00624B07"/>
    <w:rsid w:val="0062502E"/>
    <w:rsid w:val="006261E3"/>
    <w:rsid w:val="00627389"/>
    <w:rsid w:val="00627656"/>
    <w:rsid w:val="00627848"/>
    <w:rsid w:val="0063052A"/>
    <w:rsid w:val="00633E3F"/>
    <w:rsid w:val="0063716A"/>
    <w:rsid w:val="0063746E"/>
    <w:rsid w:val="00637A66"/>
    <w:rsid w:val="00640428"/>
    <w:rsid w:val="00641436"/>
    <w:rsid w:val="00641961"/>
    <w:rsid w:val="0064254F"/>
    <w:rsid w:val="00643A8D"/>
    <w:rsid w:val="00645A1B"/>
    <w:rsid w:val="00645F28"/>
    <w:rsid w:val="00646DC6"/>
    <w:rsid w:val="00647DF8"/>
    <w:rsid w:val="006539C3"/>
    <w:rsid w:val="0065545B"/>
    <w:rsid w:val="00655DCA"/>
    <w:rsid w:val="0066025F"/>
    <w:rsid w:val="00662594"/>
    <w:rsid w:val="00663EC2"/>
    <w:rsid w:val="00664AC5"/>
    <w:rsid w:val="00665C71"/>
    <w:rsid w:val="006669DD"/>
    <w:rsid w:val="006725FA"/>
    <w:rsid w:val="00672A28"/>
    <w:rsid w:val="00672CE8"/>
    <w:rsid w:val="00673B57"/>
    <w:rsid w:val="00673C12"/>
    <w:rsid w:val="006754BF"/>
    <w:rsid w:val="00680561"/>
    <w:rsid w:val="006809DF"/>
    <w:rsid w:val="0068397E"/>
    <w:rsid w:val="00684C65"/>
    <w:rsid w:val="00684F65"/>
    <w:rsid w:val="00685266"/>
    <w:rsid w:val="00685EE1"/>
    <w:rsid w:val="00690168"/>
    <w:rsid w:val="00690476"/>
    <w:rsid w:val="0069071F"/>
    <w:rsid w:val="006915C1"/>
    <w:rsid w:val="00691763"/>
    <w:rsid w:val="00691A9F"/>
    <w:rsid w:val="00693E8B"/>
    <w:rsid w:val="0069408E"/>
    <w:rsid w:val="00696ABF"/>
    <w:rsid w:val="00696EE4"/>
    <w:rsid w:val="006971CC"/>
    <w:rsid w:val="00697697"/>
    <w:rsid w:val="006A46A5"/>
    <w:rsid w:val="006A4888"/>
    <w:rsid w:val="006A56CF"/>
    <w:rsid w:val="006A6473"/>
    <w:rsid w:val="006A7C51"/>
    <w:rsid w:val="006B275C"/>
    <w:rsid w:val="006B3F10"/>
    <w:rsid w:val="006B4D69"/>
    <w:rsid w:val="006B5318"/>
    <w:rsid w:val="006B5892"/>
    <w:rsid w:val="006C11DE"/>
    <w:rsid w:val="006C212D"/>
    <w:rsid w:val="006C39B8"/>
    <w:rsid w:val="006C41B4"/>
    <w:rsid w:val="006C452D"/>
    <w:rsid w:val="006C5255"/>
    <w:rsid w:val="006C6894"/>
    <w:rsid w:val="006C6FBE"/>
    <w:rsid w:val="006D0C25"/>
    <w:rsid w:val="006D283C"/>
    <w:rsid w:val="006D4DFC"/>
    <w:rsid w:val="006D61CD"/>
    <w:rsid w:val="006D6398"/>
    <w:rsid w:val="006D704E"/>
    <w:rsid w:val="006D770B"/>
    <w:rsid w:val="006E0EE1"/>
    <w:rsid w:val="006E1429"/>
    <w:rsid w:val="006E1739"/>
    <w:rsid w:val="006E270B"/>
    <w:rsid w:val="006E5424"/>
    <w:rsid w:val="006E7B4D"/>
    <w:rsid w:val="006F0D1D"/>
    <w:rsid w:val="006F11F7"/>
    <w:rsid w:val="006F1EDE"/>
    <w:rsid w:val="006F24D8"/>
    <w:rsid w:val="006F28CA"/>
    <w:rsid w:val="006F4EF0"/>
    <w:rsid w:val="006F57B3"/>
    <w:rsid w:val="006F633E"/>
    <w:rsid w:val="00701073"/>
    <w:rsid w:val="00701446"/>
    <w:rsid w:val="0070236A"/>
    <w:rsid w:val="00702D1F"/>
    <w:rsid w:val="007039B4"/>
    <w:rsid w:val="00705A49"/>
    <w:rsid w:val="00706257"/>
    <w:rsid w:val="007075C6"/>
    <w:rsid w:val="00707CFB"/>
    <w:rsid w:val="0071016B"/>
    <w:rsid w:val="00710D34"/>
    <w:rsid w:val="00714FE5"/>
    <w:rsid w:val="00715E1C"/>
    <w:rsid w:val="007167C2"/>
    <w:rsid w:val="00716862"/>
    <w:rsid w:val="0071756E"/>
    <w:rsid w:val="007202B2"/>
    <w:rsid w:val="00720369"/>
    <w:rsid w:val="007206ED"/>
    <w:rsid w:val="007220E9"/>
    <w:rsid w:val="00727811"/>
    <w:rsid w:val="0073006F"/>
    <w:rsid w:val="007317BA"/>
    <w:rsid w:val="00731E55"/>
    <w:rsid w:val="00732113"/>
    <w:rsid w:val="007333FA"/>
    <w:rsid w:val="0073365B"/>
    <w:rsid w:val="00733BE4"/>
    <w:rsid w:val="00733DD3"/>
    <w:rsid w:val="007340C5"/>
    <w:rsid w:val="00734414"/>
    <w:rsid w:val="007345A7"/>
    <w:rsid w:val="00736150"/>
    <w:rsid w:val="00736B36"/>
    <w:rsid w:val="00736B50"/>
    <w:rsid w:val="007372B3"/>
    <w:rsid w:val="00742A27"/>
    <w:rsid w:val="0074433F"/>
    <w:rsid w:val="00744645"/>
    <w:rsid w:val="00744C4F"/>
    <w:rsid w:val="007470C2"/>
    <w:rsid w:val="00747F66"/>
    <w:rsid w:val="00751C62"/>
    <w:rsid w:val="00752DC0"/>
    <w:rsid w:val="00753EF9"/>
    <w:rsid w:val="00754E8C"/>
    <w:rsid w:val="0075577C"/>
    <w:rsid w:val="0075627E"/>
    <w:rsid w:val="00757230"/>
    <w:rsid w:val="007612DA"/>
    <w:rsid w:val="00761E5C"/>
    <w:rsid w:val="00763899"/>
    <w:rsid w:val="00763B1E"/>
    <w:rsid w:val="00764248"/>
    <w:rsid w:val="007643FF"/>
    <w:rsid w:val="007647F4"/>
    <w:rsid w:val="00764D20"/>
    <w:rsid w:val="007662DE"/>
    <w:rsid w:val="00766A3A"/>
    <w:rsid w:val="00766B91"/>
    <w:rsid w:val="00770F0E"/>
    <w:rsid w:val="007731CF"/>
    <w:rsid w:val="00773D43"/>
    <w:rsid w:val="00776343"/>
    <w:rsid w:val="00776844"/>
    <w:rsid w:val="0077739A"/>
    <w:rsid w:val="00783254"/>
    <w:rsid w:val="00784ACF"/>
    <w:rsid w:val="00784E69"/>
    <w:rsid w:val="0078567B"/>
    <w:rsid w:val="00785EE2"/>
    <w:rsid w:val="00786584"/>
    <w:rsid w:val="00786795"/>
    <w:rsid w:val="00787E7E"/>
    <w:rsid w:val="00790BC9"/>
    <w:rsid w:val="00792080"/>
    <w:rsid w:val="007940EC"/>
    <w:rsid w:val="00794F3D"/>
    <w:rsid w:val="0079647A"/>
    <w:rsid w:val="007974E1"/>
    <w:rsid w:val="007A1002"/>
    <w:rsid w:val="007A10DB"/>
    <w:rsid w:val="007A1EB5"/>
    <w:rsid w:val="007A3AC2"/>
    <w:rsid w:val="007A4AFF"/>
    <w:rsid w:val="007A594E"/>
    <w:rsid w:val="007A6A71"/>
    <w:rsid w:val="007A6BFE"/>
    <w:rsid w:val="007B0B29"/>
    <w:rsid w:val="007B13CD"/>
    <w:rsid w:val="007B3196"/>
    <w:rsid w:val="007B4D36"/>
    <w:rsid w:val="007B4F09"/>
    <w:rsid w:val="007C1941"/>
    <w:rsid w:val="007C2E12"/>
    <w:rsid w:val="007C40F1"/>
    <w:rsid w:val="007D0DA8"/>
    <w:rsid w:val="007D3A41"/>
    <w:rsid w:val="007D6939"/>
    <w:rsid w:val="007D7106"/>
    <w:rsid w:val="007E02BE"/>
    <w:rsid w:val="007E1281"/>
    <w:rsid w:val="007E136D"/>
    <w:rsid w:val="007E1B45"/>
    <w:rsid w:val="007E2BBD"/>
    <w:rsid w:val="007E45E6"/>
    <w:rsid w:val="007E4AC1"/>
    <w:rsid w:val="007E660A"/>
    <w:rsid w:val="007E6AB8"/>
    <w:rsid w:val="007E6F36"/>
    <w:rsid w:val="007F3E8F"/>
    <w:rsid w:val="007F4C6C"/>
    <w:rsid w:val="007F4CAE"/>
    <w:rsid w:val="007F741E"/>
    <w:rsid w:val="008032CF"/>
    <w:rsid w:val="00803F96"/>
    <w:rsid w:val="008048FB"/>
    <w:rsid w:val="00805778"/>
    <w:rsid w:val="00805DCA"/>
    <w:rsid w:val="00806761"/>
    <w:rsid w:val="008076D1"/>
    <w:rsid w:val="008109A7"/>
    <w:rsid w:val="008118F6"/>
    <w:rsid w:val="00814D7C"/>
    <w:rsid w:val="00815170"/>
    <w:rsid w:val="008157A7"/>
    <w:rsid w:val="00815DFC"/>
    <w:rsid w:val="008178FF"/>
    <w:rsid w:val="00820528"/>
    <w:rsid w:val="008214AE"/>
    <w:rsid w:val="0082458C"/>
    <w:rsid w:val="008253B0"/>
    <w:rsid w:val="00826A7F"/>
    <w:rsid w:val="0082723C"/>
    <w:rsid w:val="00827686"/>
    <w:rsid w:val="00830790"/>
    <w:rsid w:val="00832A6D"/>
    <w:rsid w:val="0083337E"/>
    <w:rsid w:val="00834016"/>
    <w:rsid w:val="00834535"/>
    <w:rsid w:val="0083530F"/>
    <w:rsid w:val="00835D2E"/>
    <w:rsid w:val="008375B8"/>
    <w:rsid w:val="00840265"/>
    <w:rsid w:val="00841538"/>
    <w:rsid w:val="00841EEF"/>
    <w:rsid w:val="00843062"/>
    <w:rsid w:val="00843188"/>
    <w:rsid w:val="00843C36"/>
    <w:rsid w:val="00843F07"/>
    <w:rsid w:val="008444A0"/>
    <w:rsid w:val="008445F0"/>
    <w:rsid w:val="008445FE"/>
    <w:rsid w:val="00844D3E"/>
    <w:rsid w:val="00846749"/>
    <w:rsid w:val="00847A80"/>
    <w:rsid w:val="00847D04"/>
    <w:rsid w:val="0085315A"/>
    <w:rsid w:val="00854080"/>
    <w:rsid w:val="00856812"/>
    <w:rsid w:val="008600E4"/>
    <w:rsid w:val="00861A42"/>
    <w:rsid w:val="00861B9E"/>
    <w:rsid w:val="0086341E"/>
    <w:rsid w:val="00864E4C"/>
    <w:rsid w:val="00864F21"/>
    <w:rsid w:val="00865607"/>
    <w:rsid w:val="00865631"/>
    <w:rsid w:val="0086715F"/>
    <w:rsid w:val="0086722C"/>
    <w:rsid w:val="00871940"/>
    <w:rsid w:val="00872CCE"/>
    <w:rsid w:val="0087316F"/>
    <w:rsid w:val="00875F8C"/>
    <w:rsid w:val="008777FC"/>
    <w:rsid w:val="008833C8"/>
    <w:rsid w:val="008844D6"/>
    <w:rsid w:val="00884673"/>
    <w:rsid w:val="00885E02"/>
    <w:rsid w:val="00886C49"/>
    <w:rsid w:val="00886E53"/>
    <w:rsid w:val="00891046"/>
    <w:rsid w:val="00891B10"/>
    <w:rsid w:val="00892D21"/>
    <w:rsid w:val="008948DA"/>
    <w:rsid w:val="0089545B"/>
    <w:rsid w:val="0089673B"/>
    <w:rsid w:val="008A04CD"/>
    <w:rsid w:val="008A1EA2"/>
    <w:rsid w:val="008A2127"/>
    <w:rsid w:val="008A3763"/>
    <w:rsid w:val="008A3CEF"/>
    <w:rsid w:val="008A3E3C"/>
    <w:rsid w:val="008A4284"/>
    <w:rsid w:val="008A42E3"/>
    <w:rsid w:val="008A5AEE"/>
    <w:rsid w:val="008B0192"/>
    <w:rsid w:val="008B1030"/>
    <w:rsid w:val="008B1279"/>
    <w:rsid w:val="008B146B"/>
    <w:rsid w:val="008B1CA6"/>
    <w:rsid w:val="008B23B8"/>
    <w:rsid w:val="008B4605"/>
    <w:rsid w:val="008B4D8F"/>
    <w:rsid w:val="008B5162"/>
    <w:rsid w:val="008B6AE2"/>
    <w:rsid w:val="008B6CCD"/>
    <w:rsid w:val="008B7E86"/>
    <w:rsid w:val="008C4326"/>
    <w:rsid w:val="008C4398"/>
    <w:rsid w:val="008C5180"/>
    <w:rsid w:val="008C5B64"/>
    <w:rsid w:val="008C5C65"/>
    <w:rsid w:val="008C5D85"/>
    <w:rsid w:val="008C5DBF"/>
    <w:rsid w:val="008C6030"/>
    <w:rsid w:val="008C7139"/>
    <w:rsid w:val="008C73D7"/>
    <w:rsid w:val="008D0C53"/>
    <w:rsid w:val="008D0F0C"/>
    <w:rsid w:val="008D1FB2"/>
    <w:rsid w:val="008D29B4"/>
    <w:rsid w:val="008D3408"/>
    <w:rsid w:val="008D6E15"/>
    <w:rsid w:val="008D75E0"/>
    <w:rsid w:val="008E0D19"/>
    <w:rsid w:val="008E1529"/>
    <w:rsid w:val="008E2DA2"/>
    <w:rsid w:val="008E2F3C"/>
    <w:rsid w:val="008E3369"/>
    <w:rsid w:val="008E3945"/>
    <w:rsid w:val="008E423E"/>
    <w:rsid w:val="008E4794"/>
    <w:rsid w:val="008E5FDC"/>
    <w:rsid w:val="008F00A2"/>
    <w:rsid w:val="008F08FD"/>
    <w:rsid w:val="008F1F08"/>
    <w:rsid w:val="008F3588"/>
    <w:rsid w:val="008F3774"/>
    <w:rsid w:val="008F3F48"/>
    <w:rsid w:val="008F50CB"/>
    <w:rsid w:val="008F5488"/>
    <w:rsid w:val="008F5FA5"/>
    <w:rsid w:val="008F65D2"/>
    <w:rsid w:val="00900D27"/>
    <w:rsid w:val="00901212"/>
    <w:rsid w:val="00901223"/>
    <w:rsid w:val="009014EC"/>
    <w:rsid w:val="009038D7"/>
    <w:rsid w:val="00904817"/>
    <w:rsid w:val="00910F92"/>
    <w:rsid w:val="00911D24"/>
    <w:rsid w:val="0091322B"/>
    <w:rsid w:val="009150DF"/>
    <w:rsid w:val="009172CD"/>
    <w:rsid w:val="00917407"/>
    <w:rsid w:val="00917B4A"/>
    <w:rsid w:val="00921AC1"/>
    <w:rsid w:val="009230EE"/>
    <w:rsid w:val="00924187"/>
    <w:rsid w:val="00934497"/>
    <w:rsid w:val="009369A6"/>
    <w:rsid w:val="00936E3B"/>
    <w:rsid w:val="00941D11"/>
    <w:rsid w:val="00942A10"/>
    <w:rsid w:val="00946389"/>
    <w:rsid w:val="00946631"/>
    <w:rsid w:val="00946BB2"/>
    <w:rsid w:val="00947429"/>
    <w:rsid w:val="0094787F"/>
    <w:rsid w:val="00950209"/>
    <w:rsid w:val="00950E8D"/>
    <w:rsid w:val="009516F0"/>
    <w:rsid w:val="009518CE"/>
    <w:rsid w:val="00951E90"/>
    <w:rsid w:val="00961547"/>
    <w:rsid w:val="0096275F"/>
    <w:rsid w:val="00962926"/>
    <w:rsid w:val="00963B64"/>
    <w:rsid w:val="00964266"/>
    <w:rsid w:val="009650E6"/>
    <w:rsid w:val="00965B12"/>
    <w:rsid w:val="00966604"/>
    <w:rsid w:val="009678AD"/>
    <w:rsid w:val="00967E00"/>
    <w:rsid w:val="0097064D"/>
    <w:rsid w:val="009710A4"/>
    <w:rsid w:val="009715D3"/>
    <w:rsid w:val="00976226"/>
    <w:rsid w:val="0098098E"/>
    <w:rsid w:val="009812AE"/>
    <w:rsid w:val="00981EBA"/>
    <w:rsid w:val="00983CDA"/>
    <w:rsid w:val="00984B41"/>
    <w:rsid w:val="0098604A"/>
    <w:rsid w:val="0099016C"/>
    <w:rsid w:val="00990317"/>
    <w:rsid w:val="00990516"/>
    <w:rsid w:val="009921D8"/>
    <w:rsid w:val="00995236"/>
    <w:rsid w:val="00996373"/>
    <w:rsid w:val="009A07BC"/>
    <w:rsid w:val="009A0C56"/>
    <w:rsid w:val="009A380E"/>
    <w:rsid w:val="009A3BEB"/>
    <w:rsid w:val="009A3E6C"/>
    <w:rsid w:val="009A578D"/>
    <w:rsid w:val="009B00D1"/>
    <w:rsid w:val="009B1530"/>
    <w:rsid w:val="009B223B"/>
    <w:rsid w:val="009B3705"/>
    <w:rsid w:val="009B381B"/>
    <w:rsid w:val="009B394B"/>
    <w:rsid w:val="009B3B68"/>
    <w:rsid w:val="009B4E21"/>
    <w:rsid w:val="009B5262"/>
    <w:rsid w:val="009B703A"/>
    <w:rsid w:val="009B7F75"/>
    <w:rsid w:val="009C058D"/>
    <w:rsid w:val="009C069D"/>
    <w:rsid w:val="009C43F2"/>
    <w:rsid w:val="009C4D46"/>
    <w:rsid w:val="009C749D"/>
    <w:rsid w:val="009D1E46"/>
    <w:rsid w:val="009D262F"/>
    <w:rsid w:val="009D2688"/>
    <w:rsid w:val="009D6D15"/>
    <w:rsid w:val="009D6DE2"/>
    <w:rsid w:val="009D718D"/>
    <w:rsid w:val="009D7EBA"/>
    <w:rsid w:val="009D7F29"/>
    <w:rsid w:val="009E02B6"/>
    <w:rsid w:val="009E031F"/>
    <w:rsid w:val="009E13E6"/>
    <w:rsid w:val="009E1A11"/>
    <w:rsid w:val="009E1CD6"/>
    <w:rsid w:val="009E33DA"/>
    <w:rsid w:val="009E49C6"/>
    <w:rsid w:val="009E6521"/>
    <w:rsid w:val="009E6F0A"/>
    <w:rsid w:val="009E7E0F"/>
    <w:rsid w:val="009F1700"/>
    <w:rsid w:val="009F17EB"/>
    <w:rsid w:val="009F308C"/>
    <w:rsid w:val="009F30B3"/>
    <w:rsid w:val="00A0413A"/>
    <w:rsid w:val="00A05C47"/>
    <w:rsid w:val="00A060C9"/>
    <w:rsid w:val="00A10E8A"/>
    <w:rsid w:val="00A11569"/>
    <w:rsid w:val="00A1161F"/>
    <w:rsid w:val="00A12DB2"/>
    <w:rsid w:val="00A137B4"/>
    <w:rsid w:val="00A154B9"/>
    <w:rsid w:val="00A20AC8"/>
    <w:rsid w:val="00A219E3"/>
    <w:rsid w:val="00A262DA"/>
    <w:rsid w:val="00A32E6D"/>
    <w:rsid w:val="00A341B8"/>
    <w:rsid w:val="00A354AE"/>
    <w:rsid w:val="00A35521"/>
    <w:rsid w:val="00A356D5"/>
    <w:rsid w:val="00A35FDE"/>
    <w:rsid w:val="00A36A7A"/>
    <w:rsid w:val="00A42712"/>
    <w:rsid w:val="00A4421B"/>
    <w:rsid w:val="00A442DF"/>
    <w:rsid w:val="00A45391"/>
    <w:rsid w:val="00A4669B"/>
    <w:rsid w:val="00A47F01"/>
    <w:rsid w:val="00A47F1E"/>
    <w:rsid w:val="00A503B0"/>
    <w:rsid w:val="00A504A3"/>
    <w:rsid w:val="00A50C28"/>
    <w:rsid w:val="00A520D0"/>
    <w:rsid w:val="00A52290"/>
    <w:rsid w:val="00A5483E"/>
    <w:rsid w:val="00A55F7B"/>
    <w:rsid w:val="00A56F47"/>
    <w:rsid w:val="00A576A1"/>
    <w:rsid w:val="00A60586"/>
    <w:rsid w:val="00A60A72"/>
    <w:rsid w:val="00A60BC1"/>
    <w:rsid w:val="00A60E17"/>
    <w:rsid w:val="00A61C48"/>
    <w:rsid w:val="00A6206E"/>
    <w:rsid w:val="00A6281C"/>
    <w:rsid w:val="00A628F9"/>
    <w:rsid w:val="00A6482A"/>
    <w:rsid w:val="00A67227"/>
    <w:rsid w:val="00A67575"/>
    <w:rsid w:val="00A67FDE"/>
    <w:rsid w:val="00A710BB"/>
    <w:rsid w:val="00A72BAA"/>
    <w:rsid w:val="00A753E7"/>
    <w:rsid w:val="00A75D77"/>
    <w:rsid w:val="00A7760B"/>
    <w:rsid w:val="00A813C5"/>
    <w:rsid w:val="00A83BD4"/>
    <w:rsid w:val="00A84937"/>
    <w:rsid w:val="00A84C35"/>
    <w:rsid w:val="00A868FF"/>
    <w:rsid w:val="00A86CB2"/>
    <w:rsid w:val="00A87BC8"/>
    <w:rsid w:val="00A87CED"/>
    <w:rsid w:val="00A92B9F"/>
    <w:rsid w:val="00A93C6A"/>
    <w:rsid w:val="00A9614B"/>
    <w:rsid w:val="00A963C8"/>
    <w:rsid w:val="00AA1553"/>
    <w:rsid w:val="00AA3FBB"/>
    <w:rsid w:val="00AA43A9"/>
    <w:rsid w:val="00AA5B18"/>
    <w:rsid w:val="00AA5F1D"/>
    <w:rsid w:val="00AA71D4"/>
    <w:rsid w:val="00AA77F8"/>
    <w:rsid w:val="00AB1E7B"/>
    <w:rsid w:val="00AB24D9"/>
    <w:rsid w:val="00AB2A7D"/>
    <w:rsid w:val="00AB50FE"/>
    <w:rsid w:val="00AB77AF"/>
    <w:rsid w:val="00AC0C2C"/>
    <w:rsid w:val="00AC20A8"/>
    <w:rsid w:val="00AC24EB"/>
    <w:rsid w:val="00AC37E2"/>
    <w:rsid w:val="00AC5717"/>
    <w:rsid w:val="00AC6952"/>
    <w:rsid w:val="00AC6B2F"/>
    <w:rsid w:val="00AC730E"/>
    <w:rsid w:val="00AC78EB"/>
    <w:rsid w:val="00AD0B15"/>
    <w:rsid w:val="00AD0B3A"/>
    <w:rsid w:val="00AD123E"/>
    <w:rsid w:val="00AD3F71"/>
    <w:rsid w:val="00AD6533"/>
    <w:rsid w:val="00AD6C8D"/>
    <w:rsid w:val="00AD717E"/>
    <w:rsid w:val="00AE1698"/>
    <w:rsid w:val="00AE1A1F"/>
    <w:rsid w:val="00AE1AB3"/>
    <w:rsid w:val="00AE2055"/>
    <w:rsid w:val="00AE2F75"/>
    <w:rsid w:val="00AE42E1"/>
    <w:rsid w:val="00AE43E0"/>
    <w:rsid w:val="00AE4BE1"/>
    <w:rsid w:val="00AE59B3"/>
    <w:rsid w:val="00AE6526"/>
    <w:rsid w:val="00AE7660"/>
    <w:rsid w:val="00AF13D2"/>
    <w:rsid w:val="00AF4F57"/>
    <w:rsid w:val="00AF6701"/>
    <w:rsid w:val="00AF6AAF"/>
    <w:rsid w:val="00B01F40"/>
    <w:rsid w:val="00B03DCB"/>
    <w:rsid w:val="00B048C0"/>
    <w:rsid w:val="00B110A6"/>
    <w:rsid w:val="00B11877"/>
    <w:rsid w:val="00B11F8C"/>
    <w:rsid w:val="00B120C4"/>
    <w:rsid w:val="00B130BA"/>
    <w:rsid w:val="00B13BF2"/>
    <w:rsid w:val="00B13CB3"/>
    <w:rsid w:val="00B174BD"/>
    <w:rsid w:val="00B17A10"/>
    <w:rsid w:val="00B20399"/>
    <w:rsid w:val="00B21F14"/>
    <w:rsid w:val="00B23905"/>
    <w:rsid w:val="00B23C28"/>
    <w:rsid w:val="00B25A8B"/>
    <w:rsid w:val="00B26F4C"/>
    <w:rsid w:val="00B272DE"/>
    <w:rsid w:val="00B276C4"/>
    <w:rsid w:val="00B276FB"/>
    <w:rsid w:val="00B300CA"/>
    <w:rsid w:val="00B307F8"/>
    <w:rsid w:val="00B31E86"/>
    <w:rsid w:val="00B350E5"/>
    <w:rsid w:val="00B36594"/>
    <w:rsid w:val="00B40054"/>
    <w:rsid w:val="00B41A23"/>
    <w:rsid w:val="00B42531"/>
    <w:rsid w:val="00B428B4"/>
    <w:rsid w:val="00B44EDE"/>
    <w:rsid w:val="00B44EE2"/>
    <w:rsid w:val="00B45580"/>
    <w:rsid w:val="00B461D7"/>
    <w:rsid w:val="00B524CA"/>
    <w:rsid w:val="00B5341A"/>
    <w:rsid w:val="00B5355B"/>
    <w:rsid w:val="00B53816"/>
    <w:rsid w:val="00B53BB0"/>
    <w:rsid w:val="00B543EA"/>
    <w:rsid w:val="00B55433"/>
    <w:rsid w:val="00B5560A"/>
    <w:rsid w:val="00B55AC0"/>
    <w:rsid w:val="00B5612E"/>
    <w:rsid w:val="00B56769"/>
    <w:rsid w:val="00B56936"/>
    <w:rsid w:val="00B57E5A"/>
    <w:rsid w:val="00B6505E"/>
    <w:rsid w:val="00B66786"/>
    <w:rsid w:val="00B6763B"/>
    <w:rsid w:val="00B67A15"/>
    <w:rsid w:val="00B67C8F"/>
    <w:rsid w:val="00B70AF7"/>
    <w:rsid w:val="00B7102C"/>
    <w:rsid w:val="00B71EF4"/>
    <w:rsid w:val="00B73DD9"/>
    <w:rsid w:val="00B758D0"/>
    <w:rsid w:val="00B763DD"/>
    <w:rsid w:val="00B82636"/>
    <w:rsid w:val="00B83212"/>
    <w:rsid w:val="00B83743"/>
    <w:rsid w:val="00B84C6C"/>
    <w:rsid w:val="00B86FB8"/>
    <w:rsid w:val="00B93127"/>
    <w:rsid w:val="00B9317A"/>
    <w:rsid w:val="00B943E8"/>
    <w:rsid w:val="00B9446E"/>
    <w:rsid w:val="00B950FB"/>
    <w:rsid w:val="00B95566"/>
    <w:rsid w:val="00B96594"/>
    <w:rsid w:val="00B96F89"/>
    <w:rsid w:val="00BA153B"/>
    <w:rsid w:val="00BA1A92"/>
    <w:rsid w:val="00BA22CA"/>
    <w:rsid w:val="00BA41AB"/>
    <w:rsid w:val="00BA4812"/>
    <w:rsid w:val="00BA5299"/>
    <w:rsid w:val="00BA5565"/>
    <w:rsid w:val="00BA797E"/>
    <w:rsid w:val="00BB1735"/>
    <w:rsid w:val="00BB3E1E"/>
    <w:rsid w:val="00BB4C65"/>
    <w:rsid w:val="00BB5446"/>
    <w:rsid w:val="00BB5B98"/>
    <w:rsid w:val="00BC0B20"/>
    <w:rsid w:val="00BC1A4E"/>
    <w:rsid w:val="00BC3356"/>
    <w:rsid w:val="00BC4EAE"/>
    <w:rsid w:val="00BC5441"/>
    <w:rsid w:val="00BC6273"/>
    <w:rsid w:val="00BC727E"/>
    <w:rsid w:val="00BC7282"/>
    <w:rsid w:val="00BD1751"/>
    <w:rsid w:val="00BD3A73"/>
    <w:rsid w:val="00BD4290"/>
    <w:rsid w:val="00BD5461"/>
    <w:rsid w:val="00BD5479"/>
    <w:rsid w:val="00BD5985"/>
    <w:rsid w:val="00BD6930"/>
    <w:rsid w:val="00BE0A65"/>
    <w:rsid w:val="00BE2D0F"/>
    <w:rsid w:val="00BE2FA8"/>
    <w:rsid w:val="00BF1E45"/>
    <w:rsid w:val="00BF21E8"/>
    <w:rsid w:val="00BF2D44"/>
    <w:rsid w:val="00BF318E"/>
    <w:rsid w:val="00BF40D7"/>
    <w:rsid w:val="00BF52F7"/>
    <w:rsid w:val="00C00741"/>
    <w:rsid w:val="00C00E89"/>
    <w:rsid w:val="00C0141B"/>
    <w:rsid w:val="00C02ADE"/>
    <w:rsid w:val="00C034D3"/>
    <w:rsid w:val="00C043B4"/>
    <w:rsid w:val="00C057BF"/>
    <w:rsid w:val="00C0639A"/>
    <w:rsid w:val="00C0732C"/>
    <w:rsid w:val="00C079BA"/>
    <w:rsid w:val="00C1163D"/>
    <w:rsid w:val="00C16D76"/>
    <w:rsid w:val="00C20BDD"/>
    <w:rsid w:val="00C20CA6"/>
    <w:rsid w:val="00C20F5B"/>
    <w:rsid w:val="00C21A82"/>
    <w:rsid w:val="00C22C68"/>
    <w:rsid w:val="00C24861"/>
    <w:rsid w:val="00C25E1F"/>
    <w:rsid w:val="00C26E32"/>
    <w:rsid w:val="00C320FB"/>
    <w:rsid w:val="00C32220"/>
    <w:rsid w:val="00C32342"/>
    <w:rsid w:val="00C34CBA"/>
    <w:rsid w:val="00C34EDD"/>
    <w:rsid w:val="00C34F76"/>
    <w:rsid w:val="00C3609D"/>
    <w:rsid w:val="00C3756F"/>
    <w:rsid w:val="00C3784A"/>
    <w:rsid w:val="00C4090D"/>
    <w:rsid w:val="00C410A9"/>
    <w:rsid w:val="00C41DE0"/>
    <w:rsid w:val="00C423C6"/>
    <w:rsid w:val="00C44DDC"/>
    <w:rsid w:val="00C472AF"/>
    <w:rsid w:val="00C47B7E"/>
    <w:rsid w:val="00C47ED7"/>
    <w:rsid w:val="00C51610"/>
    <w:rsid w:val="00C544D1"/>
    <w:rsid w:val="00C549CF"/>
    <w:rsid w:val="00C54E9D"/>
    <w:rsid w:val="00C559D2"/>
    <w:rsid w:val="00C567E7"/>
    <w:rsid w:val="00C56DF5"/>
    <w:rsid w:val="00C64C6A"/>
    <w:rsid w:val="00C6538C"/>
    <w:rsid w:val="00C65431"/>
    <w:rsid w:val="00C66B42"/>
    <w:rsid w:val="00C7053C"/>
    <w:rsid w:val="00C716F8"/>
    <w:rsid w:val="00C72CEB"/>
    <w:rsid w:val="00C73660"/>
    <w:rsid w:val="00C73DC7"/>
    <w:rsid w:val="00C74D64"/>
    <w:rsid w:val="00C75857"/>
    <w:rsid w:val="00C75C51"/>
    <w:rsid w:val="00C80114"/>
    <w:rsid w:val="00C807E5"/>
    <w:rsid w:val="00C8379C"/>
    <w:rsid w:val="00C83861"/>
    <w:rsid w:val="00C83DC1"/>
    <w:rsid w:val="00C8411B"/>
    <w:rsid w:val="00C84C62"/>
    <w:rsid w:val="00C84F4B"/>
    <w:rsid w:val="00C87313"/>
    <w:rsid w:val="00C87372"/>
    <w:rsid w:val="00C873DA"/>
    <w:rsid w:val="00C92720"/>
    <w:rsid w:val="00C92C6F"/>
    <w:rsid w:val="00C92DBE"/>
    <w:rsid w:val="00C92DBF"/>
    <w:rsid w:val="00C92F52"/>
    <w:rsid w:val="00C937C6"/>
    <w:rsid w:val="00C93BF8"/>
    <w:rsid w:val="00C9499D"/>
    <w:rsid w:val="00C97873"/>
    <w:rsid w:val="00C97B7F"/>
    <w:rsid w:val="00CA06BD"/>
    <w:rsid w:val="00CA1165"/>
    <w:rsid w:val="00CA192B"/>
    <w:rsid w:val="00CA3E90"/>
    <w:rsid w:val="00CA5016"/>
    <w:rsid w:val="00CA5A7F"/>
    <w:rsid w:val="00CA5B72"/>
    <w:rsid w:val="00CA6CE6"/>
    <w:rsid w:val="00CB0D77"/>
    <w:rsid w:val="00CB2F04"/>
    <w:rsid w:val="00CB4CF9"/>
    <w:rsid w:val="00CB64CE"/>
    <w:rsid w:val="00CB7990"/>
    <w:rsid w:val="00CC05CB"/>
    <w:rsid w:val="00CC08F2"/>
    <w:rsid w:val="00CC2CC3"/>
    <w:rsid w:val="00CC3E62"/>
    <w:rsid w:val="00CC48D8"/>
    <w:rsid w:val="00CC4B53"/>
    <w:rsid w:val="00CC540D"/>
    <w:rsid w:val="00CC581D"/>
    <w:rsid w:val="00CC63A9"/>
    <w:rsid w:val="00CC6E2F"/>
    <w:rsid w:val="00CC778F"/>
    <w:rsid w:val="00CD02AC"/>
    <w:rsid w:val="00CD0305"/>
    <w:rsid w:val="00CD16EB"/>
    <w:rsid w:val="00CD354D"/>
    <w:rsid w:val="00CD3A68"/>
    <w:rsid w:val="00CD4249"/>
    <w:rsid w:val="00CD64CC"/>
    <w:rsid w:val="00CD6C84"/>
    <w:rsid w:val="00CD7E13"/>
    <w:rsid w:val="00CE1086"/>
    <w:rsid w:val="00CE15F4"/>
    <w:rsid w:val="00CE1A34"/>
    <w:rsid w:val="00CE40B9"/>
    <w:rsid w:val="00CE4269"/>
    <w:rsid w:val="00CE5543"/>
    <w:rsid w:val="00CE6429"/>
    <w:rsid w:val="00CF2CBA"/>
    <w:rsid w:val="00CF3BA5"/>
    <w:rsid w:val="00CF455C"/>
    <w:rsid w:val="00CF45D1"/>
    <w:rsid w:val="00CF4645"/>
    <w:rsid w:val="00CF4783"/>
    <w:rsid w:val="00CF6A54"/>
    <w:rsid w:val="00D017B4"/>
    <w:rsid w:val="00D03CF6"/>
    <w:rsid w:val="00D0659A"/>
    <w:rsid w:val="00D065C2"/>
    <w:rsid w:val="00D12FE0"/>
    <w:rsid w:val="00D15324"/>
    <w:rsid w:val="00D203F9"/>
    <w:rsid w:val="00D21D11"/>
    <w:rsid w:val="00D21D22"/>
    <w:rsid w:val="00D2249A"/>
    <w:rsid w:val="00D2519A"/>
    <w:rsid w:val="00D25490"/>
    <w:rsid w:val="00D27597"/>
    <w:rsid w:val="00D32E58"/>
    <w:rsid w:val="00D3334F"/>
    <w:rsid w:val="00D3462B"/>
    <w:rsid w:val="00D3794F"/>
    <w:rsid w:val="00D4284D"/>
    <w:rsid w:val="00D46EDD"/>
    <w:rsid w:val="00D46EF6"/>
    <w:rsid w:val="00D514D3"/>
    <w:rsid w:val="00D51E20"/>
    <w:rsid w:val="00D527EA"/>
    <w:rsid w:val="00D531AE"/>
    <w:rsid w:val="00D5417C"/>
    <w:rsid w:val="00D547A2"/>
    <w:rsid w:val="00D5489E"/>
    <w:rsid w:val="00D55509"/>
    <w:rsid w:val="00D5665F"/>
    <w:rsid w:val="00D56AE1"/>
    <w:rsid w:val="00D56BD3"/>
    <w:rsid w:val="00D5796C"/>
    <w:rsid w:val="00D60703"/>
    <w:rsid w:val="00D60BFA"/>
    <w:rsid w:val="00D631A1"/>
    <w:rsid w:val="00D64778"/>
    <w:rsid w:val="00D6501B"/>
    <w:rsid w:val="00D67865"/>
    <w:rsid w:val="00D67D69"/>
    <w:rsid w:val="00D70EA7"/>
    <w:rsid w:val="00D71D7D"/>
    <w:rsid w:val="00D7371A"/>
    <w:rsid w:val="00D739E2"/>
    <w:rsid w:val="00D74B0E"/>
    <w:rsid w:val="00D74E69"/>
    <w:rsid w:val="00D757EA"/>
    <w:rsid w:val="00D761AF"/>
    <w:rsid w:val="00D7788D"/>
    <w:rsid w:val="00D778A6"/>
    <w:rsid w:val="00D77C64"/>
    <w:rsid w:val="00D80293"/>
    <w:rsid w:val="00D83CA1"/>
    <w:rsid w:val="00D8518F"/>
    <w:rsid w:val="00D8700D"/>
    <w:rsid w:val="00D902E1"/>
    <w:rsid w:val="00D91006"/>
    <w:rsid w:val="00D9184D"/>
    <w:rsid w:val="00D93D12"/>
    <w:rsid w:val="00D97646"/>
    <w:rsid w:val="00D97AC6"/>
    <w:rsid w:val="00DA022C"/>
    <w:rsid w:val="00DA28EF"/>
    <w:rsid w:val="00DA2C71"/>
    <w:rsid w:val="00DA4C2D"/>
    <w:rsid w:val="00DA4D1C"/>
    <w:rsid w:val="00DA4D97"/>
    <w:rsid w:val="00DA52E6"/>
    <w:rsid w:val="00DA6D0F"/>
    <w:rsid w:val="00DA7384"/>
    <w:rsid w:val="00DB06ED"/>
    <w:rsid w:val="00DB07FF"/>
    <w:rsid w:val="00DB0C88"/>
    <w:rsid w:val="00DB0EAE"/>
    <w:rsid w:val="00DB2816"/>
    <w:rsid w:val="00DB2AB9"/>
    <w:rsid w:val="00DB40B6"/>
    <w:rsid w:val="00DB4477"/>
    <w:rsid w:val="00DB4C28"/>
    <w:rsid w:val="00DB60D8"/>
    <w:rsid w:val="00DB63FD"/>
    <w:rsid w:val="00DB7695"/>
    <w:rsid w:val="00DB7E08"/>
    <w:rsid w:val="00DC2F17"/>
    <w:rsid w:val="00DC3BAB"/>
    <w:rsid w:val="00DC78C8"/>
    <w:rsid w:val="00DC7B58"/>
    <w:rsid w:val="00DD0DBB"/>
    <w:rsid w:val="00DD1F45"/>
    <w:rsid w:val="00DD2426"/>
    <w:rsid w:val="00DD3F92"/>
    <w:rsid w:val="00DD6FD2"/>
    <w:rsid w:val="00DD6FE0"/>
    <w:rsid w:val="00DD767A"/>
    <w:rsid w:val="00DD7846"/>
    <w:rsid w:val="00DD7932"/>
    <w:rsid w:val="00DE0A60"/>
    <w:rsid w:val="00DE2668"/>
    <w:rsid w:val="00DE2BAB"/>
    <w:rsid w:val="00DE3F76"/>
    <w:rsid w:val="00DE7136"/>
    <w:rsid w:val="00DF06EE"/>
    <w:rsid w:val="00DF1F54"/>
    <w:rsid w:val="00DF2BE5"/>
    <w:rsid w:val="00DF39A6"/>
    <w:rsid w:val="00DF5ACB"/>
    <w:rsid w:val="00DF6223"/>
    <w:rsid w:val="00DF6751"/>
    <w:rsid w:val="00DF6D11"/>
    <w:rsid w:val="00DF762B"/>
    <w:rsid w:val="00DF7897"/>
    <w:rsid w:val="00E033FE"/>
    <w:rsid w:val="00E03F53"/>
    <w:rsid w:val="00E043A6"/>
    <w:rsid w:val="00E06684"/>
    <w:rsid w:val="00E06802"/>
    <w:rsid w:val="00E11568"/>
    <w:rsid w:val="00E1250E"/>
    <w:rsid w:val="00E13F29"/>
    <w:rsid w:val="00E15825"/>
    <w:rsid w:val="00E17675"/>
    <w:rsid w:val="00E207BA"/>
    <w:rsid w:val="00E218A9"/>
    <w:rsid w:val="00E21B3F"/>
    <w:rsid w:val="00E2312E"/>
    <w:rsid w:val="00E235C8"/>
    <w:rsid w:val="00E25899"/>
    <w:rsid w:val="00E25950"/>
    <w:rsid w:val="00E268A6"/>
    <w:rsid w:val="00E269FA"/>
    <w:rsid w:val="00E26B8F"/>
    <w:rsid w:val="00E2720C"/>
    <w:rsid w:val="00E27B36"/>
    <w:rsid w:val="00E325C7"/>
    <w:rsid w:val="00E32C96"/>
    <w:rsid w:val="00E33FAD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6278"/>
    <w:rsid w:val="00E46310"/>
    <w:rsid w:val="00E50A9A"/>
    <w:rsid w:val="00E51E9D"/>
    <w:rsid w:val="00E54F4D"/>
    <w:rsid w:val="00E55559"/>
    <w:rsid w:val="00E56A82"/>
    <w:rsid w:val="00E570C8"/>
    <w:rsid w:val="00E57BC3"/>
    <w:rsid w:val="00E60BAA"/>
    <w:rsid w:val="00E61DD9"/>
    <w:rsid w:val="00E638B7"/>
    <w:rsid w:val="00E6659D"/>
    <w:rsid w:val="00E66970"/>
    <w:rsid w:val="00E66E86"/>
    <w:rsid w:val="00E72534"/>
    <w:rsid w:val="00E72DFC"/>
    <w:rsid w:val="00E73050"/>
    <w:rsid w:val="00E732A0"/>
    <w:rsid w:val="00E75656"/>
    <w:rsid w:val="00E77BA4"/>
    <w:rsid w:val="00E80F9A"/>
    <w:rsid w:val="00E81333"/>
    <w:rsid w:val="00E81D5D"/>
    <w:rsid w:val="00E8275F"/>
    <w:rsid w:val="00E82E59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815"/>
    <w:rsid w:val="00E92B6B"/>
    <w:rsid w:val="00E93430"/>
    <w:rsid w:val="00E93E38"/>
    <w:rsid w:val="00E9777C"/>
    <w:rsid w:val="00E97D08"/>
    <w:rsid w:val="00EA060C"/>
    <w:rsid w:val="00EA0E20"/>
    <w:rsid w:val="00EA160B"/>
    <w:rsid w:val="00EA2AAC"/>
    <w:rsid w:val="00EA4FB5"/>
    <w:rsid w:val="00EA5366"/>
    <w:rsid w:val="00EA6562"/>
    <w:rsid w:val="00EA6BD0"/>
    <w:rsid w:val="00EA6DC0"/>
    <w:rsid w:val="00EA78A0"/>
    <w:rsid w:val="00EB34E2"/>
    <w:rsid w:val="00EB4F85"/>
    <w:rsid w:val="00EB54A0"/>
    <w:rsid w:val="00EC0F1E"/>
    <w:rsid w:val="00EC0F54"/>
    <w:rsid w:val="00EC14AE"/>
    <w:rsid w:val="00EC1B04"/>
    <w:rsid w:val="00EC1E0F"/>
    <w:rsid w:val="00EC627A"/>
    <w:rsid w:val="00ED0F43"/>
    <w:rsid w:val="00ED385C"/>
    <w:rsid w:val="00ED3BA2"/>
    <w:rsid w:val="00ED4CB4"/>
    <w:rsid w:val="00ED537A"/>
    <w:rsid w:val="00ED634E"/>
    <w:rsid w:val="00ED6791"/>
    <w:rsid w:val="00EE1B4E"/>
    <w:rsid w:val="00EE2A95"/>
    <w:rsid w:val="00EE4482"/>
    <w:rsid w:val="00EE5A08"/>
    <w:rsid w:val="00EE5EE9"/>
    <w:rsid w:val="00EF0494"/>
    <w:rsid w:val="00EF0788"/>
    <w:rsid w:val="00EF0F12"/>
    <w:rsid w:val="00EF42DB"/>
    <w:rsid w:val="00EF4F41"/>
    <w:rsid w:val="00EF5F42"/>
    <w:rsid w:val="00EF60B7"/>
    <w:rsid w:val="00EF743F"/>
    <w:rsid w:val="00F017C4"/>
    <w:rsid w:val="00F0225B"/>
    <w:rsid w:val="00F02FE9"/>
    <w:rsid w:val="00F032E2"/>
    <w:rsid w:val="00F056AA"/>
    <w:rsid w:val="00F10CE1"/>
    <w:rsid w:val="00F10E61"/>
    <w:rsid w:val="00F12478"/>
    <w:rsid w:val="00F1408E"/>
    <w:rsid w:val="00F16383"/>
    <w:rsid w:val="00F165CB"/>
    <w:rsid w:val="00F17720"/>
    <w:rsid w:val="00F17CB4"/>
    <w:rsid w:val="00F21B06"/>
    <w:rsid w:val="00F21C6D"/>
    <w:rsid w:val="00F22603"/>
    <w:rsid w:val="00F265C1"/>
    <w:rsid w:val="00F27D57"/>
    <w:rsid w:val="00F30315"/>
    <w:rsid w:val="00F30507"/>
    <w:rsid w:val="00F3253F"/>
    <w:rsid w:val="00F3343A"/>
    <w:rsid w:val="00F3501F"/>
    <w:rsid w:val="00F35F8D"/>
    <w:rsid w:val="00F3601D"/>
    <w:rsid w:val="00F362A0"/>
    <w:rsid w:val="00F363B6"/>
    <w:rsid w:val="00F3655C"/>
    <w:rsid w:val="00F365F1"/>
    <w:rsid w:val="00F3681C"/>
    <w:rsid w:val="00F36D42"/>
    <w:rsid w:val="00F40039"/>
    <w:rsid w:val="00F40C35"/>
    <w:rsid w:val="00F4147E"/>
    <w:rsid w:val="00F44704"/>
    <w:rsid w:val="00F45795"/>
    <w:rsid w:val="00F466A4"/>
    <w:rsid w:val="00F47A76"/>
    <w:rsid w:val="00F5070E"/>
    <w:rsid w:val="00F52CC8"/>
    <w:rsid w:val="00F5318F"/>
    <w:rsid w:val="00F5333F"/>
    <w:rsid w:val="00F53F5F"/>
    <w:rsid w:val="00F54039"/>
    <w:rsid w:val="00F55266"/>
    <w:rsid w:val="00F601E1"/>
    <w:rsid w:val="00F60491"/>
    <w:rsid w:val="00F60BBB"/>
    <w:rsid w:val="00F63911"/>
    <w:rsid w:val="00F645C3"/>
    <w:rsid w:val="00F7059F"/>
    <w:rsid w:val="00F7096F"/>
    <w:rsid w:val="00F72916"/>
    <w:rsid w:val="00F72CD3"/>
    <w:rsid w:val="00F72CE6"/>
    <w:rsid w:val="00F7462B"/>
    <w:rsid w:val="00F758DF"/>
    <w:rsid w:val="00F75D4A"/>
    <w:rsid w:val="00F80869"/>
    <w:rsid w:val="00F81055"/>
    <w:rsid w:val="00F82811"/>
    <w:rsid w:val="00F83363"/>
    <w:rsid w:val="00F8574C"/>
    <w:rsid w:val="00F936EB"/>
    <w:rsid w:val="00F94E66"/>
    <w:rsid w:val="00F97618"/>
    <w:rsid w:val="00F97C65"/>
    <w:rsid w:val="00FA08D1"/>
    <w:rsid w:val="00FA4AA0"/>
    <w:rsid w:val="00FA4BD4"/>
    <w:rsid w:val="00FA68D1"/>
    <w:rsid w:val="00FA7CBE"/>
    <w:rsid w:val="00FB0F9B"/>
    <w:rsid w:val="00FB1254"/>
    <w:rsid w:val="00FB246C"/>
    <w:rsid w:val="00FB329D"/>
    <w:rsid w:val="00FB3320"/>
    <w:rsid w:val="00FB4508"/>
    <w:rsid w:val="00FB5DF3"/>
    <w:rsid w:val="00FB706D"/>
    <w:rsid w:val="00FB7C4F"/>
    <w:rsid w:val="00FC2C53"/>
    <w:rsid w:val="00FC3064"/>
    <w:rsid w:val="00FC4AE2"/>
    <w:rsid w:val="00FC58E0"/>
    <w:rsid w:val="00FC5D9C"/>
    <w:rsid w:val="00FD01A4"/>
    <w:rsid w:val="00FD0A6B"/>
    <w:rsid w:val="00FD3A75"/>
    <w:rsid w:val="00FD4457"/>
    <w:rsid w:val="00FD7209"/>
    <w:rsid w:val="00FD7FE7"/>
    <w:rsid w:val="00FE0A6B"/>
    <w:rsid w:val="00FE67B3"/>
    <w:rsid w:val="00FE79B6"/>
    <w:rsid w:val="00FF0313"/>
    <w:rsid w:val="00FF2957"/>
    <w:rsid w:val="00FF3A35"/>
    <w:rsid w:val="00FF48AE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job.lenob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mailto:ktzn_lo@len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Трудоустроены на все виды работ, чел.</a:t>
            </a:r>
          </a:p>
        </c:rich>
      </c:tx>
      <c:layout>
        <c:manualLayout>
          <c:xMode val="edge"/>
          <c:yMode val="edge"/>
          <c:x val="0.23300826440519637"/>
          <c:y val="4.2090074561575326E-2"/>
        </c:manualLayout>
      </c:layout>
      <c:overlay val="0"/>
    </c:title>
    <c:autoTitleDeleted val="0"/>
    <c:view3D>
      <c:rotX val="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40193567404886E-2"/>
          <c:y val="0.2390692665607678"/>
          <c:w val="0.92186674961361093"/>
          <c:h val="0.627873146449957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- 27107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606762208060587E-3"/>
                  <c:y val="4.19932257286481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8017600362454133E-3"/>
                  <c:y val="1.64995814632528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1301599661377E-4"/>
                  <c:y val="6.8038096496269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25989318964484E-3"/>
                  <c:y val="8.6575122752560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6769953162228E-4"/>
                  <c:y val="1.2154195496549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125452352231604E-2"/>
                  <c:y val="1.2633625458565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8778613455126799E-3"/>
                  <c:y val="1.9967982013720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2788617610199703E-3"/>
                  <c:y val="1.7845783570798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0197690291180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Лист1!$A$3:$A$13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1646</c:v>
                </c:pt>
                <c:pt idx="1">
                  <c:v>2115</c:v>
                </c:pt>
                <c:pt idx="2">
                  <c:v>1983</c:v>
                </c:pt>
                <c:pt idx="3">
                  <c:v>2009</c:v>
                </c:pt>
                <c:pt idx="4">
                  <c:v>2747</c:v>
                </c:pt>
                <c:pt idx="5">
                  <c:v>5117</c:v>
                </c:pt>
                <c:pt idx="6">
                  <c:v>3658</c:v>
                </c:pt>
                <c:pt idx="7">
                  <c:v>2647</c:v>
                </c:pt>
                <c:pt idx="8">
                  <c:v>1661</c:v>
                </c:pt>
                <c:pt idx="9">
                  <c:v>1940</c:v>
                </c:pt>
                <c:pt idx="10">
                  <c:v>1584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- 18027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474480151229E-2"/>
                  <c:y val="-2.403846153846154E-3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50803390227608E-2"/>
                  <c:y val="5.5446694158231479E-3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20958882377677E-2"/>
                  <c:y val="4.8496302944782219E-3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38535760131847E-2"/>
                  <c:y val="3.2638656142349475E-3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701193563113982E-2"/>
                  <c:y val="5.8492807191901017E-3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510055123232326E-2"/>
                  <c:y val="1.4470974901052517E-2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3937074859386225E-2"/>
                  <c:y val="1.034584695021727E-2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8525340961126933E-2"/>
                  <c:y val="2.1448990732184626E-3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2044582135140246E-2"/>
                  <c:y val="8.8614893395818073E-3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1950781888100599E-2"/>
                  <c:y val="1.8447248437784555E-2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9370273382914947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4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Лист1!$A$3:$A$13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Лист1!$C$3:$C$13</c:f>
              <c:numCache>
                <c:formatCode>General</c:formatCode>
                <c:ptCount val="11"/>
                <c:pt idx="0">
                  <c:v>551</c:v>
                </c:pt>
                <c:pt idx="1">
                  <c:v>812</c:v>
                </c:pt>
                <c:pt idx="2">
                  <c:v>891</c:v>
                </c:pt>
                <c:pt idx="3">
                  <c:v>1190</c:v>
                </c:pt>
                <c:pt idx="4">
                  <c:v>1252</c:v>
                </c:pt>
                <c:pt idx="5">
                  <c:v>5326</c:v>
                </c:pt>
                <c:pt idx="6">
                  <c:v>3130</c:v>
                </c:pt>
                <c:pt idx="7">
                  <c:v>1970</c:v>
                </c:pt>
                <c:pt idx="8">
                  <c:v>1044</c:v>
                </c:pt>
                <c:pt idx="9">
                  <c:v>1021</c:v>
                </c:pt>
                <c:pt idx="10">
                  <c:v>840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gapDepth val="40"/>
        <c:shape val="cylinder"/>
        <c:axId val="71738880"/>
        <c:axId val="71740416"/>
        <c:axId val="0"/>
      </c:bar3DChart>
      <c:catAx>
        <c:axId val="7173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1380000" vert="horz"/>
          <a:lstStyle/>
          <a:p>
            <a:pPr>
              <a:defRPr sz="105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740416"/>
        <c:crosses val="autoZero"/>
        <c:auto val="1"/>
        <c:lblAlgn val="ctr"/>
        <c:lblOffset val="100"/>
        <c:noMultiLvlLbl val="0"/>
      </c:catAx>
      <c:valAx>
        <c:axId val="71740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1738880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4590896257489728"/>
          <c:y val="0.15005314634178191"/>
          <c:w val="0.57476313468784535"/>
          <c:h val="6.2222222222222234E-2"/>
        </c:manualLayout>
      </c:layout>
      <c:overlay val="0"/>
      <c:txPr>
        <a:bodyPr/>
        <a:lstStyle/>
        <a:p>
          <a:pPr>
            <a:defRPr sz="128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 w="9525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20047402397981312"/>
          <c:y val="7.644081526846181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251468566418E-2"/>
          <c:y val="0.1213302966226404"/>
          <c:w val="0.9062513169807318"/>
          <c:h val="0.59940684527717536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3.0072091911993851E-2"/>
                  <c:y val="4.9236558997964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834250929715578E-2"/>
                  <c:y val="5.15293879722321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221905968877903E-2"/>
                  <c:y val="4.88426383887943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592039748776044E-2"/>
                  <c:y val="5.8415797953593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242289908199198E-2"/>
                  <c:y val="5.39872762321918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80421609567E-2"/>
                  <c:y val="4.4040324105215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695177944445599E-2"/>
                  <c:y val="4.3296576533467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606991738169931E-2"/>
                  <c:y val="4.5341141402550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2223353347E-2"/>
                  <c:y val="5.418131778753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41144329254E-2"/>
                  <c:y val="5.4003174226337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6085714105880651E-2"/>
                  <c:y val="4.57966761566133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39200196584E-2"/>
                  <c:y val="5.2546208913896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46019247595E-2"/>
                  <c:y val="4.6715047331629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Лист2!$A$15:$A$46</c:f>
              <c:strCache>
                <c:ptCount val="24"/>
                <c:pt idx="0">
                  <c:v>01.01.2015</c:v>
                </c:pt>
                <c:pt idx="1">
                  <c:v>01.02.2015</c:v>
                </c:pt>
                <c:pt idx="2">
                  <c:v>01.03.2015</c:v>
                </c:pt>
                <c:pt idx="3">
                  <c:v>01.04.2015</c:v>
                </c:pt>
                <c:pt idx="4">
                  <c:v>01.05.2015</c:v>
                </c:pt>
                <c:pt idx="5">
                  <c:v>01.06.2015</c:v>
                </c:pt>
                <c:pt idx="6">
                  <c:v>01.07.2015</c:v>
                </c:pt>
                <c:pt idx="7">
                  <c:v>01.08.2015</c:v>
                </c:pt>
                <c:pt idx="8">
                  <c:v>01.09.2015</c:v>
                </c:pt>
                <c:pt idx="9">
                  <c:v>01.10.2015</c:v>
                </c:pt>
                <c:pt idx="10">
                  <c:v>01.11.2015</c:v>
                </c:pt>
                <c:pt idx="11">
                  <c:v>01.12.2015</c:v>
                </c:pt>
                <c:pt idx="12">
                  <c:v>01.01.2016</c:v>
                </c:pt>
                <c:pt idx="13">
                  <c:v>01.02.2016</c:v>
                </c:pt>
                <c:pt idx="14">
                  <c:v>01.03.2016</c:v>
                </c:pt>
                <c:pt idx="15">
                  <c:v>01.04.2016</c:v>
                </c:pt>
                <c:pt idx="16">
                  <c:v>01.05.2016</c:v>
                </c:pt>
                <c:pt idx="17">
                  <c:v>01.06.2016</c:v>
                </c:pt>
                <c:pt idx="18">
                  <c:v>01.07.2016</c:v>
                </c:pt>
                <c:pt idx="19">
                  <c:v>01.08.2016</c:v>
                </c:pt>
                <c:pt idx="20">
                  <c:v>01.09.2016</c:v>
                </c:pt>
                <c:pt idx="21">
                  <c:v>01.10.2016</c:v>
                </c:pt>
                <c:pt idx="22">
                  <c:v>01.11.2016</c:v>
                </c:pt>
                <c:pt idx="23">
                  <c:v>01.12.2016</c:v>
                </c:pt>
              </c:strCache>
            </c:strRef>
          </c:cat>
          <c:val>
            <c:numRef>
              <c:f>Лист2!$B$15:$B$46</c:f>
              <c:numCache>
                <c:formatCode>0.00</c:formatCode>
                <c:ptCount val="24"/>
                <c:pt idx="0">
                  <c:v>0.38</c:v>
                </c:pt>
                <c:pt idx="1">
                  <c:v>0.4</c:v>
                </c:pt>
                <c:pt idx="2">
                  <c:v>0.44</c:v>
                </c:pt>
                <c:pt idx="3">
                  <c:v>0.46</c:v>
                </c:pt>
                <c:pt idx="4">
                  <c:v>0.47</c:v>
                </c:pt>
                <c:pt idx="5">
                  <c:v>0.45</c:v>
                </c:pt>
                <c:pt idx="6">
                  <c:v>0.43</c:v>
                </c:pt>
                <c:pt idx="7">
                  <c:v>0.44</c:v>
                </c:pt>
                <c:pt idx="8">
                  <c:v>0.44</c:v>
                </c:pt>
                <c:pt idx="9">
                  <c:v>0.42</c:v>
                </c:pt>
                <c:pt idx="10">
                  <c:v>0.41</c:v>
                </c:pt>
                <c:pt idx="11">
                  <c:v>0.44</c:v>
                </c:pt>
                <c:pt idx="12">
                  <c:v>0.46</c:v>
                </c:pt>
                <c:pt idx="13">
                  <c:v>0.46</c:v>
                </c:pt>
                <c:pt idx="14">
                  <c:v>0.49</c:v>
                </c:pt>
                <c:pt idx="15">
                  <c:v>0.48</c:v>
                </c:pt>
                <c:pt idx="16">
                  <c:v>0.47</c:v>
                </c:pt>
                <c:pt idx="17">
                  <c:v>0.45</c:v>
                </c:pt>
                <c:pt idx="18">
                  <c:v>0.42</c:v>
                </c:pt>
                <c:pt idx="19">
                  <c:v>0.41</c:v>
                </c:pt>
                <c:pt idx="20">
                  <c:v>0.41</c:v>
                </c:pt>
                <c:pt idx="21">
                  <c:v>0.4</c:v>
                </c:pt>
                <c:pt idx="22">
                  <c:v>0.39</c:v>
                </c:pt>
                <c:pt idx="23">
                  <c:v>0.39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556501328040479E-2"/>
                  <c:y val="4.356143564547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753184571782E-2"/>
                  <c:y val="4.5921585634960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15438602449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835516340869051E-2"/>
                  <c:y val="4.4306821904449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928573396149995E-2"/>
                  <c:y val="4.25055996828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25252681325E-2"/>
                  <c:y val="4.486574967237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183783210228985E-2"/>
                  <c:y val="4.977250814239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8992679871850552E-2"/>
                  <c:y val="3.28496100507288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3974700822432367E-2"/>
                  <c:y val="4.5424677440293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921162888812E-2"/>
                  <c:y val="3.77449803699160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48792581666077E-2"/>
                  <c:y val="3.40714948319902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549481674502E-2"/>
                  <c:y val="3.15494178897304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9573758316181699E-2"/>
                  <c:y val="3.122411974839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9547071004613632E-2"/>
                  <c:y val="2.95496096338936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39797366889E-2"/>
                  <c:y val="3.5382160144554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3277881631702513E-2"/>
                  <c:y val="2.7429586124391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Лист2!$A$15:$A$46</c:f>
              <c:strCache>
                <c:ptCount val="24"/>
                <c:pt idx="0">
                  <c:v>01.01.2015</c:v>
                </c:pt>
                <c:pt idx="1">
                  <c:v>01.02.2015</c:v>
                </c:pt>
                <c:pt idx="2">
                  <c:v>01.03.2015</c:v>
                </c:pt>
                <c:pt idx="3">
                  <c:v>01.04.2015</c:v>
                </c:pt>
                <c:pt idx="4">
                  <c:v>01.05.2015</c:v>
                </c:pt>
                <c:pt idx="5">
                  <c:v>01.06.2015</c:v>
                </c:pt>
                <c:pt idx="6">
                  <c:v>01.07.2015</c:v>
                </c:pt>
                <c:pt idx="7">
                  <c:v>01.08.2015</c:v>
                </c:pt>
                <c:pt idx="8">
                  <c:v>01.09.2015</c:v>
                </c:pt>
                <c:pt idx="9">
                  <c:v>01.10.2015</c:v>
                </c:pt>
                <c:pt idx="10">
                  <c:v>01.11.2015</c:v>
                </c:pt>
                <c:pt idx="11">
                  <c:v>01.12.2015</c:v>
                </c:pt>
                <c:pt idx="12">
                  <c:v>01.01.2016</c:v>
                </c:pt>
                <c:pt idx="13">
                  <c:v>01.02.2016</c:v>
                </c:pt>
                <c:pt idx="14">
                  <c:v>01.03.2016</c:v>
                </c:pt>
                <c:pt idx="15">
                  <c:v>01.04.2016</c:v>
                </c:pt>
                <c:pt idx="16">
                  <c:v>01.05.2016</c:v>
                </c:pt>
                <c:pt idx="17">
                  <c:v>01.06.2016</c:v>
                </c:pt>
                <c:pt idx="18">
                  <c:v>01.07.2016</c:v>
                </c:pt>
                <c:pt idx="19">
                  <c:v>01.08.2016</c:v>
                </c:pt>
                <c:pt idx="20">
                  <c:v>01.09.2016</c:v>
                </c:pt>
                <c:pt idx="21">
                  <c:v>01.10.2016</c:v>
                </c:pt>
                <c:pt idx="22">
                  <c:v>01.11.2016</c:v>
                </c:pt>
                <c:pt idx="23">
                  <c:v>01.12.2016</c:v>
                </c:pt>
              </c:strCache>
            </c:strRef>
          </c:cat>
          <c:val>
            <c:numRef>
              <c:f>Лист2!$C$15:$C$46</c:f>
              <c:numCache>
                <c:formatCode>0.0</c:formatCode>
                <c:ptCount val="24"/>
                <c:pt idx="0">
                  <c:v>1.2</c:v>
                </c:pt>
                <c:pt idx="1">
                  <c:v>1.2</c:v>
                </c:pt>
                <c:pt idx="2">
                  <c:v>1.3</c:v>
                </c:pt>
                <c:pt idx="3">
                  <c:v>1.3</c:v>
                </c:pt>
                <c:pt idx="4">
                  <c:v>1.3</c:v>
                </c:pt>
                <c:pt idx="5">
                  <c:v>1.3</c:v>
                </c:pt>
                <c:pt idx="6">
                  <c:v>1.3</c:v>
                </c:pt>
                <c:pt idx="7">
                  <c:v>1.3</c:v>
                </c:pt>
                <c:pt idx="8">
                  <c:v>1.3</c:v>
                </c:pt>
                <c:pt idx="9">
                  <c:v>1.2</c:v>
                </c:pt>
                <c:pt idx="10">
                  <c:v>1.2</c:v>
                </c:pt>
                <c:pt idx="11">
                  <c:v>1.2</c:v>
                </c:pt>
                <c:pt idx="12">
                  <c:v>1.3</c:v>
                </c:pt>
                <c:pt idx="13">
                  <c:v>1.3</c:v>
                </c:pt>
                <c:pt idx="14">
                  <c:v>1.4</c:v>
                </c:pt>
                <c:pt idx="15">
                  <c:v>1.4</c:v>
                </c:pt>
                <c:pt idx="16">
                  <c:v>1.4</c:v>
                </c:pt>
                <c:pt idx="17">
                  <c:v>1.3</c:v>
                </c:pt>
                <c:pt idx="18">
                  <c:v>1.3</c:v>
                </c:pt>
                <c:pt idx="19">
                  <c:v>1.2</c:v>
                </c:pt>
                <c:pt idx="20">
                  <c:v>1.2</c:v>
                </c:pt>
                <c:pt idx="21">
                  <c:v>1.1000000000000001</c:v>
                </c:pt>
                <c:pt idx="22">
                  <c:v>1.1000000000000001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563648"/>
        <c:axId val="103565184"/>
      </c:lineChart>
      <c:catAx>
        <c:axId val="103563648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565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565184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56364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9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9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20213139823"/>
          <c:y val="0.92242558569067756"/>
          <c:w val="0.78762142669440149"/>
          <c:h val="5.3304040698616384E-2"/>
        </c:manualLayout>
      </c:layout>
      <c:overlay val="0"/>
      <c:txPr>
        <a:bodyPr/>
        <a:lstStyle/>
        <a:p>
          <a:pPr>
            <a:defRPr sz="99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F221-2EBB-4960-8F7F-86B755CF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8231</TotalTime>
  <Pages>17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Е.В. Романова</cp:lastModifiedBy>
  <cp:revision>644</cp:revision>
  <cp:lastPrinted>2016-12-07T12:10:00Z</cp:lastPrinted>
  <dcterms:created xsi:type="dcterms:W3CDTF">2016-05-06T10:28:00Z</dcterms:created>
  <dcterms:modified xsi:type="dcterms:W3CDTF">2016-12-07T13:24:00Z</dcterms:modified>
</cp:coreProperties>
</file>