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B" w:rsidRDefault="00BA182B" w:rsidP="00BA1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82B" w:rsidRPr="00F256CB" w:rsidRDefault="00BA182B" w:rsidP="00BA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работников, а также граждан  </w:t>
      </w:r>
      <w:r w:rsidRPr="00F256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завершивших обучение в 2023 году</w:t>
      </w:r>
      <w:r w:rsidRPr="00F2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A182B" w:rsidRPr="00F256CB" w:rsidRDefault="00BA182B" w:rsidP="00BA1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A182B" w:rsidRPr="00F256CB" w:rsidRDefault="00BA182B" w:rsidP="00BA1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оборонно-промышленного комплекса</w:t>
      </w:r>
    </w:p>
    <w:p w:rsidR="00BA182B" w:rsidRPr="00F256CB" w:rsidRDefault="00BA182B" w:rsidP="00BA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6CB">
        <w:rPr>
          <w:rFonts w:ascii="Times New Roman" w:eastAsia="Calibri" w:hAnsi="Times New Roman" w:cs="Times New Roman"/>
          <w:sz w:val="24"/>
          <w:szCs w:val="24"/>
        </w:rPr>
        <w:t>на «____» ________ 20__ года</w:t>
      </w:r>
    </w:p>
    <w:p w:rsidR="00BA182B" w:rsidRPr="00F256CB" w:rsidRDefault="00BA182B" w:rsidP="00BA182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151"/>
        <w:gridCol w:w="1276"/>
        <w:gridCol w:w="2126"/>
        <w:gridCol w:w="3118"/>
        <w:gridCol w:w="3544"/>
        <w:gridCol w:w="2117"/>
      </w:tblGrid>
      <w:tr w:rsidR="00BA182B" w:rsidRPr="00F256CB" w:rsidTr="00A656F5">
        <w:trPr>
          <w:cantSplit/>
          <w:trHeight w:val="1415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BA182B" w:rsidRPr="00F256CB" w:rsidRDefault="00BA182B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A182B" w:rsidRPr="00F256CB" w:rsidRDefault="00BA182B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82B" w:rsidRPr="00F256CB" w:rsidRDefault="00BA182B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</w:t>
            </w:r>
          </w:p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профессии,</w:t>
            </w:r>
          </w:p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(занимает должность)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(специальность) образовательная программа, планируемая к обучению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A182B" w:rsidRPr="00F256CB" w:rsidRDefault="00BA182B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а также гражданин являлся участником мероприятия * (да/нет)</w:t>
            </w:r>
          </w:p>
        </w:tc>
      </w:tr>
      <w:tr w:rsidR="00BA182B" w:rsidRPr="00F256CB" w:rsidTr="00A656F5">
        <w:trPr>
          <w:cantSplit/>
          <w:trHeight w:val="483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A182B" w:rsidRPr="00F256CB" w:rsidRDefault="00BA182B" w:rsidP="00A65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82B" w:rsidRPr="00F256CB" w:rsidRDefault="00BA182B" w:rsidP="00A65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A182B" w:rsidRPr="00F256CB" w:rsidTr="00A656F5">
        <w:trPr>
          <w:cantSplit/>
          <w:trHeight w:val="419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256C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A182B" w:rsidRPr="00F256CB" w:rsidRDefault="00BA182B" w:rsidP="00A65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82B" w:rsidRPr="00F256CB" w:rsidRDefault="00BA182B" w:rsidP="00A65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BA182B" w:rsidRPr="00F256CB" w:rsidRDefault="00BA182B" w:rsidP="00A6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A182B" w:rsidRPr="00F256CB" w:rsidRDefault="00BA182B" w:rsidP="00BA1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82B" w:rsidRPr="00F256CB" w:rsidRDefault="00BA182B" w:rsidP="00BA182B">
      <w:pPr>
        <w:tabs>
          <w:tab w:val="left" w:pos="581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CB">
        <w:rPr>
          <w:rFonts w:ascii="Times New Roman" w:eastAsia="Times New Roman" w:hAnsi="Times New Roman" w:cs="Times New Roman"/>
          <w:sz w:val="20"/>
          <w:szCs w:val="20"/>
          <w:lang w:eastAsia="ru-RU"/>
        </w:rPr>
        <w:t>* -  мероприятие по организации профессионального обучения и дополнительного профессионального образования отдельных категорий граждан, предусмотренного</w:t>
      </w:r>
    </w:p>
    <w:p w:rsidR="00BA182B" w:rsidRPr="00F256CB" w:rsidRDefault="00BA182B" w:rsidP="00BA182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Правительства Российской Федерации от 13 марта 2021 года № 369 «О предоставлении грантов в форме субсидий из федерального бюджета некоммерческим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256C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BA182B" w:rsidRPr="00F256CB" w:rsidRDefault="00BA182B" w:rsidP="00BA18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82B" w:rsidRPr="00F256CB" w:rsidRDefault="00BA182B" w:rsidP="00BA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BA182B" w:rsidRPr="00F256CB" w:rsidRDefault="00BA182B" w:rsidP="00BA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</w:t>
      </w:r>
      <w:r w:rsidRPr="00F256CB">
        <w:rPr>
          <w:rFonts w:ascii="Times New Roman" w:eastAsia="Times New Roman" w:hAnsi="Times New Roman" w:cs="Times New Roman"/>
          <w:lang w:eastAsia="ru-RU"/>
        </w:rPr>
        <w:t>____</w:t>
      </w: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______________      _____________________</w:t>
      </w:r>
    </w:p>
    <w:p w:rsidR="00BA182B" w:rsidRPr="00F256CB" w:rsidRDefault="00BA182B" w:rsidP="00BA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(должность</w:t>
      </w:r>
      <w:r w:rsidRPr="00F256CB">
        <w:rPr>
          <w:rFonts w:ascii="Times New Roman" w:eastAsia="Times New Roman" w:hAnsi="Times New Roman" w:cs="Times New Roman"/>
          <w:lang w:eastAsia="ru-RU"/>
        </w:rPr>
        <w:t xml:space="preserve"> руководителя)              </w:t>
      </w: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(расшифровка подписи)                           </w:t>
      </w:r>
    </w:p>
    <w:p w:rsidR="00BA182B" w:rsidRPr="00F256CB" w:rsidRDefault="00BA182B" w:rsidP="00BA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82B" w:rsidRPr="00F256CB" w:rsidRDefault="00BA182B" w:rsidP="00BA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Главный бухгалтер                   ______________      ______________________</w:t>
      </w:r>
    </w:p>
    <w:p w:rsidR="00BA182B" w:rsidRPr="00F256CB" w:rsidRDefault="00BA182B" w:rsidP="00BA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(подпись)             (расшифровка подписи)</w:t>
      </w:r>
    </w:p>
    <w:p w:rsidR="00BA182B" w:rsidRPr="00F256CB" w:rsidRDefault="00BA182B" w:rsidP="00BA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2B" w:rsidRDefault="00BA182B" w:rsidP="00BA18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256CB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 20___г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bookmarkStart w:id="0" w:name="_GoBack"/>
      <w:bookmarkEnd w:id="0"/>
    </w:p>
    <w:p w:rsidR="00FB4133" w:rsidRDefault="00BA182B"/>
    <w:sectPr w:rsidR="00FB4133" w:rsidSect="00BA18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B"/>
    <w:rsid w:val="004A7982"/>
    <w:rsid w:val="00613A8F"/>
    <w:rsid w:val="00727AAA"/>
    <w:rsid w:val="007B26CF"/>
    <w:rsid w:val="00B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Пьянзова Мария Владимировна</dc:creator>
  <cp:lastModifiedBy>Пьянзова Мария Владимировна</cp:lastModifiedBy>
  <cp:revision>1</cp:revision>
  <dcterms:created xsi:type="dcterms:W3CDTF">2023-06-20T12:35:00Z</dcterms:created>
  <dcterms:modified xsi:type="dcterms:W3CDTF">2023-06-20T12:36:00Z</dcterms:modified>
</cp:coreProperties>
</file>