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A7604A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мае</w:t>
            </w:r>
            <w:r w:rsidR="00FC73F0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2021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0178F6" w:rsidRDefault="000178F6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0178F6" w:rsidRDefault="000178F6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0763FA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4"/>
          <w:szCs w:val="4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836FC3" w:rsidRPr="00836FC3" w:rsidRDefault="00836FC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8F7" w:rsidRPr="00F12915" w:rsidRDefault="008668F7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E74AE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удалось обеспечить не только стабильность в развитии рынка труда Ленинградской области, но и снижение регистрируемой безработицы.                      К концу месяца наблюдалось: сокращение численности безработных граждан, зарегистрированных в службе занятости, уровня регистрируемой безработицы при росте спроса на рабочую силу.</w:t>
      </w:r>
    </w:p>
    <w:p w:rsidR="00447612" w:rsidRPr="00F12915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AE74AE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5D7571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C4568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95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90CD2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D57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подано</w:t>
      </w:r>
      <w:r w:rsidR="00C13E95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649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E74AE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909</w:t>
      </w:r>
      <w:r w:rsidR="00332B83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AE74AE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</w:t>
      </w:r>
      <w:r w:rsidR="00332B83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(в </w:t>
      </w:r>
      <w:r w:rsidR="00AE74AE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332B83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AE74AE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20406</w:t>
      </w:r>
      <w:r w:rsidR="00332B83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заявлений) 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447612" w:rsidRPr="00F12915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</w:t>
      </w:r>
      <w:proofErr w:type="spellStart"/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447612" w:rsidRPr="00F12915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содействию в</w:t>
      </w:r>
      <w:r w:rsidR="00851D57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поиске подходящей работы – </w:t>
      </w:r>
      <w:r w:rsidR="00AE74A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3593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AE74A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E74A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почти 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C35A4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74A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06E22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</w:t>
      </w:r>
      <w:r w:rsidR="00AE74A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6042</w:t>
      </w:r>
      <w:r w:rsidR="005927D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6E22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5927D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06E22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7D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</w:t>
      </w:r>
      <w:r w:rsidR="00506E22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чем в </w:t>
      </w:r>
      <w:r w:rsidR="00AE74A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мае</w:t>
      </w:r>
      <w:r w:rsidR="00506E22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</w:t>
      </w:r>
      <w:r w:rsidR="005927D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E74A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9635</w:t>
      </w:r>
      <w:r w:rsidR="005927D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F12915" w:rsidRDefault="00447612" w:rsidP="00AC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851D57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ориентации – </w:t>
      </w:r>
      <w:r w:rsidR="00AE74AE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4393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E74AE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12" w:rsidRPr="00F12915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AE74AE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991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51E04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4)</w:t>
      </w:r>
      <w:r w:rsidR="005927DE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6E22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4487D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8140</w:t>
      </w:r>
      <w:r w:rsidR="00787B3F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06E22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7DE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506E22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24487D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787B3F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22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5927DE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4487D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9131</w:t>
      </w:r>
      <w:r w:rsidR="005927DE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назначена социальная выплата </w:t>
      </w:r>
      <w:r w:rsidR="0097325A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пособия</w:t>
      </w:r>
      <w:r w:rsidR="00787B3F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безработице (таблица 5).</w:t>
      </w:r>
    </w:p>
    <w:p w:rsidR="00317089" w:rsidRPr="00F12915" w:rsidRDefault="00F656A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24487D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31708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 сняты по различным причинам              </w:t>
      </w:r>
      <w:r w:rsidR="00293DDA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4983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AB4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5927D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59CA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293DDA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мае</w:t>
      </w:r>
      <w:r w:rsidR="00B059CA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</w:t>
      </w:r>
      <w:r w:rsidR="00293DDA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1219</w:t>
      </w:r>
      <w:r w:rsidR="00B059CA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</w:t>
      </w:r>
      <w:r w:rsidR="0031708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числа граждан, обратившихся </w:t>
      </w:r>
      <w:r w:rsidR="00707C76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1708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</w:t>
      </w:r>
      <w:r w:rsidR="00182AB4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182AB4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93DDA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2714</w:t>
      </w:r>
      <w:r w:rsidR="006F0B0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</w:t>
      </w:r>
      <w:r w:rsidR="00FE47EF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B059CA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293DDA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мае</w:t>
      </w:r>
      <w:r w:rsidR="00707C76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B059CA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</w:t>
      </w:r>
      <w:r w:rsidR="00293DDA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711</w:t>
      </w:r>
      <w:r w:rsidR="00B059CA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</w:t>
      </w:r>
      <w:r w:rsidR="0031708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447612" w:rsidRPr="00F12915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EA0853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службы занятости населения в </w:t>
      </w:r>
      <w:r w:rsidR="00293DDA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47612" w:rsidRPr="00F12915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7B0EAB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1248</w:t>
      </w:r>
      <w:r w:rsidR="00904A78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D01233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99B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6), </w:t>
      </w:r>
      <w:r w:rsidR="00D01233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B0EAB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745</w:t>
      </w:r>
      <w:r w:rsidR="00C636D1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01233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в </w:t>
      </w:r>
      <w:r w:rsidR="007B0EAB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D01233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7725F3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них: </w:t>
      </w:r>
      <w:r w:rsidR="00B6186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699</w:t>
      </w:r>
      <w:r w:rsidR="007725F3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F499B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6186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</w:t>
      </w:r>
      <w:r w:rsidR="007725F3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граждане, </w:t>
      </w:r>
      <w:r w:rsidR="00D01233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B6186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549 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7725F3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6186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ищущие работу граждане, в том числе</w:t>
      </w:r>
      <w:r w:rsidR="00D01233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до признания </w:t>
      </w:r>
      <w:r w:rsidR="00B6186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безработными, т.е. в течение нескольких дней; </w:t>
      </w:r>
    </w:p>
    <w:p w:rsidR="00447612" w:rsidRPr="00F12915" w:rsidRDefault="00447612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925AC6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4393</w:t>
      </w:r>
      <w:r w:rsidR="00675B2B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1B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956889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54EA9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925AC6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FC3" w:rsidRDefault="00836FC3" w:rsidP="00076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C13E95" w:rsidRPr="006F1DE1" w:rsidRDefault="00C13E95" w:rsidP="00076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C13E95" w:rsidRDefault="009A27A6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89564E" wp14:editId="30C0D8F6">
                <wp:simplePos x="0" y="0"/>
                <wp:positionH relativeFrom="column">
                  <wp:posOffset>247650</wp:posOffset>
                </wp:positionH>
                <wp:positionV relativeFrom="paragraph">
                  <wp:posOffset>85725</wp:posOffset>
                </wp:positionV>
                <wp:extent cx="5997575" cy="1531620"/>
                <wp:effectExtent l="38100" t="38100" r="117475" b="10668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3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178F6" w:rsidRPr="00836FC3" w:rsidRDefault="000178F6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178F6" w:rsidRPr="007C3260" w:rsidRDefault="000178F6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июня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2021 года на учете в службе занятости населения </w:t>
                            </w:r>
                          </w:p>
                          <w:p w:rsidR="000178F6" w:rsidRDefault="000178F6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10859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человек, ищущих работу:</w:t>
                            </w:r>
                          </w:p>
                          <w:p w:rsidR="000178F6" w:rsidRDefault="000178F6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178F6" w:rsidRPr="00E77951" w:rsidRDefault="000178F6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178F6" w:rsidRDefault="000178F6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22428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меньше, чем на 1 января 2021 года </w:t>
                            </w:r>
                          </w:p>
                          <w:p w:rsidR="000178F6" w:rsidRDefault="000178F6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1352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меньше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мая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1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:rsidR="000178F6" w:rsidRPr="00322CCF" w:rsidRDefault="000178F6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14755 человек меньше</w:t>
                            </w: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июня</w:t>
                            </w: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 2020 года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:rsidR="000178F6" w:rsidRPr="003500EE" w:rsidRDefault="000178F6" w:rsidP="00322CCF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9.5pt;margin-top:6.75pt;width:472.25pt;height:120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0178F6" w:rsidRPr="00836FC3" w:rsidRDefault="000178F6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4"/>
                          <w:szCs w:val="24"/>
                          <w:lang w:eastAsia="ru-RU"/>
                        </w:rPr>
                      </w:pPr>
                    </w:p>
                    <w:p w:rsidR="000178F6" w:rsidRPr="007C3260" w:rsidRDefault="000178F6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июня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2021 года на учете в службе занятости населения </w:t>
                      </w:r>
                    </w:p>
                    <w:p w:rsidR="000178F6" w:rsidRDefault="000178F6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10859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человек, ищущих работу:</w:t>
                      </w:r>
                    </w:p>
                    <w:p w:rsidR="000178F6" w:rsidRDefault="000178F6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178F6" w:rsidRPr="00E77951" w:rsidRDefault="000178F6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178F6" w:rsidRDefault="000178F6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22428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меньше, чем на 1 января 2021 года </w:t>
                      </w:r>
                    </w:p>
                    <w:p w:rsidR="000178F6" w:rsidRDefault="000178F6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 w:rsidRPr="00675B2B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>1352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/>
                          <w:szCs w:val="28"/>
                        </w:rPr>
                        <w:t>меньше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/>
                          <w:szCs w:val="28"/>
                        </w:rPr>
                        <w:t>мая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202</w:t>
                      </w:r>
                      <w:r>
                        <w:rPr>
                          <w:color w:val="000000"/>
                          <w:szCs w:val="28"/>
                        </w:rPr>
                        <w:t>1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  <w:r>
                        <w:rPr>
                          <w:color w:val="000000"/>
                          <w:szCs w:val="28"/>
                        </w:rPr>
                        <w:t xml:space="preserve"> </w:t>
                      </w:r>
                    </w:p>
                    <w:p w:rsidR="000178F6" w:rsidRPr="00322CCF" w:rsidRDefault="000178F6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 w:rsidRPr="00322CCF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>14755 человек меньше</w:t>
                      </w:r>
                      <w:r w:rsidRPr="00322CCF">
                        <w:rPr>
                          <w:color w:val="000000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/>
                          <w:szCs w:val="28"/>
                        </w:rPr>
                        <w:t>июня</w:t>
                      </w:r>
                      <w:r w:rsidRPr="00322CCF">
                        <w:rPr>
                          <w:color w:val="000000"/>
                          <w:szCs w:val="28"/>
                        </w:rPr>
                        <w:t xml:space="preserve"> 2020 года</w:t>
                      </w:r>
                      <w:r>
                        <w:rPr>
                          <w:color w:val="000000"/>
                          <w:szCs w:val="28"/>
                        </w:rPr>
                        <w:t xml:space="preserve"> </w:t>
                      </w:r>
                    </w:p>
                    <w:p w:rsidR="000178F6" w:rsidRPr="003500EE" w:rsidRDefault="000178F6" w:rsidP="00322CCF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5C54" w:rsidRPr="00A56BC2" w:rsidRDefault="00A55C54" w:rsidP="00A55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A55C54" w:rsidRPr="00F12915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925AC6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служба занятости населения работала:</w:t>
      </w:r>
    </w:p>
    <w:p w:rsidR="00A55C54" w:rsidRPr="00F12915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A56BC2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34953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87506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C006D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подавшим</w:t>
      </w:r>
      <w:r w:rsidR="00687506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</w:t>
      </w:r>
      <w:proofErr w:type="spellStart"/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AC006D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</w:t>
      </w:r>
      <w:r w:rsidR="00687506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BC2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20507</w:t>
      </w:r>
      <w:r w:rsidR="00AC006D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</w:t>
      </w:r>
      <w:r w:rsidR="00687506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AC006D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январе-</w:t>
      </w:r>
      <w:r w:rsidR="00A56BC2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 20</w:t>
      </w:r>
      <w:r w:rsidR="00AC006D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года)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006D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каждый </w:t>
      </w:r>
      <w:r w:rsidR="00AC006D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обратился за содействием в поиске подходящей работы – </w:t>
      </w:r>
      <w:r w:rsidR="00A56BC2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17513</w:t>
      </w:r>
      <w:r w:rsidR="00AC006D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(в январе-</w:t>
      </w:r>
      <w:r w:rsidR="00A56BC2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AC006D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A56BC2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28052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56BC2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006D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C54" w:rsidRPr="00F12915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A56BC2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C006D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A55C54" w:rsidRPr="00F12915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C4734F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7242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61C5D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(на </w:t>
      </w:r>
      <w:r w:rsidR="00C4734F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4024</w:t>
      </w:r>
      <w:r w:rsidR="00F61C5D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4734F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1C5D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в январе-</w:t>
      </w:r>
      <w:r w:rsidR="00C4734F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F61C5D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года)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C54" w:rsidRPr="00F12915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</w:t>
      </w:r>
      <w:r w:rsidR="00F61C5D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231A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Из общего числа трудоустроенных: на общественные работы трудоустроены – </w:t>
      </w:r>
      <w:r w:rsidR="00F526BC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501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A2645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временные работы</w:t>
      </w:r>
      <w:r w:rsidR="007A2645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526BC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795</w:t>
      </w:r>
      <w:r w:rsidR="007A2645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</w:t>
      </w:r>
      <w:r w:rsidR="009B1B15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2645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возрасте 14-18 лет в свободное от учебы время;</w:t>
      </w:r>
    </w:p>
    <w:p w:rsidR="00A55C54" w:rsidRPr="00F12915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26BC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1475</w:t>
      </w:r>
      <w:r w:rsidR="00CE6A3D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(</w:t>
      </w:r>
      <w:r w:rsidR="00F526BC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20,4</w:t>
      </w:r>
      <w:r w:rsidR="00CE6A3D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«безработный»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A3D" w:rsidRDefault="00CE6A3D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CE6A3D" w:rsidRPr="00CE6A3D" w:rsidRDefault="00F83915" w:rsidP="00CE6A3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CD18EB" wp14:editId="3DE90DE4">
            <wp:extent cx="6152515" cy="3308350"/>
            <wp:effectExtent l="0" t="0" r="19685" b="2540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55C54" w:rsidRDefault="00A55C54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A55C54" w:rsidRPr="00F12915" w:rsidRDefault="00A55C54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55C54" w:rsidRPr="00F12915" w:rsidRDefault="00A55C54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E6A3D" w:rsidRPr="00F12915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E6A3D" w:rsidRPr="00F12915" w:rsidRDefault="00CE6A3D" w:rsidP="00CE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A7604A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года:</w:t>
      </w:r>
    </w:p>
    <w:p w:rsidR="00F83915" w:rsidRPr="00F12915" w:rsidRDefault="00F83915" w:rsidP="00F8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14 632 гражданина;</w:t>
      </w:r>
    </w:p>
    <w:p w:rsidR="00F83915" w:rsidRPr="00F12915" w:rsidRDefault="00F83915" w:rsidP="00F8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приступили к профессиональному обучению 1421 человек, в том числе:</w:t>
      </w:r>
    </w:p>
    <w:p w:rsidR="00F83915" w:rsidRPr="00F12915" w:rsidRDefault="00F83915" w:rsidP="00F8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1005  безработных граждан,</w:t>
      </w:r>
    </w:p>
    <w:p w:rsidR="00F83915" w:rsidRPr="00F12915" w:rsidRDefault="00F83915" w:rsidP="00F8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324 работника предприятий в рамках опережающего профессионального обучения, </w:t>
      </w:r>
    </w:p>
    <w:p w:rsidR="00F83915" w:rsidRPr="00F12915" w:rsidRDefault="00F83915" w:rsidP="00F8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 женщина </w:t>
      </w:r>
      <w:proofErr w:type="gramStart"/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отпуска по уходу за ребенком в возрасте до трех лет</w:t>
      </w:r>
      <w:proofErr w:type="gramEnd"/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а также женщин, имеющих детей дошкольного возраста, не состоящих в трудовых отношениях и обратившихся в органы службы занятости населения;</w:t>
      </w:r>
    </w:p>
    <w:p w:rsidR="00F83915" w:rsidRPr="00F12915" w:rsidRDefault="00F83915" w:rsidP="00F8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граждан в возрасте 50 лет и старше, а также граждан </w:t>
      </w:r>
      <w:proofErr w:type="spellStart"/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(в рамках федерального/регионального проекта «Старшее поколение» национального проекта «Демография»),</w:t>
      </w:r>
    </w:p>
    <w:p w:rsidR="00F83915" w:rsidRPr="00F12915" w:rsidRDefault="00F83915" w:rsidP="00F8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1 незанятый инвалид;</w:t>
      </w:r>
    </w:p>
    <w:p w:rsidR="00CE6A3D" w:rsidRPr="00F12915" w:rsidRDefault="00CE6A3D" w:rsidP="00F8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досрочную пенсию направлено </w:t>
      </w:r>
      <w:r w:rsidR="00F83915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безработных граждан</w:t>
      </w:r>
      <w:r w:rsidR="00F83915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A3D" w:rsidRPr="00F12915" w:rsidRDefault="00CE6A3D" w:rsidP="00CE6A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F83915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8216 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F83915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х граждан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A3D" w:rsidRDefault="00CE6A3D" w:rsidP="001A0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CE6A3D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CE6A3D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CE6A3D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36FC3" w:rsidRPr="00C13E95" w:rsidRDefault="00836FC3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A5813" w:rsidRPr="00F12915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342CF1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текущий спрос на рабочую силу составил </w:t>
      </w:r>
      <w:r w:rsidR="00342CF1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480B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2CF1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034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342CF1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8C480B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6673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8C480B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в начале </w:t>
      </w:r>
      <w:r w:rsidR="008C480B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(2</w:t>
      </w:r>
      <w:r w:rsidR="008C480B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5361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8C480B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A5813" w:rsidRPr="00F12915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Вакансии распред</w:t>
      </w:r>
      <w:r w:rsidR="00A01237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елились следующим образом: от 292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                              (</w:t>
      </w:r>
      <w:r w:rsidR="00A01237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1237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</w:t>
      </w:r>
      <w:r w:rsidR="002001B4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8478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(2</w:t>
      </w:r>
      <w:r w:rsidR="002001B4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01B4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в </w:t>
      </w:r>
      <w:proofErr w:type="spellStart"/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</w:t>
      </w:r>
    </w:p>
    <w:p w:rsidR="008A5813" w:rsidRPr="00F12915" w:rsidRDefault="008A5813" w:rsidP="008A5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16"/>
          <w:szCs w:val="16"/>
          <w:lang w:eastAsia="ru-RU"/>
        </w:rPr>
      </w:pPr>
      <w:r w:rsidRPr="00F12915">
        <w:rPr>
          <w:rFonts w:ascii="Calibri" w:eastAsia="Calibri" w:hAnsi="Calibri" w:cs="Times New Roman"/>
          <w:noProof/>
          <w:color w:val="548DD4" w:themeColor="text2" w:themeTint="99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31EF1D" wp14:editId="55AF0FDD">
                <wp:simplePos x="0" y="0"/>
                <wp:positionH relativeFrom="column">
                  <wp:posOffset>175260</wp:posOffset>
                </wp:positionH>
                <wp:positionV relativeFrom="paragraph">
                  <wp:posOffset>174625</wp:posOffset>
                </wp:positionV>
                <wp:extent cx="5997575" cy="1628775"/>
                <wp:effectExtent l="38100" t="38100" r="117475" b="12382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178F6" w:rsidRPr="00F12915" w:rsidRDefault="000178F6" w:rsidP="008A5813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12915"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32034 вакансии распределились следующим образом:</w:t>
                            </w:r>
                          </w:p>
                          <w:p w:rsidR="000178F6" w:rsidRPr="00F12915" w:rsidRDefault="000178F6" w:rsidP="008A5813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0178F6" w:rsidRPr="00F12915" w:rsidRDefault="000178F6" w:rsidP="008A5813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12915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менее 1 месяца – 7985 вакансий (25%);</w:t>
                            </w:r>
                          </w:p>
                          <w:p w:rsidR="000178F6" w:rsidRPr="00F12915" w:rsidRDefault="000178F6" w:rsidP="008A5813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12915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1 до 3 месяцев – 8187 вакансий (26%);</w:t>
                            </w:r>
                          </w:p>
                          <w:p w:rsidR="000178F6" w:rsidRPr="00F12915" w:rsidRDefault="000178F6" w:rsidP="008A5813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12915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месяцев – 6689 вакансий (21%);</w:t>
                            </w:r>
                          </w:p>
                          <w:p w:rsidR="000178F6" w:rsidRPr="00F12915" w:rsidRDefault="000178F6" w:rsidP="008A5813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12915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 8414 вакансий (26%);</w:t>
                            </w:r>
                          </w:p>
                          <w:p w:rsidR="000178F6" w:rsidRPr="00F12915" w:rsidRDefault="000178F6" w:rsidP="008A5813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12915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 759 вакансий (2%)</w:t>
                            </w:r>
                          </w:p>
                          <w:p w:rsidR="000178F6" w:rsidRPr="005032FC" w:rsidRDefault="000178F6" w:rsidP="008A5813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color w:val="548DD4" w:themeColor="text2" w:themeTint="99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3.8pt;margin-top:13.75pt;width:472.25pt;height:12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0178F6" w:rsidRPr="00F12915" w:rsidRDefault="000178F6" w:rsidP="008A5813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F12915"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32034 вакансии распределились следующим образом:</w:t>
                      </w:r>
                    </w:p>
                    <w:p w:rsidR="000178F6" w:rsidRPr="00F12915" w:rsidRDefault="000178F6" w:rsidP="008A5813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0178F6" w:rsidRPr="00F12915" w:rsidRDefault="000178F6" w:rsidP="008A5813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F12915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менее 1 месяца – 7985 вакансий (25%);</w:t>
                      </w:r>
                    </w:p>
                    <w:p w:rsidR="000178F6" w:rsidRPr="00F12915" w:rsidRDefault="000178F6" w:rsidP="008A5813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F12915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1 до 3 месяцев – 8187 вакансий (26%);</w:t>
                      </w:r>
                    </w:p>
                    <w:p w:rsidR="000178F6" w:rsidRPr="00F12915" w:rsidRDefault="000178F6" w:rsidP="008A5813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F12915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 до 6 месяцев – 6689 вакансий (21%);</w:t>
                      </w:r>
                    </w:p>
                    <w:p w:rsidR="000178F6" w:rsidRPr="00F12915" w:rsidRDefault="000178F6" w:rsidP="008A5813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F12915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6 месяцев до 1 года – 8414 вакансий (26%);</w:t>
                      </w:r>
                    </w:p>
                    <w:p w:rsidR="000178F6" w:rsidRPr="00F12915" w:rsidRDefault="000178F6" w:rsidP="008A5813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F12915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более 1 года – 759 вакансий (2%)</w:t>
                      </w:r>
                    </w:p>
                    <w:p w:rsidR="000178F6" w:rsidRPr="005032FC" w:rsidRDefault="000178F6" w:rsidP="008A5813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color w:val="548DD4" w:themeColor="text2" w:themeTint="99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5813" w:rsidRPr="00F12915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Pr="00F12915">
        <w:rPr>
          <w:sz w:val="28"/>
          <w:szCs w:val="28"/>
        </w:rPr>
        <w:t xml:space="preserve"> 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трудоустройства рабочих в начале </w:t>
      </w:r>
      <w:r w:rsidR="002424D2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предлагались </w:t>
      </w:r>
      <w:r w:rsidR="00F56669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24505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(7</w:t>
      </w:r>
      <w:r w:rsidR="00F56669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для инженерно-технических работников и служащих – </w:t>
      </w:r>
      <w:r w:rsidR="00F56669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7529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F56669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="00F56669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8A5813" w:rsidRPr="00F12915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потребность в кадрах испытывала сфера 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«строительство» – 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5959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10428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7D5959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D5959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32,6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вакансий – </w:t>
      </w:r>
      <w:r w:rsidR="007D5959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32034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7D5959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далее по видам экономической деятельности: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A5813" w:rsidRPr="00F12915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 – 5</w:t>
      </w:r>
      <w:r w:rsidR="007D5959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579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</w:t>
      </w:r>
      <w:r w:rsidR="007D5959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959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8A5813" w:rsidRPr="00F12915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2</w:t>
      </w:r>
      <w:r w:rsidR="007D5959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586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7D5959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D5959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959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8A5813" w:rsidRPr="00F12915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1</w:t>
      </w:r>
      <w:r w:rsidR="007D595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986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7D595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(6,</w:t>
      </w:r>
      <w:r w:rsidR="007D595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D5959" w:rsidRPr="00F12915" w:rsidRDefault="007D5959" w:rsidP="007D59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 1671 вакансия (5,2%);</w:t>
      </w:r>
    </w:p>
    <w:p w:rsidR="007D5959" w:rsidRPr="00F12915" w:rsidRDefault="007D5959" w:rsidP="001A7B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мотоциклов – 1630 вакансий (5,1%);</w:t>
      </w:r>
    </w:p>
    <w:p w:rsidR="008A5813" w:rsidRPr="00F12915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</w:t>
      </w:r>
      <w:r w:rsidR="001A7BE0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608 вакансий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A7BE0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A5813" w:rsidRPr="00F12915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</w:t>
      </w:r>
      <w:r w:rsidR="001A7BE0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595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(5%);</w:t>
      </w:r>
    </w:p>
    <w:p w:rsidR="008A5813" w:rsidRPr="00F12915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гостиниц и предприятий общественного питания – </w:t>
      </w:r>
      <w:r w:rsidR="001A7BE0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836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(2,</w:t>
      </w:r>
      <w:r w:rsidR="001A7BE0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A5813" w:rsidRPr="00F12915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</w:t>
      </w:r>
      <w:r w:rsidR="004128A4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567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4128A4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</w:t>
      </w:r>
      <w:r w:rsidR="004128A4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E1AFD" w:rsidRPr="00F12915" w:rsidRDefault="002E1AFD" w:rsidP="002E1A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культуры, спорта, организации досуга и развлечений – 498 вакансии (1,6%);</w:t>
      </w:r>
    </w:p>
    <w:p w:rsidR="00047346" w:rsidRPr="00F12915" w:rsidRDefault="00047346" w:rsidP="00047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495 вакансий (1,5%);</w:t>
      </w:r>
    </w:p>
    <w:p w:rsidR="003F486A" w:rsidRPr="00F12915" w:rsidRDefault="003F486A" w:rsidP="003F48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487 вакансий (1,5%);</w:t>
      </w:r>
    </w:p>
    <w:p w:rsidR="002E1AFD" w:rsidRPr="00F12915" w:rsidRDefault="003F486A" w:rsidP="003F48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операциям с недвижимым имуществом – 477 вакансий (1,5%)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A5813" w:rsidRPr="00F12915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45</w:t>
      </w:r>
      <w:r w:rsidR="003F486A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вакансия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</w:t>
      </w:r>
      <w:r w:rsidR="003F486A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AF5A4B" w:rsidRPr="00F12915" w:rsidRDefault="00AF5A4B" w:rsidP="00AF5A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365 вакансий (1,1%); </w:t>
      </w:r>
    </w:p>
    <w:p w:rsidR="008A5813" w:rsidRPr="00F12915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 3</w:t>
      </w:r>
      <w:r w:rsidR="00AF5A4B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(1,1%);</w:t>
      </w:r>
    </w:p>
    <w:p w:rsidR="008A5813" w:rsidRPr="00F12915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</w:t>
      </w:r>
      <w:r w:rsidR="00AF5A4B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ость финансовая и страховая – 263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AF5A4B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F5A4B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0,8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A5813" w:rsidRPr="00F12915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информации и связи – 16</w:t>
      </w:r>
      <w:r w:rsidR="00AF5A4B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вакансии (0,5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A5813" w:rsidRPr="00F12915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т.д.</w:t>
      </w:r>
    </w:p>
    <w:p w:rsidR="008A5813" w:rsidRPr="00F12915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Текущий спрос на рабочую силу по сравнению с началом </w:t>
      </w:r>
      <w:r w:rsidR="008D3828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            в следующих сферах:</w:t>
      </w:r>
    </w:p>
    <w:p w:rsidR="002424D2" w:rsidRPr="00F12915" w:rsidRDefault="002424D2" w:rsidP="00242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 – на 3685 единиц;</w:t>
      </w:r>
    </w:p>
    <w:p w:rsidR="002424D2" w:rsidRPr="00F12915" w:rsidRDefault="002424D2" w:rsidP="00242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 на 628 единиц;</w:t>
      </w:r>
    </w:p>
    <w:p w:rsidR="008A5813" w:rsidRPr="00F12915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</w:t>
      </w:r>
      <w:r w:rsidR="002424D2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322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 w:rsidR="002424D2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E4685" w:rsidRPr="00F12915" w:rsidRDefault="004E4685" w:rsidP="004E4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культуры, спорта, организации досуга и развлечений – на 296 единиц;</w:t>
      </w:r>
    </w:p>
    <w:p w:rsidR="004E4685" w:rsidRPr="00F12915" w:rsidRDefault="004E4685" w:rsidP="004E4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оптовая и розничная; ремонт автотранспортных средств                                      и мотоциклов – на 255 единиц;</w:t>
      </w:r>
    </w:p>
    <w:p w:rsidR="008A5813" w:rsidRPr="00F12915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r w:rsidR="004E4685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анспортировка и хранение – на 253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 w:rsidR="004E4685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E4685" w:rsidRPr="00F12915" w:rsidRDefault="004E4685" w:rsidP="004E4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прочих видов услуг – на 241 единицу;</w:t>
      </w:r>
    </w:p>
    <w:p w:rsidR="004E4685" w:rsidRPr="00F12915" w:rsidRDefault="004E4685" w:rsidP="004E4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                                  на 207 единиц;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685" w:rsidRPr="00F12915" w:rsidRDefault="004E4685" w:rsidP="004E4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здравоохранения и социальных услуг – на 188 единиц;</w:t>
      </w:r>
    </w:p>
    <w:p w:rsidR="004E4685" w:rsidRPr="00F12915" w:rsidRDefault="004E4685" w:rsidP="004E4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на 185 единиц;</w:t>
      </w:r>
    </w:p>
    <w:p w:rsidR="004E4685" w:rsidRPr="00F12915" w:rsidRDefault="004E4685" w:rsidP="004E4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полезных ископаемых – на 130</w:t>
      </w:r>
      <w:r w:rsidR="006F637E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6F637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F637E" w:rsidRPr="00F12915" w:rsidRDefault="006F637E" w:rsidP="006F6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по операциям с недвижимым имуществом – на 87 единиц; </w:t>
      </w:r>
    </w:p>
    <w:p w:rsidR="006F637E" w:rsidRPr="00F12915" w:rsidRDefault="006F637E" w:rsidP="006F6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на 75 единиц;</w:t>
      </w:r>
    </w:p>
    <w:p w:rsidR="006F637E" w:rsidRPr="00F12915" w:rsidRDefault="006F637E" w:rsidP="006F6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</w:t>
      </w:r>
      <w:r w:rsidR="00E62C27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ации загрязнений – на 55 единиц;</w:t>
      </w:r>
    </w:p>
    <w:p w:rsidR="004E4685" w:rsidRPr="00F12915" w:rsidRDefault="006F637E" w:rsidP="006F6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профессиональная, научная и техническая – на 42 единицы;</w:t>
      </w:r>
    </w:p>
    <w:p w:rsidR="008A5813" w:rsidRPr="00F12915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</w:t>
      </w:r>
      <w:r w:rsidR="006F637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8A5813" w:rsidRPr="00F12915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финансовая и страховая – на </w:t>
      </w:r>
      <w:r w:rsidR="006F637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единиц.</w:t>
      </w:r>
    </w:p>
    <w:p w:rsidR="006F637E" w:rsidRPr="00F12915" w:rsidRDefault="006F637E" w:rsidP="006F6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рабочую силу по сравнению с началом мая текущего года сократился в следующих сферах деятельности:</w:t>
      </w:r>
    </w:p>
    <w:p w:rsidR="008B6621" w:rsidRPr="00F12915" w:rsidRDefault="008B6621" w:rsidP="008B66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на 4 единицы;</w:t>
      </w:r>
    </w:p>
    <w:p w:rsidR="008B6621" w:rsidRPr="00F12915" w:rsidRDefault="008B6621" w:rsidP="008B6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домашних хозяйств как работодателей – на 2 единицы</w:t>
      </w:r>
      <w:r w:rsidR="00E62C27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A5813" w:rsidRPr="00F12915" w:rsidRDefault="008A5813" w:rsidP="008B6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 области информации и связи – на </w:t>
      </w:r>
      <w:r w:rsidR="008B6621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1 единицу.</w:t>
      </w:r>
    </w:p>
    <w:p w:rsidR="008A5813" w:rsidRPr="00F12915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рабочих профессий заявлено </w:t>
      </w:r>
      <w:r w:rsidR="00A835F8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12008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A835F8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(37</w:t>
      </w:r>
      <w:r w:rsidR="005D48EA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CE52D2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52D2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603384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меньше. </w:t>
      </w:r>
    </w:p>
    <w:p w:rsidR="008A5813" w:rsidRPr="00F12915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8A5813" w:rsidRPr="00F12915" w:rsidTr="00030E09">
        <w:tc>
          <w:tcPr>
            <w:tcW w:w="354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F12915" w:rsidRDefault="008A5813" w:rsidP="00BF06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монтажник</w:t>
            </w:r>
            <w:proofErr w:type="spellEnd"/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</w:t>
            </w:r>
            <w:r w:rsidR="00BF0648"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3827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8A5813" w:rsidRPr="00F12915" w:rsidRDefault="00030E09" w:rsidP="00342C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 – 517</w:t>
            </w:r>
          </w:p>
        </w:tc>
        <w:tc>
          <w:tcPr>
            <w:tcW w:w="283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8A5813" w:rsidRPr="00F12915" w:rsidRDefault="00030E09" w:rsidP="00342C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 – 216</w:t>
            </w:r>
          </w:p>
        </w:tc>
      </w:tr>
      <w:tr w:rsidR="00030E09" w:rsidRPr="00F12915" w:rsidTr="00030E0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0E09" w:rsidRPr="00F12915" w:rsidRDefault="00030E09" w:rsidP="00342C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1673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0E09" w:rsidRPr="00F12915" w:rsidRDefault="00030E09" w:rsidP="005775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маляр, штукатур – 510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0E09" w:rsidRPr="00F12915" w:rsidRDefault="00030E09" w:rsidP="005775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токарь – 125</w:t>
            </w:r>
          </w:p>
        </w:tc>
      </w:tr>
      <w:tr w:rsidR="00030E09" w:rsidRPr="00F12915" w:rsidTr="00030E0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030E09" w:rsidRPr="00F12915" w:rsidRDefault="00030E09" w:rsidP="0034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водитель – 1290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030E09" w:rsidRPr="00F12915" w:rsidRDefault="00030E09" w:rsidP="005775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– 396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030E09" w:rsidRPr="00F12915" w:rsidRDefault="00030E09" w:rsidP="005775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– 96</w:t>
            </w:r>
          </w:p>
        </w:tc>
      </w:tr>
      <w:tr w:rsidR="00030E09" w:rsidRPr="00F12915" w:rsidTr="00030E0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0E09" w:rsidRPr="00F12915" w:rsidRDefault="00030E09" w:rsidP="0003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слесарь  </w:t>
            </w: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–</w:t>
            </w: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1219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0E09" w:rsidRPr="00F12915" w:rsidRDefault="00030E09" w:rsidP="005775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 – 368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0E09" w:rsidRPr="00F12915" w:rsidRDefault="00030E09" w:rsidP="005775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стропальщик – 70</w:t>
            </w:r>
          </w:p>
        </w:tc>
      </w:tr>
      <w:tr w:rsidR="00030E09" w:rsidRPr="00F12915" w:rsidTr="00030E0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030E09" w:rsidRPr="00F12915" w:rsidRDefault="00030E09" w:rsidP="00577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 – 919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030E09" w:rsidRPr="00F12915" w:rsidRDefault="00030E09" w:rsidP="005775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– 365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030E09" w:rsidRPr="00F12915" w:rsidRDefault="00030E09" w:rsidP="005775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– 67</w:t>
            </w:r>
          </w:p>
        </w:tc>
      </w:tr>
      <w:tr w:rsidR="00030E09" w:rsidRPr="00F12915" w:rsidTr="00030E0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0E09" w:rsidRPr="00F12915" w:rsidRDefault="00030E09" w:rsidP="005775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швея – 710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0E09" w:rsidRPr="00F12915" w:rsidRDefault="00030E09" w:rsidP="00577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электрик</w:t>
            </w:r>
            <w:proofErr w:type="spellEnd"/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электромонтер</w:t>
            </w:r>
            <w:proofErr w:type="spellEnd"/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</w:t>
            </w: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0E09" w:rsidRPr="00F12915" w:rsidRDefault="00030E09" w:rsidP="005775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сварщик – 62</w:t>
            </w:r>
          </w:p>
        </w:tc>
      </w:tr>
      <w:tr w:rsidR="00030E09" w:rsidRPr="00F12915" w:rsidTr="00342CF1">
        <w:tc>
          <w:tcPr>
            <w:tcW w:w="354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030E09" w:rsidRPr="00F12915" w:rsidRDefault="00030E09" w:rsidP="005775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машинист – 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030E09" w:rsidRPr="00F12915" w:rsidRDefault="00030E09" w:rsidP="005775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электромонтажник</w:t>
            </w:r>
            <w:proofErr w:type="spellEnd"/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030E09" w:rsidRPr="00F12915" w:rsidRDefault="00030E09" w:rsidP="00342C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5813" w:rsidRPr="00F12915" w:rsidRDefault="008A5813" w:rsidP="008A58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5813" w:rsidRPr="00F12915" w:rsidRDefault="008A5813" w:rsidP="008A58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наименованиям наиболее востребованных должностей инженерно-технических работников и служащих заявлено 4</w:t>
      </w:r>
      <w:r w:rsidR="005D48EA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566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(1</w:t>
      </w:r>
      <w:r w:rsidR="005D48EA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48EA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                       в </w:t>
      </w:r>
      <w:r w:rsidR="005D48EA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48EA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5D48EA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меньше.</w:t>
      </w:r>
    </w:p>
    <w:p w:rsidR="005D48EA" w:rsidRPr="00F12915" w:rsidRDefault="005D48EA" w:rsidP="008A58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8A5813" w:rsidRPr="00F12915" w:rsidTr="00342CF1">
        <w:trPr>
          <w:trHeight w:val="255"/>
        </w:trPr>
        <w:tc>
          <w:tcPr>
            <w:tcW w:w="425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F12915" w:rsidRDefault="008A5813" w:rsidP="005033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инженер – 8</w:t>
            </w:r>
            <w:r w:rsidR="005033D7"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8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F12915" w:rsidRDefault="003F091B" w:rsidP="00342C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охранник – 229</w:t>
            </w:r>
          </w:p>
        </w:tc>
        <w:tc>
          <w:tcPr>
            <w:tcW w:w="226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F12915" w:rsidRDefault="003F091B" w:rsidP="00342CF1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 – 71</w:t>
            </w:r>
          </w:p>
        </w:tc>
      </w:tr>
      <w:tr w:rsidR="008A5813" w:rsidRPr="00F12915" w:rsidTr="00342CF1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F12915" w:rsidRDefault="005033D7" w:rsidP="00342C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 – 484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F12915" w:rsidRDefault="003F091B" w:rsidP="00342C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агент – 165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F12915" w:rsidRDefault="003F091B" w:rsidP="00342CF1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– 68</w:t>
            </w:r>
          </w:p>
        </w:tc>
      </w:tr>
      <w:tr w:rsidR="008A5813" w:rsidRPr="00F12915" w:rsidTr="00342CF1">
        <w:trPr>
          <w:trHeight w:val="29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F12915" w:rsidRDefault="008A5813" w:rsidP="00342C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военнослужащий – 433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F12915" w:rsidRDefault="003F091B" w:rsidP="00342C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– 153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F12915" w:rsidRDefault="003F091B" w:rsidP="003F091B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– </w:t>
            </w: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8A5813" w:rsidRPr="00F12915" w:rsidTr="00342CF1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F12915" w:rsidRDefault="008A5813" w:rsidP="00342C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</w:t>
            </w:r>
            <w:r w:rsidR="005033D7"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 (преподаватель, учитель) – 428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F12915" w:rsidRDefault="003F091B" w:rsidP="00342C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– 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F12915" w:rsidRDefault="003F091B" w:rsidP="00342CF1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– 41</w:t>
            </w:r>
          </w:p>
        </w:tc>
      </w:tr>
      <w:tr w:rsidR="008A5813" w:rsidRPr="00F12915" w:rsidTr="003F091B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F12915" w:rsidRDefault="005033D7" w:rsidP="00342C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 – 380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A5813" w:rsidRPr="00F12915" w:rsidRDefault="003F091B" w:rsidP="00342C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полицейский (следователь) – 143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F12915" w:rsidRDefault="003F091B" w:rsidP="00342CF1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 – 33</w:t>
            </w:r>
          </w:p>
        </w:tc>
      </w:tr>
      <w:tr w:rsidR="003F091B" w:rsidRPr="00F12915" w:rsidTr="003F091B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091B" w:rsidRPr="00F12915" w:rsidRDefault="003F091B" w:rsidP="00342C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– 289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091B" w:rsidRPr="00F12915" w:rsidRDefault="003F091B" w:rsidP="005775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фельдшер</w:t>
            </w:r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091B" w:rsidRPr="00F12915" w:rsidRDefault="003F091B" w:rsidP="00342CF1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– 29</w:t>
            </w:r>
          </w:p>
        </w:tc>
      </w:tr>
      <w:tr w:rsidR="003F091B" w:rsidRPr="00F12915" w:rsidTr="00342CF1">
        <w:trPr>
          <w:trHeight w:val="268"/>
        </w:trPr>
        <w:tc>
          <w:tcPr>
            <w:tcW w:w="425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3F091B" w:rsidRPr="00F12915" w:rsidRDefault="003F091B" w:rsidP="00342C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кассир – 253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3F091B" w:rsidRPr="00F12915" w:rsidRDefault="003F091B" w:rsidP="005775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3F091B" w:rsidRPr="00F12915" w:rsidRDefault="003F091B" w:rsidP="00342CF1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8A5813" w:rsidRPr="00F12915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813" w:rsidRPr="00F12915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20 наименованиям наиболее востребованных профессий этой группы заявлено </w:t>
      </w:r>
      <w:r w:rsidR="00E6485E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5799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(1</w:t>
      </w:r>
      <w:r w:rsidR="00E6485E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E6485E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485E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9 раз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меньше.</w:t>
      </w:r>
    </w:p>
    <w:p w:rsidR="008A5813" w:rsidRPr="00F12915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8A5813" w:rsidRPr="00F12915" w:rsidTr="00342CF1">
        <w:tc>
          <w:tcPr>
            <w:tcW w:w="10206" w:type="dxa"/>
            <w:gridSpan w:val="3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F12915" w:rsidRDefault="008A5813" w:rsidP="00E648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рабочие (включая подсобных рабочих, кухонных рабочих</w:t>
            </w:r>
            <w:r w:rsidR="00E6485E"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дорожных рабочих, рабочих) – 3142</w:t>
            </w:r>
          </w:p>
        </w:tc>
      </w:tr>
      <w:tr w:rsidR="008A5813" w:rsidRPr="00F12915" w:rsidTr="00342CF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F12915" w:rsidRDefault="008A5813" w:rsidP="00E648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уборщик – </w:t>
            </w:r>
            <w:r w:rsidR="00E6485E"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F12915" w:rsidRDefault="00E6485E" w:rsidP="00342CF1">
            <w:pPr>
              <w:spacing w:after="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монтер пути</w:t>
            </w:r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F12915" w:rsidRDefault="00E6485E" w:rsidP="00342C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 – 35</w:t>
            </w:r>
          </w:p>
        </w:tc>
      </w:tr>
      <w:tr w:rsidR="008A5813" w:rsidRPr="00F12915" w:rsidTr="00342CF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F12915" w:rsidRDefault="00E6485E" w:rsidP="00342C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укладчик (упаковщик) – 387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F12915" w:rsidRDefault="00E6485E" w:rsidP="00342CF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– 89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F12915" w:rsidRDefault="00E6485E" w:rsidP="00342C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почтальон – 31</w:t>
            </w:r>
          </w:p>
        </w:tc>
      </w:tr>
      <w:tr w:rsidR="008A5813" w:rsidRPr="00F12915" w:rsidTr="00342CF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F12915" w:rsidRDefault="00E6485E" w:rsidP="00342C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грузчик – 235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F12915" w:rsidRDefault="00E6485E" w:rsidP="00342CF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горничная </w:t>
            </w: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83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F12915" w:rsidRDefault="00E6485E" w:rsidP="0034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– 31</w:t>
            </w:r>
          </w:p>
        </w:tc>
      </w:tr>
      <w:tr w:rsidR="008A5813" w:rsidRPr="00F12915" w:rsidTr="00342CF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F12915" w:rsidRDefault="008A5813" w:rsidP="00342C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стрелок – 219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F12915" w:rsidRDefault="00E6485E" w:rsidP="00342CF1">
            <w:pPr>
              <w:spacing w:after="0" w:line="240" w:lineRule="auto"/>
              <w:ind w:left="175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животновод</w:t>
            </w:r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F12915" w:rsidRDefault="00E6485E" w:rsidP="00342C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</w:t>
            </w: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27</w:t>
            </w:r>
          </w:p>
        </w:tc>
      </w:tr>
      <w:tr w:rsidR="008A5813" w:rsidRPr="00F12915" w:rsidTr="00342CF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F12915" w:rsidRDefault="00E6485E" w:rsidP="00342C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кладовщик – 162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F12915" w:rsidRDefault="00E6485E" w:rsidP="00342CF1">
            <w:pPr>
              <w:spacing w:after="0" w:line="240" w:lineRule="auto"/>
              <w:ind w:left="175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– 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813" w:rsidRPr="00F12915" w:rsidRDefault="008A5813" w:rsidP="00342CF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813" w:rsidRPr="00F12915" w:rsidTr="00342CF1">
        <w:trPr>
          <w:trHeight w:val="367"/>
        </w:trPr>
        <w:tc>
          <w:tcPr>
            <w:tcW w:w="368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8A5813" w:rsidRPr="00F12915" w:rsidRDefault="00E6485E" w:rsidP="00342C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дворник – 161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8A5813" w:rsidRPr="00F12915" w:rsidRDefault="00E6485E" w:rsidP="00342CF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сторож (вахтер) </w:t>
            </w:r>
            <w:r w:rsidRPr="00F1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8A5813" w:rsidRPr="00F12915" w:rsidRDefault="008A5813" w:rsidP="00342CF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5813" w:rsidRPr="00F12915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5813" w:rsidRPr="008A5813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B66D0A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напряженность на рынке труда в среднем 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Ленинградской области составила 0,</w:t>
      </w:r>
      <w:r w:rsidR="00B66D0A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граждан на одну вакансию (таблица 3).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813" w:rsidRPr="00F06CB4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9A27A6" w:rsidRPr="00F06CB4" w:rsidRDefault="009A27A6" w:rsidP="00CD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Численность безработных граждан</w:t>
      </w:r>
    </w:p>
    <w:p w:rsidR="00447612" w:rsidRPr="005B159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9A27A6" w:rsidRPr="009A27A6" w:rsidRDefault="009A27A6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271" w:rsidRDefault="00DF2271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4F5759" wp14:editId="47D6CE18">
                <wp:simplePos x="0" y="0"/>
                <wp:positionH relativeFrom="column">
                  <wp:posOffset>156210</wp:posOffset>
                </wp:positionH>
                <wp:positionV relativeFrom="paragraph">
                  <wp:posOffset>709930</wp:posOffset>
                </wp:positionV>
                <wp:extent cx="6096000" cy="1609725"/>
                <wp:effectExtent l="38100" t="38100" r="114300" b="12382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178F6" w:rsidRPr="006020E2" w:rsidRDefault="000178F6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178F6" w:rsidRPr="009A27A6" w:rsidRDefault="000178F6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0178F6" w:rsidRPr="00CA1482" w:rsidRDefault="000178F6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июня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2021 года на учете в службе занятости населения </w:t>
                            </w:r>
                          </w:p>
                          <w:p w:rsidR="000178F6" w:rsidRPr="00BC727E" w:rsidRDefault="000178F6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 9486 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0178F6" w:rsidRPr="006020E2" w:rsidRDefault="000178F6" w:rsidP="00DF227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178F6" w:rsidRPr="006020E2" w:rsidRDefault="000178F6" w:rsidP="00106B5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178F6" w:rsidRDefault="000178F6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22371 человека меньше, чем на 1 января 2021 года </w:t>
                            </w:r>
                          </w:p>
                          <w:p w:rsidR="000178F6" w:rsidRDefault="000178F6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1688 человек меньше, чем на 1 мая 2021 года </w:t>
                            </w:r>
                          </w:p>
                          <w:p w:rsidR="000178F6" w:rsidRDefault="000178F6" w:rsidP="002814AA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1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12018 </w:t>
                            </w:r>
                            <w:r w:rsidRPr="002814AA">
                              <w:rPr>
                                <w:szCs w:val="28"/>
                              </w:rPr>
                              <w:t>человек</w:t>
                            </w:r>
                            <w:r>
                              <w:rPr>
                                <w:szCs w:val="28"/>
                              </w:rPr>
                              <w:t xml:space="preserve"> меньше</w:t>
                            </w:r>
                            <w:r w:rsidRPr="002814AA">
                              <w:rPr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szCs w:val="28"/>
                              </w:rPr>
                              <w:t>июня</w:t>
                            </w:r>
                            <w:r w:rsidRPr="002814AA">
                              <w:rPr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szCs w:val="28"/>
                              </w:rPr>
                              <w:t>20</w:t>
                            </w:r>
                            <w:r w:rsidRPr="002814AA">
                              <w:rPr>
                                <w:szCs w:val="28"/>
                              </w:rPr>
                              <w:t xml:space="preserve"> года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0178F6" w:rsidRDefault="000178F6" w:rsidP="00106B56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  <w:p w:rsidR="000178F6" w:rsidRPr="00A01969" w:rsidRDefault="000178F6" w:rsidP="00106B56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2.3pt;margin-top:55.9pt;width:480pt;height:12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0178F6" w:rsidRPr="006020E2" w:rsidRDefault="000178F6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178F6" w:rsidRPr="009A27A6" w:rsidRDefault="000178F6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8"/>
                          <w:szCs w:val="18"/>
                          <w:lang w:eastAsia="ru-RU"/>
                        </w:rPr>
                      </w:pPr>
                    </w:p>
                    <w:p w:rsidR="000178F6" w:rsidRPr="00CA1482" w:rsidRDefault="000178F6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июня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2021 года на учете в службе занятости населения </w:t>
                      </w:r>
                    </w:p>
                    <w:p w:rsidR="000178F6" w:rsidRPr="00BC727E" w:rsidRDefault="000178F6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 9486 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0178F6" w:rsidRPr="006020E2" w:rsidRDefault="000178F6" w:rsidP="00DF227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178F6" w:rsidRPr="006020E2" w:rsidRDefault="000178F6" w:rsidP="00106B5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178F6" w:rsidRDefault="000178F6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22371 человека меньше, чем на 1 января 2021 года </w:t>
                      </w:r>
                    </w:p>
                    <w:p w:rsidR="000178F6" w:rsidRDefault="000178F6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1688 человек меньше, чем на 1 мая 2021 года </w:t>
                      </w:r>
                    </w:p>
                    <w:p w:rsidR="000178F6" w:rsidRDefault="000178F6" w:rsidP="002814AA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1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12018 </w:t>
                      </w:r>
                      <w:r w:rsidRPr="002814AA">
                        <w:rPr>
                          <w:szCs w:val="28"/>
                        </w:rPr>
                        <w:t>человек</w:t>
                      </w:r>
                      <w:r>
                        <w:rPr>
                          <w:szCs w:val="28"/>
                        </w:rPr>
                        <w:t xml:space="preserve"> меньше</w:t>
                      </w:r>
                      <w:r w:rsidRPr="002814AA">
                        <w:rPr>
                          <w:szCs w:val="28"/>
                        </w:rPr>
                        <w:t xml:space="preserve">, чем на 1 </w:t>
                      </w:r>
                      <w:r>
                        <w:rPr>
                          <w:szCs w:val="28"/>
                        </w:rPr>
                        <w:t>июня</w:t>
                      </w:r>
                      <w:r w:rsidRPr="002814AA">
                        <w:rPr>
                          <w:szCs w:val="28"/>
                        </w:rPr>
                        <w:t xml:space="preserve"> 20</w:t>
                      </w:r>
                      <w:r>
                        <w:rPr>
                          <w:szCs w:val="28"/>
                        </w:rPr>
                        <w:t>20</w:t>
                      </w:r>
                      <w:r w:rsidRPr="002814AA">
                        <w:rPr>
                          <w:szCs w:val="28"/>
                        </w:rPr>
                        <w:t xml:space="preserve"> года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0178F6" w:rsidRDefault="000178F6" w:rsidP="00106B56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rPr>
                          <w:szCs w:val="28"/>
                        </w:rPr>
                      </w:pPr>
                    </w:p>
                    <w:p w:rsidR="000178F6" w:rsidRPr="00A01969" w:rsidRDefault="000178F6" w:rsidP="00106B56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3815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DF9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мае </w:t>
      </w:r>
      <w:r w:rsidR="00073815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967DB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="00B06E9F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991</w:t>
      </w:r>
      <w:r w:rsidR="002517D2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на </w:t>
      </w:r>
      <w:r w:rsidR="00B06E9F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8140</w:t>
      </w:r>
      <w:r w:rsidR="00242A10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242A10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AA4DED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B06E9F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мае </w:t>
      </w:r>
      <w:r w:rsidR="00073815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67DB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8E9" w:rsidRPr="00F12915" w:rsidRDefault="001728E9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FF" w:rsidRPr="00F12915" w:rsidRDefault="001B35FF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174C" w:rsidRPr="00F12915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B06E9F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480541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5651F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4F67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 w:rsidR="00B06E9F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776319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969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24F67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безработных граждан </w:t>
      </w:r>
      <w:r w:rsidR="00D24F67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во всех муниципальных районах                                   и </w:t>
      </w:r>
      <w:proofErr w:type="gramStart"/>
      <w:r w:rsidR="00D24F67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24F67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4F67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</w:t>
      </w:r>
      <w:proofErr w:type="gramEnd"/>
      <w:r w:rsidR="00D24F67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округе.</w:t>
      </w:r>
    </w:p>
    <w:p w:rsidR="00892B43" w:rsidRPr="00F12915" w:rsidRDefault="00892B43" w:rsidP="00480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моногородах чи</w:t>
      </w:r>
      <w:r w:rsidR="00480541" w:rsidRPr="00F12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сленность безработных граждан с</w:t>
      </w:r>
      <w:r w:rsidRPr="00F12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ократилась</w:t>
      </w:r>
      <w:r w:rsidR="00480541" w:rsidRPr="00F12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F12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г. Сланцы –</w:t>
      </w:r>
      <w:r w:rsidR="00480541" w:rsidRPr="00F12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C2B5F" w:rsidRPr="00F12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12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</w:t>
      </w:r>
      <w:r w:rsidR="00F36CA1" w:rsidRPr="00F12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9C2B5F" w:rsidRPr="00F12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56</w:t>
      </w:r>
      <w:r w:rsidRPr="00F12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</w:t>
      </w:r>
      <w:r w:rsidR="00480541" w:rsidRPr="00F12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(на </w:t>
      </w:r>
      <w:r w:rsidR="009C2B5F" w:rsidRPr="00F12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33 </w:t>
      </w:r>
      <w:r w:rsidR="00480541" w:rsidRPr="00F12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человек</w:t>
      </w:r>
      <w:r w:rsidR="009C2B5F" w:rsidRPr="00F12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480541" w:rsidRPr="00F12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);</w:t>
      </w:r>
      <w:r w:rsidR="009C2B5F" w:rsidRPr="00F12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12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г. Сясьстрой – до </w:t>
      </w:r>
      <w:r w:rsidR="009C2B5F" w:rsidRPr="00F12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53</w:t>
      </w:r>
      <w:r w:rsidRPr="00F12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9C2B5F" w:rsidRPr="00F12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 12 человек)</w:t>
      </w:r>
      <w:r w:rsidR="000014B9" w:rsidRPr="00F12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F12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C2B5F" w:rsidRPr="00F12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</w:t>
      </w:r>
      <w:r w:rsidR="000014B9" w:rsidRPr="00F12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г. Пикалево </w:t>
      </w:r>
      <w:r w:rsidR="009C2B5F" w:rsidRPr="00F12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численность безработных не изменилась </w:t>
      </w:r>
      <w:r w:rsidR="000014B9" w:rsidRPr="00F12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9C2B5F" w:rsidRPr="00F12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014B9" w:rsidRPr="00F12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95 человек </w:t>
      </w:r>
      <w:r w:rsidRPr="00F12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(таблица 4.1).</w:t>
      </w:r>
    </w:p>
    <w:p w:rsidR="009A27A6" w:rsidRDefault="009A27A6" w:rsidP="00892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728E9" w:rsidRDefault="001728E9" w:rsidP="00892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728E9" w:rsidRDefault="001728E9" w:rsidP="00892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728E9" w:rsidRPr="00237977" w:rsidRDefault="001728E9" w:rsidP="00892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B0174C" w:rsidRPr="006F1DE1" w:rsidRDefault="00B0174C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lastRenderedPageBreak/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2517D2" w:rsidRPr="002517D2" w:rsidRDefault="002517D2" w:rsidP="0025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ru-RU"/>
        </w:rPr>
      </w:pPr>
    </w:p>
    <w:p w:rsidR="002517D2" w:rsidRPr="00F12915" w:rsidRDefault="009B70FE" w:rsidP="0017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в службе занятости населения, в начале </w:t>
      </w:r>
      <w:r w:rsidR="005B41C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 (</w:t>
      </w:r>
      <w:r w:rsidR="005B41C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7798 </w:t>
      </w:r>
      <w:r w:rsidR="002517D2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человек):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5B41C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7383</w:t>
      </w:r>
      <w:r w:rsidR="007F25B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5B41C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F25B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B41C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4,7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  <w:proofErr w:type="gramEnd"/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5B41C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5180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(7</w:t>
      </w:r>
      <w:r w:rsidR="005B41C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0,2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5B41C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782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 (1</w:t>
      </w:r>
      <w:r w:rsidR="005B41C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0,6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5B41C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646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F25B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B41C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,7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37977" w:rsidRPr="00F12915" w:rsidRDefault="009B70FE" w:rsidP="0025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5B41C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68 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(0,</w:t>
      </w:r>
      <w:r w:rsidR="007F25B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517D2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2517D2" w:rsidRPr="00F12915" w:rsidRDefault="002517D2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5B41C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7798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граждан:</w:t>
      </w:r>
    </w:p>
    <w:p w:rsidR="009B70FE" w:rsidRPr="002517D2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2517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5B41C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7F25B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(0,</w:t>
      </w:r>
      <w:r w:rsidR="007F25B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5B41C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F25B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5B41C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0,8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5B41C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393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5B41C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F25B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25-29 лет –</w:t>
      </w:r>
      <w:r w:rsidR="002517D2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41C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721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5B41C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9,2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30-49 лет – </w:t>
      </w:r>
      <w:r w:rsidR="005B41C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4435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(5</w:t>
      </w:r>
      <w:r w:rsidR="005B41C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6,9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 и старше – 2</w:t>
      </w:r>
      <w:r w:rsidR="005B41C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163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5B41C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</w:t>
      </w:r>
      <w:r w:rsidR="005B41C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F25B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6F1DE1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высшее образование – 2</w:t>
      </w:r>
      <w:r w:rsidR="002D36E0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259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D36E0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проф. образование – </w:t>
      </w:r>
      <w:r w:rsidR="002D36E0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2488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D36E0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31,9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общее образование – </w:t>
      </w:r>
      <w:r w:rsidR="002D36E0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1682 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2D36E0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D36E0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21,6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E46562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D36E0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250 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2D36E0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основного общего образования – </w:t>
      </w:r>
      <w:r w:rsidR="00D4323C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D36E0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 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D4323C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57C02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4323C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C83C19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9B70FE" w:rsidRPr="00F12915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2D36E0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3115 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2D36E0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39,9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2D36E0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498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2D36E0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6,4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 w:rsidR="000C24E1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36E0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406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(1</w:t>
      </w:r>
      <w:r w:rsidR="002D36E0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2D36E0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875</w:t>
      </w:r>
      <w:r w:rsidR="00B32A86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2D36E0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11,2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 w:rsidR="002D36E0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416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D36E0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5,3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9A27A6" w:rsidRPr="00E8234E" w:rsidRDefault="009A27A6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0174C" w:rsidRPr="009A338F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16"/>
          <w:lang w:eastAsia="ru-RU"/>
        </w:rPr>
      </w:pPr>
    </w:p>
    <w:p w:rsidR="00B80138" w:rsidRPr="005B1597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Default="00B80138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1B35FF" w:rsidRPr="00B861A5" w:rsidRDefault="001B35FF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447612" w:rsidRPr="00F12915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2620A6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77232B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D66C94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области имел значение </w:t>
      </w:r>
      <w:r w:rsidR="000C24E1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303D4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620A6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0C24E1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4) 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 начале </w:t>
      </w:r>
      <w:r w:rsidR="00F84318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84318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года – 2,89</w:t>
      </w:r>
      <w:r w:rsidR="000303D4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в начале </w:t>
      </w:r>
      <w:r w:rsidR="002620A6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CC2602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– </w:t>
      </w:r>
      <w:r w:rsidR="000C24E1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C2602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620A6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</w:t>
      </w:r>
      <w:r w:rsidR="000303D4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C24E1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47612" w:rsidRPr="00F12915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2620A6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C4282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26C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4318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4282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5217E2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03D4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20A6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2C7F47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2620A6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2620A6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</w:t>
      </w:r>
      <w:r w:rsidR="00CC2602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55E23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2602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55E23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4E85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055E23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2620A6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proofErr w:type="spellStart"/>
      <w:r w:rsidR="002620A6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F84318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</w:t>
      </w:r>
    </w:p>
    <w:p w:rsidR="006646F8" w:rsidRPr="00F12915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55E23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B80138" w:rsidRPr="00E24888" w:rsidRDefault="00B80138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28"/>
        <w:gridCol w:w="1986"/>
        <w:gridCol w:w="567"/>
        <w:gridCol w:w="2552"/>
        <w:gridCol w:w="2692"/>
      </w:tblGrid>
      <w:tr w:rsidR="00B744FB" w:rsidRPr="006F1DE1" w:rsidTr="002620A6">
        <w:trPr>
          <w:trHeight w:val="558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26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(менее 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262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4FB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44FB" w:rsidRPr="006F1DE1" w:rsidRDefault="00B744FB" w:rsidP="0026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262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B744FB" w:rsidRPr="006F1DE1" w:rsidTr="002620A6">
        <w:trPr>
          <w:trHeight w:val="68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2620A6" w:rsidRDefault="002620A6" w:rsidP="002620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20A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Ломоносовский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3D4663" w:rsidRDefault="00D961B3" w:rsidP="002620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4225D"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2620A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2620A6" w:rsidP="002620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025605" w:rsidRDefault="00055E23" w:rsidP="002620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262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2620A6" w:rsidRDefault="002620A6" w:rsidP="000422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2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415E63" w:rsidRDefault="00D961B3" w:rsidP="000422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262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6F1DE1" w:rsidRDefault="00055E23" w:rsidP="0049222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C03B8A" w:rsidRDefault="002F3A93" w:rsidP="002F3A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0,73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04225D" w:rsidP="000422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415E63" w:rsidRDefault="00D961B3" w:rsidP="000422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262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6F1DE1" w:rsidRDefault="002F3A93" w:rsidP="002F3A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2F3A93" w:rsidP="00055E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0,74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F75AC4" w:rsidRDefault="00D961B3" w:rsidP="00D961B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415E63" w:rsidRDefault="002620A6" w:rsidP="00D961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7148E7" w:rsidRDefault="002F3A93" w:rsidP="002F3A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04225D" w:rsidRDefault="002F3A93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0,83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04225D" w:rsidP="000422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415E63" w:rsidRDefault="002620A6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E34D24" w:rsidRDefault="0004225D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3D4663" w:rsidRDefault="002F3A93" w:rsidP="002F3A9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060639" w:rsidRDefault="002F3A93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0,93</w:t>
            </w:r>
          </w:p>
        </w:tc>
      </w:tr>
      <w:tr w:rsidR="00060639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B744FB" w:rsidRDefault="002620A6" w:rsidP="002620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415E63" w:rsidRDefault="00060639" w:rsidP="002620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262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763B11" w:rsidRDefault="00060639" w:rsidP="0006063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6F1DE1" w:rsidRDefault="002F3A93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0,97</w:t>
            </w:r>
          </w:p>
        </w:tc>
      </w:tr>
      <w:tr w:rsidR="00060639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060639" w:rsidRPr="006F1DE1" w:rsidRDefault="002620A6" w:rsidP="0006063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060639" w:rsidRPr="00415E63" w:rsidRDefault="00060639" w:rsidP="002620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262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60639" w:rsidRPr="00527058" w:rsidRDefault="002F3A93" w:rsidP="002F3A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60639" w:rsidRPr="00527058" w:rsidRDefault="002F3A93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0,98</w:t>
            </w:r>
          </w:p>
        </w:tc>
      </w:tr>
      <w:tr w:rsidR="00060639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639" w:rsidRPr="006F1DE1" w:rsidRDefault="002620A6" w:rsidP="002620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9" w:rsidRPr="00415E63" w:rsidRDefault="00060639" w:rsidP="002620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262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DC42D6" w:rsidRDefault="002F3A93" w:rsidP="002F3A9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F3A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2F3A93" w:rsidRDefault="002F3A93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2620A6" w:rsidRPr="006F1DE1" w:rsidTr="000178F6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620A6" w:rsidRPr="006F1DE1" w:rsidRDefault="002620A6" w:rsidP="0006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620A6" w:rsidRPr="006F1DE1" w:rsidRDefault="002620A6" w:rsidP="0006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620A6" w:rsidRPr="006F1DE1" w:rsidRDefault="002620A6" w:rsidP="0026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A6" w:rsidRPr="0088741D" w:rsidRDefault="002620A6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0A6" w:rsidRPr="002F3A93" w:rsidRDefault="002F3A93" w:rsidP="002620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A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A6" w:rsidRPr="002F3A93" w:rsidRDefault="002F3A93" w:rsidP="002F3A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F3A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1,13</w:t>
            </w:r>
          </w:p>
        </w:tc>
      </w:tr>
    </w:tbl>
    <w:p w:rsidR="00295BB0" w:rsidRPr="00F12915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CE71A0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мая 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B1597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</w:t>
      </w:r>
      <w:r w:rsidR="00D0529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вень регистрируемой безработицы</w:t>
      </w:r>
      <w:r w:rsidR="005B1597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сократился</w:t>
      </w:r>
      <w:r w:rsidR="005B1597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муниципальных районах муниципальных районах</w:t>
      </w:r>
      <w:r w:rsidR="00CE71A0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597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округе.</w:t>
      </w:r>
    </w:p>
    <w:p w:rsidR="00B744FB" w:rsidRPr="00561FFD" w:rsidRDefault="00B744FB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22B5F" w:rsidRPr="008F47F4" w:rsidRDefault="00577648" w:rsidP="00286730">
      <w:pPr>
        <w:spacing w:after="0" w:line="240" w:lineRule="auto"/>
        <w:ind w:left="-709" w:firstLine="142"/>
        <w:jc w:val="both"/>
        <w:rPr>
          <w:noProof/>
          <w:color w:val="000000" w:themeColor="text1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40C248" wp14:editId="1A0A7466">
            <wp:extent cx="6861975" cy="3164619"/>
            <wp:effectExtent l="0" t="0" r="15240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0CF2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21B2" w:rsidRPr="00517579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0178F6" w:rsidRPr="0051757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51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 w:rsidRPr="005175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0704" w:rsidRPr="005175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51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</w:t>
      </w:r>
      <w:r w:rsidR="008B0704" w:rsidRPr="00517579">
        <w:rPr>
          <w:rFonts w:ascii="Times New Roman" w:eastAsia="Times New Roman" w:hAnsi="Times New Roman" w:cs="Times New Roman"/>
          <w:sz w:val="28"/>
          <w:szCs w:val="28"/>
          <w:lang w:eastAsia="ru-RU"/>
        </w:rPr>
        <w:t>051</w:t>
      </w:r>
      <w:r w:rsidRPr="0051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75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51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51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которыми охвачено </w:t>
      </w:r>
      <w:r w:rsidR="00517579" w:rsidRPr="00517579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8B0704" w:rsidRPr="005175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7579" w:rsidRPr="005175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515B9" w:rsidRPr="00FE78D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24392" w:rsidRPr="000503D4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</w:t>
      </w:r>
      <w:r w:rsidR="000503D4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венное управление охраной труда</w:t>
      </w:r>
    </w:p>
    <w:p w:rsidR="000503D4" w:rsidRPr="000503D4" w:rsidRDefault="008F47F4" w:rsidP="000503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3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233559" w:rsidRPr="00F12915" w:rsidRDefault="00233559" w:rsidP="00233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2021 года представители комитета приняли участие в работе комиссий по расследованию несчастных случаев в 2 организациях Ленинградской области, все несчастные случаи с тя</w:t>
      </w:r>
      <w:bookmarkStart w:id="0" w:name="_GoBack"/>
      <w:bookmarkEnd w:id="0"/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желым исходом.</w:t>
      </w:r>
    </w:p>
    <w:p w:rsidR="00233559" w:rsidRPr="00F12915" w:rsidRDefault="00233559" w:rsidP="00233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организациях, проведена плановая выездная проверка в </w:t>
      </w:r>
      <w:proofErr w:type="spellStart"/>
      <w:proofErr w:type="gramStart"/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proofErr w:type="gramEnd"/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филиалах Государственного казенного учреждения «Центр занятости населения Ленинградской области».</w:t>
      </w:r>
    </w:p>
    <w:p w:rsidR="00ED2045" w:rsidRPr="009A42AE" w:rsidRDefault="00ED2045" w:rsidP="000503D4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237977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lastRenderedPageBreak/>
        <w:t>Справочно:</w:t>
      </w:r>
    </w:p>
    <w:p w:rsidR="00ED2045" w:rsidRPr="004854D1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61AC1" w:rsidRPr="004854D1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B71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4F69C3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161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69C3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B71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CC3161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69C3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B7E08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B71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B71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37,9</w:t>
      </w:r>
      <w:r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4854D1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937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1D3B07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0704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411F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937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52156</w:t>
      </w:r>
      <w:r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774E0A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774E0A" w:rsidRP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мае </w:t>
      </w:r>
      <w:r w:rsidR="007728BD" w:rsidRP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96761" w:rsidRP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74E0A" w:rsidRP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>6397,60</w:t>
      </w:r>
      <w:r w:rsidR="003323F1" w:rsidRP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1B3" w:rsidRP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E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4854D1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9AA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2458C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09AA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</w:t>
      </w:r>
      <w:r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C87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190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12231</w:t>
      </w:r>
      <w:r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4854D1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E809AA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E3190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09AA"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>3000</w:t>
      </w:r>
      <w:r w:rsidRPr="004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654937" w:rsidRDefault="001D7F54" w:rsidP="002B2AAA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1D7F54" w:rsidRPr="00654937" w:rsidSect="00836FC3">
          <w:headerReference w:type="even" r:id="rId15"/>
          <w:headerReference w:type="default" r:id="rId16"/>
          <w:pgSz w:w="11906" w:h="16838" w:code="9"/>
          <w:pgMar w:top="1134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CA7A69" w:rsidRPr="00BC39C9" w:rsidRDefault="00CA7A69" w:rsidP="00CA7A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425"/>
        <w:gridCol w:w="2055"/>
        <w:gridCol w:w="1843"/>
        <w:gridCol w:w="2126"/>
        <w:gridCol w:w="2127"/>
        <w:gridCol w:w="1417"/>
        <w:gridCol w:w="1701"/>
        <w:gridCol w:w="1134"/>
      </w:tblGrid>
      <w:tr w:rsidR="00CA7A69" w:rsidRPr="00BC39C9" w:rsidTr="00E852C6">
        <w:trPr>
          <w:trHeight w:val="150"/>
        </w:trPr>
        <w:tc>
          <w:tcPr>
            <w:tcW w:w="623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2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24" w:type="dxa"/>
            <w:gridSpan w:val="3"/>
          </w:tcPr>
          <w:p w:rsidR="00CA7A69" w:rsidRPr="00BC39C9" w:rsidRDefault="00E8319A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379" w:type="dxa"/>
            <w:gridSpan w:val="4"/>
          </w:tcPr>
          <w:p w:rsidR="00CA7A69" w:rsidRPr="00BC39C9" w:rsidRDefault="00E8319A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05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969" w:type="dxa"/>
            <w:gridSpan w:val="2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2127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252" w:type="dxa"/>
            <w:gridSpan w:val="3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CA7A69" w:rsidRPr="00BC39C9" w:rsidRDefault="00CA7A69" w:rsidP="00E8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2126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2127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417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01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134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гр.4:   гр.1, %</w:t>
            </w:r>
          </w:p>
        </w:tc>
      </w:tr>
      <w:tr w:rsidR="00CA7A69" w:rsidRPr="00BC39C9" w:rsidTr="00E852C6">
        <w:trPr>
          <w:trHeight w:val="20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5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50E7C" w:rsidRPr="008439CD" w:rsidTr="00E852C6">
        <w:trPr>
          <w:trHeight w:val="225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450E7C" w:rsidRPr="00BC39C9" w:rsidRDefault="00450E7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450E7C" w:rsidRPr="00BC39C9" w:rsidRDefault="00450E7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</w:tr>
      <w:tr w:rsidR="00450E7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450E7C" w:rsidRPr="00BC39C9" w:rsidRDefault="00450E7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5" w:type="dxa"/>
            <w:vAlign w:val="center"/>
          </w:tcPr>
          <w:p w:rsidR="00450E7C" w:rsidRPr="00BC39C9" w:rsidRDefault="00450E7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843" w:type="dxa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126" w:type="dxa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27" w:type="dxa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417" w:type="dxa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01" w:type="dxa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450E7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450E7C" w:rsidRPr="00BC39C9" w:rsidRDefault="00450E7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450E7C" w:rsidRPr="00BC39C9" w:rsidRDefault="00450E7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</w:tr>
      <w:tr w:rsidR="00450E7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450E7C" w:rsidRPr="00BC39C9" w:rsidRDefault="00450E7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5" w:type="dxa"/>
            <w:vAlign w:val="center"/>
          </w:tcPr>
          <w:p w:rsidR="00450E7C" w:rsidRPr="00BC39C9" w:rsidRDefault="00450E7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2055" w:type="dxa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1843" w:type="dxa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126" w:type="dxa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127" w:type="dxa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1417" w:type="dxa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701" w:type="dxa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450E7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450E7C" w:rsidRPr="00BC39C9" w:rsidRDefault="00450E7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450E7C" w:rsidRPr="00BC39C9" w:rsidRDefault="00450E7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450E7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450E7C" w:rsidRPr="00BC39C9" w:rsidRDefault="00450E7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5" w:type="dxa"/>
            <w:vAlign w:val="center"/>
          </w:tcPr>
          <w:p w:rsidR="00450E7C" w:rsidRPr="00BC39C9" w:rsidRDefault="00450E7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2055" w:type="dxa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843" w:type="dxa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2126" w:type="dxa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127" w:type="dxa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417" w:type="dxa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701" w:type="dxa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vAlign w:val="center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</w:tr>
      <w:tr w:rsidR="00450E7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450E7C" w:rsidRPr="00BC39C9" w:rsidRDefault="00450E7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450E7C" w:rsidRPr="00BC39C9" w:rsidRDefault="00450E7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2055" w:type="dxa"/>
            <w:shd w:val="clear" w:color="auto" w:fill="F3F7FB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450E7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450E7C" w:rsidRPr="00BC39C9" w:rsidRDefault="00450E7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25" w:type="dxa"/>
            <w:vAlign w:val="center"/>
          </w:tcPr>
          <w:p w:rsidR="00450E7C" w:rsidRPr="00BC39C9" w:rsidRDefault="00450E7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843" w:type="dxa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126" w:type="dxa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27" w:type="dxa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417" w:type="dxa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701" w:type="dxa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vAlign w:val="center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181,8</w:t>
            </w:r>
          </w:p>
        </w:tc>
      </w:tr>
      <w:tr w:rsidR="00450E7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450E7C" w:rsidRPr="00BC39C9" w:rsidRDefault="00450E7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450E7C" w:rsidRPr="00BC39C9" w:rsidRDefault="00450E7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</w:tr>
      <w:tr w:rsidR="00450E7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450E7C" w:rsidRPr="00BC39C9" w:rsidRDefault="00450E7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25" w:type="dxa"/>
            <w:vAlign w:val="center"/>
          </w:tcPr>
          <w:p w:rsidR="00450E7C" w:rsidRPr="00BC39C9" w:rsidRDefault="00450E7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43" w:type="dxa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6" w:type="dxa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27" w:type="dxa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417" w:type="dxa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01" w:type="dxa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219,5</w:t>
            </w:r>
          </w:p>
        </w:tc>
      </w:tr>
      <w:tr w:rsidR="00450E7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450E7C" w:rsidRPr="00BC39C9" w:rsidRDefault="00450E7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450E7C" w:rsidRPr="00BC39C9" w:rsidRDefault="00450E7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</w:tr>
      <w:tr w:rsidR="00450E7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450E7C" w:rsidRPr="00BC39C9" w:rsidRDefault="00450E7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25" w:type="dxa"/>
            <w:vAlign w:val="center"/>
          </w:tcPr>
          <w:p w:rsidR="00450E7C" w:rsidRPr="00BC39C9" w:rsidRDefault="00450E7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43" w:type="dxa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126" w:type="dxa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127" w:type="dxa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17" w:type="dxa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vAlign w:val="center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</w:tr>
      <w:tr w:rsidR="00450E7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450E7C" w:rsidRPr="00BC39C9" w:rsidRDefault="00450E7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450E7C" w:rsidRPr="00BC39C9" w:rsidRDefault="00450E7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</w:t>
            </w:r>
          </w:p>
        </w:tc>
      </w:tr>
      <w:tr w:rsidR="00450E7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450E7C" w:rsidRPr="00BC39C9" w:rsidRDefault="00450E7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25" w:type="dxa"/>
            <w:vAlign w:val="center"/>
          </w:tcPr>
          <w:p w:rsidR="00450E7C" w:rsidRPr="00BC39C9" w:rsidRDefault="00450E7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43" w:type="dxa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26" w:type="dxa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17" w:type="dxa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135,2</w:t>
            </w:r>
          </w:p>
        </w:tc>
      </w:tr>
      <w:tr w:rsidR="00450E7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450E7C" w:rsidRPr="00BC39C9" w:rsidRDefault="00450E7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450E7C" w:rsidRPr="00BC39C9" w:rsidRDefault="00450E7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450E7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450E7C" w:rsidRPr="00BC39C9" w:rsidRDefault="00450E7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25" w:type="dxa"/>
            <w:vAlign w:val="center"/>
          </w:tcPr>
          <w:p w:rsidR="00450E7C" w:rsidRPr="00BC39C9" w:rsidRDefault="00450E7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843" w:type="dxa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6" w:type="dxa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27" w:type="dxa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7" w:type="dxa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01" w:type="dxa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vAlign w:val="center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</w:tr>
      <w:tr w:rsidR="00450E7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450E7C" w:rsidRPr="00BC39C9" w:rsidRDefault="00450E7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450E7C" w:rsidRPr="00BC39C9" w:rsidRDefault="00450E7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450E7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450E7C" w:rsidRPr="00BC39C9" w:rsidRDefault="00450E7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25" w:type="dxa"/>
            <w:vAlign w:val="center"/>
          </w:tcPr>
          <w:p w:rsidR="00450E7C" w:rsidRPr="00BC39C9" w:rsidRDefault="00450E7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843" w:type="dxa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126" w:type="dxa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127" w:type="dxa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417" w:type="dxa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701" w:type="dxa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vAlign w:val="center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</w:tr>
      <w:tr w:rsidR="00450E7C" w:rsidRPr="00BC39C9" w:rsidTr="00342CF1">
        <w:trPr>
          <w:trHeight w:val="136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450E7C" w:rsidRPr="00BC39C9" w:rsidRDefault="00450E7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450E7C" w:rsidRPr="00BC39C9" w:rsidRDefault="00450E7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3436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E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3436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179,9</w:t>
            </w:r>
          </w:p>
        </w:tc>
      </w:tr>
      <w:tr w:rsidR="00450E7C" w:rsidRPr="00BC39C9" w:rsidTr="00E852C6">
        <w:trPr>
          <w:trHeight w:val="102"/>
        </w:trPr>
        <w:tc>
          <w:tcPr>
            <w:tcW w:w="30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50E7C" w:rsidRPr="00BC39C9" w:rsidRDefault="00450E7C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2055" w:type="dxa"/>
            <w:shd w:val="clear" w:color="auto" w:fill="FFFFFF" w:themeFill="background1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8003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3716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450E7C" w:rsidRPr="00F704D0" w:rsidRDefault="00450E7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3197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8909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3593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50E7C" w:rsidRPr="00450E7C" w:rsidRDefault="00450E7C" w:rsidP="0045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157,0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664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2231"/>
        <w:gridCol w:w="705"/>
        <w:gridCol w:w="166"/>
        <w:gridCol w:w="324"/>
        <w:gridCol w:w="173"/>
        <w:gridCol w:w="445"/>
        <w:gridCol w:w="536"/>
        <w:gridCol w:w="340"/>
        <w:gridCol w:w="81"/>
        <w:gridCol w:w="855"/>
        <w:gridCol w:w="112"/>
        <w:gridCol w:w="210"/>
        <w:gridCol w:w="753"/>
        <w:gridCol w:w="201"/>
        <w:gridCol w:w="216"/>
        <w:gridCol w:w="314"/>
        <w:gridCol w:w="736"/>
        <w:gridCol w:w="10"/>
        <w:gridCol w:w="1022"/>
        <w:gridCol w:w="395"/>
        <w:gridCol w:w="80"/>
        <w:gridCol w:w="514"/>
        <w:gridCol w:w="824"/>
        <w:gridCol w:w="306"/>
        <w:gridCol w:w="989"/>
        <w:gridCol w:w="264"/>
        <w:gridCol w:w="1006"/>
        <w:gridCol w:w="504"/>
        <w:gridCol w:w="11"/>
        <w:gridCol w:w="38"/>
        <w:gridCol w:w="576"/>
        <w:gridCol w:w="355"/>
        <w:gridCol w:w="825"/>
      </w:tblGrid>
      <w:tr w:rsidR="00E852C6" w:rsidRPr="00FE78DC" w:rsidTr="00E852C6">
        <w:trPr>
          <w:gridAfter w:val="4"/>
          <w:wAfter w:w="1794" w:type="dxa"/>
          <w:cantSplit/>
          <w:trHeight w:val="244"/>
        </w:trPr>
        <w:tc>
          <w:tcPr>
            <w:tcW w:w="14846" w:type="dxa"/>
            <w:gridSpan w:val="30"/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E852C6" w:rsidRPr="00FE78DC" w:rsidTr="00E852C6">
        <w:trPr>
          <w:gridAfter w:val="3"/>
          <w:wAfter w:w="1756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5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9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852C6" w:rsidRPr="00FE78DC" w:rsidTr="00E852C6">
        <w:trPr>
          <w:gridAfter w:val="4"/>
          <w:wAfter w:w="1794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E852C6" w:rsidRPr="00FE78DC" w:rsidTr="00E852C6">
        <w:trPr>
          <w:gridAfter w:val="4"/>
          <w:wAfter w:w="1794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B56BF8" w:rsidRPr="00FE78DC" w:rsidTr="00E852C6">
        <w:trPr>
          <w:gridAfter w:val="4"/>
          <w:wAfter w:w="1794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E8319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E8319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3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E831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3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E831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9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9D2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9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9D2D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B56BF8" w:rsidRPr="00FE78DC" w:rsidTr="00E852C6">
        <w:trPr>
          <w:gridAfter w:val="4"/>
          <w:wAfter w:w="1794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6364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FE78DC" w:rsidRDefault="00B6364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0862F4" w:rsidRDefault="00B6364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109,9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127,6</w:t>
            </w:r>
          </w:p>
        </w:tc>
      </w:tr>
      <w:tr w:rsidR="00B6364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0862F4" w:rsidRDefault="00B6364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</w:tr>
      <w:tr w:rsidR="00B6364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0862F4" w:rsidRDefault="00B6364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1215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1415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116,5</w:t>
            </w:r>
          </w:p>
        </w:tc>
      </w:tr>
      <w:tr w:rsidR="00B6364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0862F4" w:rsidRDefault="00B6364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823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4165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3171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4524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5528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122,2</w:t>
            </w:r>
          </w:p>
        </w:tc>
      </w:tr>
      <w:tr w:rsidR="00B6364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0862F4" w:rsidRDefault="00B6364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1117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985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1192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1437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120,6</w:t>
            </w:r>
          </w:p>
        </w:tc>
      </w:tr>
      <w:tr w:rsidR="00B6364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0862F4" w:rsidRDefault="00B6364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998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1042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1766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113,5</w:t>
            </w:r>
          </w:p>
        </w:tc>
      </w:tr>
      <w:tr w:rsidR="00B6364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0862F4" w:rsidRDefault="00B6364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141,4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5185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8478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163,5</w:t>
            </w:r>
          </w:p>
        </w:tc>
      </w:tr>
      <w:tr w:rsidR="00B6364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0862F4" w:rsidRDefault="00B6364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223,0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144,2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733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972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132,6</w:t>
            </w:r>
          </w:p>
        </w:tc>
      </w:tr>
      <w:tr w:rsidR="00B6364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0862F4" w:rsidRDefault="00B6364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838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766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1156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1179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</w:tr>
      <w:tr w:rsidR="00B6364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0862F4" w:rsidRDefault="00B6364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282,4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115,3</w:t>
            </w:r>
          </w:p>
        </w:tc>
      </w:tr>
      <w:tr w:rsidR="00B6364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0862F4" w:rsidRDefault="00B6364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119,8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1560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1684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</w:tr>
      <w:tr w:rsidR="00B6364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0862F4" w:rsidRDefault="00B6364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818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</w:tr>
      <w:tr w:rsidR="00B6364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0862F4" w:rsidRDefault="00B6364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</w:tr>
      <w:tr w:rsidR="00B6364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0862F4" w:rsidRDefault="00B6364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918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117,7</w:t>
            </w:r>
          </w:p>
        </w:tc>
      </w:tr>
      <w:tr w:rsidR="00B6364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0862F4" w:rsidRDefault="00B6364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133,0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</w:tr>
      <w:tr w:rsidR="00B6364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0862F4" w:rsidRDefault="00B6364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1597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1785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</w:tr>
      <w:tr w:rsidR="00B6364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0862F4" w:rsidRDefault="00B6364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1035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1140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</w:tr>
      <w:tr w:rsidR="00B6364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0862F4" w:rsidRDefault="00B6364C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714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1501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1978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131,8</w:t>
            </w:r>
          </w:p>
        </w:tc>
      </w:tr>
      <w:tr w:rsidR="00B6364C" w:rsidRPr="00FE78DC" w:rsidTr="00B6364C">
        <w:tblPrEx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30"/>
        </w:trPr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FE78D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DD41F6" w:rsidRDefault="00B6364C" w:rsidP="00DD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b/>
                <w:lang w:eastAsia="ru-RU"/>
              </w:rPr>
              <w:t>3716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lang w:eastAsia="ru-RU"/>
              </w:rPr>
              <w:t>3593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lang w:eastAsia="ru-RU"/>
              </w:rPr>
              <w:t>96,7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lang w:eastAsia="ru-RU"/>
              </w:rPr>
              <w:t>12211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lang w:eastAsia="ru-RU"/>
              </w:rPr>
              <w:t>10859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lang w:eastAsia="ru-RU"/>
              </w:rPr>
              <w:t>88,9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lang w:eastAsia="ru-RU"/>
              </w:rPr>
              <w:t>25361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lang w:eastAsia="ru-RU"/>
              </w:rPr>
              <w:t>32034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6364C" w:rsidRPr="00B6364C" w:rsidRDefault="00B6364C" w:rsidP="00B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lang w:eastAsia="ru-RU"/>
              </w:rPr>
              <w:t>126,3</w:t>
            </w:r>
          </w:p>
        </w:tc>
        <w:tc>
          <w:tcPr>
            <w:tcW w:w="980" w:type="dxa"/>
            <w:gridSpan w:val="4"/>
            <w:vAlign w:val="center"/>
          </w:tcPr>
          <w:p w:rsidR="00B6364C" w:rsidRPr="007154E0" w:rsidRDefault="00B6364C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364C" w:rsidRPr="00B6364C" w:rsidTr="00E852C6">
        <w:trPr>
          <w:gridAfter w:val="2"/>
          <w:wAfter w:w="1180" w:type="dxa"/>
          <w:cantSplit/>
          <w:trHeight w:val="380"/>
        </w:trPr>
        <w:tc>
          <w:tcPr>
            <w:tcW w:w="15460" w:type="dxa"/>
            <w:gridSpan w:val="32"/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B6364C" w:rsidRPr="00B6364C" w:rsidRDefault="00B6364C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B6364C" w:rsidRPr="00B6364C" w:rsidTr="00E852C6">
        <w:trPr>
          <w:gridAfter w:val="2"/>
          <w:wAfter w:w="1180" w:type="dxa"/>
          <w:cantSplit/>
          <w:trHeight w:val="9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B6364C" w:rsidRPr="00B6364C" w:rsidRDefault="00B6364C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вакансий,</w:t>
            </w:r>
          </w:p>
          <w:p w:rsidR="00B6364C" w:rsidRPr="00B6364C" w:rsidRDefault="00B6364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ед.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B6364C" w:rsidRPr="00B6364C" w:rsidRDefault="00B6364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B6364C" w:rsidRPr="00B6364C" w:rsidRDefault="00B6364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B6364C" w:rsidRPr="00B6364C" w:rsidRDefault="00B6364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B6364C" w:rsidRPr="00B6364C" w:rsidRDefault="00B6364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B6364C" w:rsidRPr="00B6364C" w:rsidRDefault="00B6364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незанятых граждан</w:t>
            </w:r>
          </w:p>
        </w:tc>
      </w:tr>
      <w:tr w:rsidR="00B6364C" w:rsidRPr="00B6364C" w:rsidTr="00E852C6">
        <w:trPr>
          <w:gridAfter w:val="2"/>
          <w:wAfter w:w="1180" w:type="dxa"/>
          <w:cantSplit/>
          <w:trHeight w:val="87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.,</w:t>
            </w:r>
          </w:p>
          <w:p w:rsidR="00B6364C" w:rsidRPr="00B6364C" w:rsidRDefault="00B6364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1C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01.05.21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B6364C" w:rsidRPr="00B6364C" w:rsidRDefault="00B6364C" w:rsidP="001C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01.06.21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B6364C" w:rsidRPr="00B6364C" w:rsidRDefault="00B6364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B6364C" w:rsidRPr="00B6364C" w:rsidRDefault="00B6364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34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заявлен.</w:t>
            </w:r>
          </w:p>
          <w:p w:rsidR="00B6364C" w:rsidRPr="00B6364C" w:rsidRDefault="00B6364C" w:rsidP="001C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за май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1C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снятых</w:t>
            </w:r>
            <w:proofErr w:type="gramEnd"/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 xml:space="preserve"> за май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1C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прошедших</w:t>
            </w:r>
            <w:proofErr w:type="gramEnd"/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 xml:space="preserve"> за май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B6364C" w:rsidRPr="00B6364C" w:rsidRDefault="00B6364C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B6364C" w:rsidRPr="00B6364C" w:rsidTr="00E852C6">
        <w:trPr>
          <w:gridAfter w:val="2"/>
          <w:wAfter w:w="1180" w:type="dxa"/>
          <w:trHeight w:val="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B6364C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Бокситогорский</w:t>
            </w:r>
            <w:proofErr w:type="spellEnd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B6364C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Волосовский</w:t>
            </w:r>
            <w:proofErr w:type="spellEnd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1 008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6364C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Волховский</w:t>
            </w:r>
            <w:proofErr w:type="spellEnd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B6364C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B6364C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B6364C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6364C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Кингисеппский</w:t>
            </w:r>
            <w:proofErr w:type="spellEnd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364C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Киришский</w:t>
            </w:r>
            <w:proofErr w:type="spellEnd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B6364C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1 179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B6364C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6364C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1 738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B6364C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Лужский</w:t>
            </w:r>
            <w:proofErr w:type="spellEnd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6364C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Подпорожский</w:t>
            </w:r>
            <w:proofErr w:type="spellEnd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B6364C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Приозерский</w:t>
            </w:r>
            <w:proofErr w:type="spellEnd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6364C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Сланцевский</w:t>
            </w:r>
            <w:proofErr w:type="spellEnd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6364C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1 597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B6364C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B6364C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4C" w:rsidRPr="00B6364C" w:rsidRDefault="00B6364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Тосненский</w:t>
            </w:r>
            <w:proofErr w:type="spellEnd"/>
            <w:r w:rsidRPr="00B636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2 316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64C" w:rsidRPr="00B6364C" w:rsidRDefault="00B6364C" w:rsidP="009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6364C" w:rsidRPr="00F628EE" w:rsidTr="0057759F">
        <w:trPr>
          <w:trHeight w:val="27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6364C" w:rsidRPr="00B6364C" w:rsidRDefault="00B6364C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57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57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25361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57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32034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57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16172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57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15862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57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57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7529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57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32034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57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57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57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4192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57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36226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6364C" w:rsidRPr="00B6364C" w:rsidRDefault="00B6364C" w:rsidP="0057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80" w:type="dxa"/>
            <w:gridSpan w:val="2"/>
            <w:vAlign w:val="bottom"/>
          </w:tcPr>
          <w:p w:rsidR="00B6364C" w:rsidRPr="0003287F" w:rsidRDefault="00B6364C" w:rsidP="0000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1,4</w:t>
            </w:r>
          </w:p>
        </w:tc>
      </w:tr>
    </w:tbl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Pr="00FE78DC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637FFA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6A6598" w:rsidP="0005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6A6598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6A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A65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6A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A65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6A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A65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6A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A65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891D5A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E1C1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E1C14" w:rsidRPr="00FE78DC" w:rsidRDefault="00FE1C1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E1C14" w:rsidRPr="00FE78DC" w:rsidRDefault="00FE1C1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E1C14" w:rsidRPr="00E7128D" w:rsidRDefault="00FE1C14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1,09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-0,11</w:t>
            </w:r>
          </w:p>
        </w:tc>
      </w:tr>
      <w:tr w:rsidR="00FE1C1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FE1C14" w:rsidRPr="00FE78DC" w:rsidRDefault="00FE1C1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FE1C14" w:rsidRPr="00FE78DC" w:rsidRDefault="00FE1C1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E1C14" w:rsidRPr="00E7128D" w:rsidRDefault="00FE1C14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81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381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1,23</w:t>
            </w:r>
          </w:p>
        </w:tc>
        <w:tc>
          <w:tcPr>
            <w:tcW w:w="1584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577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-0,10</w:t>
            </w:r>
          </w:p>
        </w:tc>
      </w:tr>
      <w:tr w:rsidR="00FE1C1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E1C14" w:rsidRPr="00FE78DC" w:rsidRDefault="00FE1C1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E1C14" w:rsidRPr="00FE78DC" w:rsidRDefault="00FE1C1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E1C14" w:rsidRPr="00E7128D" w:rsidRDefault="00FE1C14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0,61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-0,08</w:t>
            </w:r>
          </w:p>
        </w:tc>
      </w:tr>
      <w:tr w:rsidR="00FE1C1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FE1C14" w:rsidRPr="00FE78DC" w:rsidRDefault="00FE1C1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FE1C14" w:rsidRPr="00FE78DC" w:rsidRDefault="00FE1C1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E1C14" w:rsidRPr="00E7128D" w:rsidRDefault="00FE1C14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281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3372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2511</w:t>
            </w:r>
          </w:p>
        </w:tc>
        <w:tc>
          <w:tcPr>
            <w:tcW w:w="1381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1584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1,07</w:t>
            </w:r>
          </w:p>
        </w:tc>
        <w:tc>
          <w:tcPr>
            <w:tcW w:w="1577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-0,37</w:t>
            </w:r>
          </w:p>
        </w:tc>
      </w:tr>
      <w:tr w:rsidR="00FE1C1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E1C14" w:rsidRPr="00FE78DC" w:rsidRDefault="00FE1C1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E1C14" w:rsidRPr="00FE78DC" w:rsidRDefault="00FE1C1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E1C14" w:rsidRPr="00E7128D" w:rsidRDefault="00FE1C14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924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-0,18</w:t>
            </w:r>
          </w:p>
        </w:tc>
      </w:tr>
      <w:tr w:rsidR="00FE1C1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FE1C14" w:rsidRPr="00FE78DC" w:rsidRDefault="00FE1C1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FE1C14" w:rsidRPr="00FE78DC" w:rsidRDefault="00FE1C1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E1C14" w:rsidRPr="00E7128D" w:rsidRDefault="00FE1C14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281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47,3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1381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1584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577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FE1C1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E1C14" w:rsidRPr="00FE78DC" w:rsidRDefault="00FE1C1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E1C14" w:rsidRPr="00FE78DC" w:rsidRDefault="00FE1C1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E1C14" w:rsidRPr="00E7128D" w:rsidRDefault="00FE1C14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FE1C1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FE1C14" w:rsidRPr="00FE78DC" w:rsidRDefault="00FE1C1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FE1C14" w:rsidRPr="00FE78DC" w:rsidRDefault="00FE1C1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E1C14" w:rsidRPr="00E7128D" w:rsidRDefault="00FE1C14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81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56,7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381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584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577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FE1C1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E1C14" w:rsidRPr="00FE78DC" w:rsidRDefault="00FE1C1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E1C14" w:rsidRPr="00FE78DC" w:rsidRDefault="00FE1C1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E1C14" w:rsidRPr="00E7128D" w:rsidRDefault="00FE1C14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77,1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-0,22</w:t>
            </w:r>
          </w:p>
        </w:tc>
      </w:tr>
      <w:tr w:rsidR="00FE1C1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FE1C14" w:rsidRPr="00FE78DC" w:rsidRDefault="00FE1C1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FE1C14" w:rsidRPr="00FE78DC" w:rsidRDefault="00FE1C1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FE1C14" w:rsidRPr="00E7128D" w:rsidRDefault="00FE1C14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81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381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  <w:tc>
          <w:tcPr>
            <w:tcW w:w="1584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577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FE1C1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E1C14" w:rsidRPr="00FE78DC" w:rsidRDefault="00FE1C1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E1C14" w:rsidRPr="00FE78DC" w:rsidRDefault="00FE1C1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E1C14" w:rsidRPr="00E7128D" w:rsidRDefault="00FE1C14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FE1C1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FE1C14" w:rsidRPr="00FE78DC" w:rsidRDefault="00FE1C1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FE1C14" w:rsidRPr="00FE78DC" w:rsidRDefault="00FE1C1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E1C14" w:rsidRPr="00E7128D" w:rsidRDefault="00FE1C14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81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1381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584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1577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</w:tr>
      <w:tr w:rsidR="00FE1C1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E1C14" w:rsidRPr="00FE78DC" w:rsidRDefault="00FE1C1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E1C14" w:rsidRPr="00FE78DC" w:rsidRDefault="00FE1C1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E1C14" w:rsidRPr="00E7128D" w:rsidRDefault="00FE1C14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FE1C1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FE1C14" w:rsidRPr="00FE78DC" w:rsidRDefault="00FE1C1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FE1C14" w:rsidRPr="00FE78DC" w:rsidRDefault="00FE1C1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E1C14" w:rsidRPr="00E7128D" w:rsidRDefault="00FE1C14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81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1381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584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1577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-0,19</w:t>
            </w:r>
          </w:p>
        </w:tc>
      </w:tr>
      <w:tr w:rsidR="00FE1C1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E1C14" w:rsidRPr="00FE78DC" w:rsidRDefault="00FE1C1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E1C14" w:rsidRPr="00FE78DC" w:rsidRDefault="00FE1C1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E1C14" w:rsidRPr="00E7128D" w:rsidRDefault="00FE1C14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-0,09</w:t>
            </w:r>
          </w:p>
        </w:tc>
      </w:tr>
      <w:tr w:rsidR="00FE1C1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FE1C14" w:rsidRPr="00FE78DC" w:rsidRDefault="00FE1C1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FE1C14" w:rsidRPr="00FE78DC" w:rsidRDefault="00FE1C14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E1C14" w:rsidRPr="00E7128D" w:rsidRDefault="00FE1C14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81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381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1584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577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</w:tr>
      <w:tr w:rsidR="00FE1C1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E1C14" w:rsidRPr="00FE78DC" w:rsidRDefault="00FE1C1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E1C14" w:rsidRPr="00FE78DC" w:rsidRDefault="00FE1C1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E1C14" w:rsidRPr="00E7128D" w:rsidRDefault="00FE1C14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-0,12</w:t>
            </w:r>
          </w:p>
        </w:tc>
      </w:tr>
      <w:tr w:rsidR="00FE1C1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FE1C14" w:rsidRPr="00FE78DC" w:rsidRDefault="00FE1C1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FE1C14" w:rsidRPr="00FE78DC" w:rsidRDefault="00FE1C1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E1C14" w:rsidRPr="00E7128D" w:rsidRDefault="00FE1C14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281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1381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83,6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1584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  <w:tc>
          <w:tcPr>
            <w:tcW w:w="1577" w:type="dxa"/>
            <w:vAlign w:val="bottom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-0,15</w:t>
            </w:r>
          </w:p>
        </w:tc>
      </w:tr>
      <w:tr w:rsidR="00FE1C14" w:rsidRPr="00A72E4D" w:rsidTr="00FE1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FE1C14" w:rsidRPr="00FE78DC" w:rsidRDefault="00FE1C1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E1C14" w:rsidRPr="00E852C6" w:rsidRDefault="00FE1C14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b/>
                <w:lang w:eastAsia="ru-RU"/>
              </w:rPr>
              <w:t>2200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b/>
                <w:lang w:eastAsia="ru-RU"/>
              </w:rPr>
              <w:t>991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b/>
                <w:lang w:eastAsia="ru-RU"/>
              </w:rPr>
              <w:t>45,0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b/>
                <w:lang w:eastAsia="ru-RU"/>
              </w:rPr>
              <w:t>9486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b/>
                <w:lang w:eastAsia="ru-RU"/>
              </w:rPr>
              <w:t>7798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b/>
                <w:lang w:eastAsia="ru-RU"/>
              </w:rPr>
              <w:t>0,89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b/>
                <w:lang w:eastAsia="ru-RU"/>
              </w:rPr>
              <w:t>0,73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FE1C14" w:rsidRPr="00FE1C14" w:rsidRDefault="00FE1C14" w:rsidP="00FE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b/>
                <w:lang w:eastAsia="ru-RU"/>
              </w:rPr>
              <w:t>-0,16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A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A65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A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A65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B413B1" w:rsidP="006A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  <w:r w:rsidR="006A65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4B0296" w:rsidRPr="00FE78DC" w:rsidRDefault="00891D5A" w:rsidP="006A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A65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76D0D" w:rsidP="006A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A65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A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A65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76D0D" w:rsidP="006A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A65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A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A65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A6598" w:rsidRPr="00FE78DC" w:rsidTr="00E852C6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6A6598" w:rsidRPr="00FE78DC" w:rsidRDefault="006A6598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6A6598" w:rsidRPr="00FE78DC" w:rsidRDefault="006A6598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A6598" w:rsidRPr="00724D7A" w:rsidRDefault="006A6598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A6598" w:rsidRPr="00724D7A" w:rsidRDefault="006A6598" w:rsidP="005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A6598" w:rsidRPr="00724D7A" w:rsidRDefault="006A6598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A6598" w:rsidRPr="00724D7A" w:rsidRDefault="006A6598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A6598" w:rsidRPr="00654060" w:rsidRDefault="006A6598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A6598" w:rsidRPr="00654060" w:rsidRDefault="006A6598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A6598" w:rsidRPr="00FE78DC" w:rsidRDefault="006A6598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A6598" w:rsidRPr="00FE78DC" w:rsidRDefault="006A6598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6A6598" w:rsidRPr="00FE78DC" w:rsidTr="00E852C6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6A6598" w:rsidRPr="00FE78DC" w:rsidRDefault="006A6598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A6598" w:rsidRPr="00FE78DC" w:rsidRDefault="006A6598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A6598" w:rsidRPr="00724D7A" w:rsidRDefault="006A6598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A6598" w:rsidRPr="00724D7A" w:rsidRDefault="006A6598" w:rsidP="005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A6598" w:rsidRPr="00724D7A" w:rsidRDefault="006A6598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A6598" w:rsidRPr="00724D7A" w:rsidRDefault="006A6598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A6598" w:rsidRPr="00654060" w:rsidRDefault="006A6598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A6598" w:rsidRPr="00654060" w:rsidRDefault="006A6598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6A6598" w:rsidRPr="00FE78DC" w:rsidRDefault="006A6598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6A6598" w:rsidRPr="00FE78DC" w:rsidRDefault="006A6598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6A6598" w:rsidRPr="00FE78DC" w:rsidTr="00E852C6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6A6598" w:rsidRPr="00FE78DC" w:rsidRDefault="006A6598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6A6598" w:rsidRPr="00FE78DC" w:rsidRDefault="006A6598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A6598" w:rsidRPr="00724D7A" w:rsidRDefault="006A6598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A6598" w:rsidRPr="00724D7A" w:rsidRDefault="006A6598" w:rsidP="005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A6598" w:rsidRPr="00724D7A" w:rsidRDefault="006A6598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A6598" w:rsidRPr="00724D7A" w:rsidRDefault="006A6598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A6598" w:rsidRPr="00654060" w:rsidRDefault="006A6598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A6598" w:rsidRPr="00654060" w:rsidRDefault="006A6598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A6598" w:rsidRPr="00FE78DC" w:rsidRDefault="006A6598" w:rsidP="000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A6598" w:rsidRPr="00FE78DC" w:rsidRDefault="006A6598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6A6598" w:rsidP="00EA5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6A6598" w:rsidP="00EA5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776D0D" w:rsidP="006A6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A65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776D0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A65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E1C1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FE1C14" w:rsidRPr="00033A15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</w:tr>
      <w:tr w:rsidR="00FE1C1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FE1C14" w:rsidRPr="00033A15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3" w:type="dxa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127" w:type="dxa"/>
            <w:gridSpan w:val="2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</w:tr>
      <w:tr w:rsidR="00FE1C1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FE1C14" w:rsidRPr="00033A15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</w:tr>
      <w:tr w:rsidR="00FE1C1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FE1C14" w:rsidRPr="00033A15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983" w:type="dxa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2118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1656</w:t>
            </w:r>
          </w:p>
        </w:tc>
        <w:tc>
          <w:tcPr>
            <w:tcW w:w="2127" w:type="dxa"/>
            <w:gridSpan w:val="2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78,2</w:t>
            </w:r>
          </w:p>
        </w:tc>
      </w:tr>
      <w:tr w:rsidR="00FE1C1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FE1C14" w:rsidRPr="00033A15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665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</w:tr>
      <w:tr w:rsidR="00FE1C1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FE1C14" w:rsidRPr="00033A15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83" w:type="dxa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47,3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2127" w:type="dxa"/>
            <w:gridSpan w:val="2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89,9</w:t>
            </w:r>
          </w:p>
        </w:tc>
      </w:tr>
      <w:tr w:rsidR="00FE1C1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FE1C14" w:rsidRPr="00033A15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FE1C1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FE1C14" w:rsidRPr="00033A15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3" w:type="dxa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56,7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127" w:type="dxa"/>
            <w:gridSpan w:val="2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</w:tr>
      <w:tr w:rsidR="00FE1C1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FE1C14" w:rsidRPr="00033A15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</w:tr>
      <w:tr w:rsidR="00FE1C1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FE1C14" w:rsidRPr="00033A15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3" w:type="dxa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7" w:type="dxa"/>
            <w:gridSpan w:val="2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</w:tr>
      <w:tr w:rsidR="00FE1C1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FE1C14" w:rsidRPr="00033A15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</w:tr>
      <w:tr w:rsidR="00FE1C1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FE1C14" w:rsidRPr="00033A15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3" w:type="dxa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2127" w:type="dxa"/>
            <w:gridSpan w:val="2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</w:tr>
      <w:tr w:rsidR="00FE1C1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FE1C14" w:rsidRPr="00033A15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</w:tr>
      <w:tr w:rsidR="00FE1C1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FE1C14" w:rsidRPr="00033A15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83" w:type="dxa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127" w:type="dxa"/>
            <w:gridSpan w:val="2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</w:tr>
      <w:tr w:rsidR="00FE1C1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FE1C14" w:rsidRPr="00033A15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</w:tr>
      <w:tr w:rsidR="00FE1C1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FE1C14" w:rsidRPr="00033A15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3" w:type="dxa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127" w:type="dxa"/>
            <w:gridSpan w:val="2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</w:tr>
      <w:tr w:rsidR="00FE1C1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FE1C14" w:rsidRPr="00033A15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</w:tr>
      <w:tr w:rsidR="00FE1C1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FE1C14" w:rsidRPr="00033A15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83" w:type="dxa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2127" w:type="dxa"/>
            <w:gridSpan w:val="2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83,8</w:t>
            </w:r>
          </w:p>
        </w:tc>
      </w:tr>
      <w:tr w:rsidR="00FE1C14" w:rsidRPr="00FE78DC" w:rsidTr="00FE1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FE1C14" w:rsidRPr="00620D94" w:rsidRDefault="00FE1C14" w:rsidP="00EA54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b/>
                <w:lang w:eastAsia="ru-RU"/>
              </w:rPr>
              <w:t>2200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b/>
                <w:lang w:eastAsia="ru-RU"/>
              </w:rPr>
              <w:t>991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b/>
                <w:lang w:eastAsia="ru-RU"/>
              </w:rPr>
              <w:t>45,0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b/>
                <w:lang w:eastAsia="ru-RU"/>
              </w:rPr>
              <w:t>6752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b/>
                <w:lang w:eastAsia="ru-RU"/>
              </w:rPr>
              <w:t>5679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b/>
                <w:lang w:eastAsia="ru-RU"/>
              </w:rPr>
              <w:t>84,1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6A6598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98" w:rsidRPr="00FE78DC" w:rsidRDefault="006A659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98" w:rsidRPr="00FE78DC" w:rsidRDefault="006A659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98" w:rsidRPr="00FE78DC" w:rsidRDefault="006A659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98" w:rsidRPr="00FE78DC" w:rsidRDefault="006A6598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98" w:rsidRPr="00FE78DC" w:rsidRDefault="006A659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98" w:rsidRPr="00FE78DC" w:rsidRDefault="006A6598" w:rsidP="00017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98" w:rsidRPr="00FE78DC" w:rsidRDefault="006A6598" w:rsidP="00017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98" w:rsidRPr="00FE78DC" w:rsidRDefault="006A659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6A6598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98" w:rsidRPr="00FE78DC" w:rsidRDefault="006A659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98" w:rsidRPr="00FE78DC" w:rsidRDefault="006A659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98" w:rsidRPr="00FE78DC" w:rsidRDefault="006A659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98" w:rsidRPr="00FE78DC" w:rsidRDefault="006A659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98" w:rsidRPr="00FE78DC" w:rsidRDefault="006A659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598" w:rsidRPr="00FE78DC" w:rsidRDefault="006A6598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98" w:rsidRPr="00FE78DC" w:rsidRDefault="006A659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98" w:rsidRPr="00FE78DC" w:rsidRDefault="006A659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E1C1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E1C14" w:rsidRPr="00AB7FED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119,1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</w:tr>
      <w:tr w:rsidR="00FE1C1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FE1C14" w:rsidRPr="00AB7FED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85" w:type="dxa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</w:tr>
      <w:tr w:rsidR="00FE1C1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E1C14" w:rsidRPr="00AB7FED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146,2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</w:tr>
      <w:tr w:rsidR="00FE1C1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FE1C14" w:rsidRPr="00AB7FED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985" w:type="dxa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701" w:type="dxa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</w:tr>
      <w:tr w:rsidR="00FE1C1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E1C14" w:rsidRPr="00AB7FED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110,4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</w:tr>
      <w:tr w:rsidR="00FE1C1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FE1C14" w:rsidRPr="00AB7FED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985" w:type="dxa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01" w:type="dxa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FE1C1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E1C14" w:rsidRPr="00AB7FED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130,4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</w:tr>
      <w:tr w:rsidR="00FE1C1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FE1C14" w:rsidRPr="00AB7FED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985" w:type="dxa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129,1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</w:tr>
      <w:tr w:rsidR="00FE1C1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E1C14" w:rsidRPr="00AB7FED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</w:tr>
      <w:tr w:rsidR="00FE1C1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FE1C14" w:rsidRPr="00AB7FED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85" w:type="dxa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253,8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</w:tr>
      <w:tr w:rsidR="00FE1C1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E1C14" w:rsidRPr="00AB7FED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60,9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</w:tr>
      <w:tr w:rsidR="00FE1C1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FE1C14" w:rsidRPr="00AB7FED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85" w:type="dxa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70,1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01" w:type="dxa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83,6</w:t>
            </w:r>
          </w:p>
        </w:tc>
      </w:tr>
      <w:tr w:rsidR="00FE1C1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E1C14" w:rsidRPr="00AB7FED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219,0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FE1C1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FE1C14" w:rsidRPr="00AB7FED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5" w:type="dxa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01" w:type="dxa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E1C1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E1C14" w:rsidRPr="00AB7FED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</w:tr>
      <w:tr w:rsidR="00FE1C1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FE1C14" w:rsidRPr="00AB7FED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85" w:type="dxa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112,2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FE1C1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E1C14" w:rsidRPr="00AB7FED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</w:tr>
      <w:tr w:rsidR="00FE1C14" w:rsidRPr="00713757" w:rsidTr="003A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FE1C14" w:rsidRPr="00AB7FED" w:rsidRDefault="00FE1C14" w:rsidP="000178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985" w:type="dxa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57,6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701" w:type="dxa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</w:tr>
      <w:tr w:rsidR="00FE1C14" w:rsidRPr="00905D56" w:rsidTr="00456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FE1C14" w:rsidRPr="00FE78DC" w:rsidRDefault="00FE1C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FE1C14" w:rsidRPr="004D0FC1" w:rsidRDefault="00FE1C14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b/>
                <w:lang w:eastAsia="ru-RU"/>
              </w:rPr>
              <w:t>1620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b/>
                <w:lang w:eastAsia="ru-RU"/>
              </w:rPr>
              <w:t>1248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b/>
                <w:lang w:eastAsia="ru-RU"/>
              </w:rPr>
              <w:t>77,0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b/>
                <w:lang w:eastAsia="ru-RU"/>
              </w:rPr>
              <w:t>1222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b/>
                <w:lang w:eastAsia="ru-RU"/>
              </w:rPr>
              <w:t>699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FE1C14" w:rsidRPr="00FE1C14" w:rsidRDefault="00FE1C14" w:rsidP="00FE1C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b/>
                <w:lang w:eastAsia="ru-RU"/>
              </w:rPr>
              <w:t>57,2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6F425F" w:rsidP="000A33F6">
      <w:pPr>
        <w:pStyle w:val="a7"/>
        <w:rPr>
          <w:noProof/>
        </w:rPr>
      </w:pPr>
    </w:p>
    <w:p w:rsidR="00F61219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Pr="00FE78DC" w:rsidRDefault="002C5E1E" w:rsidP="00BC5D7A">
      <w:pPr>
        <w:spacing w:after="0"/>
        <w:ind w:left="709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6CC7325" wp14:editId="325EFBE2">
            <wp:extent cx="8491993" cy="5624224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494299" cy="562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8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90" w:rsidRDefault="009E6490">
      <w:pPr>
        <w:spacing w:after="0" w:line="240" w:lineRule="auto"/>
      </w:pPr>
      <w:r>
        <w:separator/>
      </w:r>
    </w:p>
  </w:endnote>
  <w:endnote w:type="continuationSeparator" w:id="0">
    <w:p w:rsidR="009E6490" w:rsidRDefault="009E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90" w:rsidRDefault="009E6490">
      <w:pPr>
        <w:spacing w:after="0" w:line="240" w:lineRule="auto"/>
      </w:pPr>
      <w:r>
        <w:separator/>
      </w:r>
    </w:p>
  </w:footnote>
  <w:footnote w:type="continuationSeparator" w:id="0">
    <w:p w:rsidR="009E6490" w:rsidRDefault="009E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F6" w:rsidRDefault="000178F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178F6" w:rsidRDefault="000178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F6" w:rsidRDefault="000178F6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517579">
      <w:rPr>
        <w:rStyle w:val="ac"/>
        <w:noProof/>
      </w:rPr>
      <w:t>8</w:t>
    </w:r>
    <w:r>
      <w:rPr>
        <w:rStyle w:val="ac"/>
      </w:rPr>
      <w:fldChar w:fldCharType="end"/>
    </w:r>
  </w:p>
  <w:p w:rsidR="000178F6" w:rsidRDefault="000178F6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F6" w:rsidRPr="005464FE" w:rsidRDefault="000178F6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4B9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6C1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07D9E"/>
    <w:rsid w:val="00010258"/>
    <w:rsid w:val="000107F1"/>
    <w:rsid w:val="0001252B"/>
    <w:rsid w:val="00012D55"/>
    <w:rsid w:val="00013A0B"/>
    <w:rsid w:val="0001409E"/>
    <w:rsid w:val="000156B2"/>
    <w:rsid w:val="00015D41"/>
    <w:rsid w:val="000160F8"/>
    <w:rsid w:val="0001655A"/>
    <w:rsid w:val="000166E7"/>
    <w:rsid w:val="000178F6"/>
    <w:rsid w:val="0002012E"/>
    <w:rsid w:val="0002012F"/>
    <w:rsid w:val="00020354"/>
    <w:rsid w:val="000215CE"/>
    <w:rsid w:val="00021AEB"/>
    <w:rsid w:val="00021CA2"/>
    <w:rsid w:val="00022155"/>
    <w:rsid w:val="000228A9"/>
    <w:rsid w:val="00022B1D"/>
    <w:rsid w:val="0002403D"/>
    <w:rsid w:val="00024302"/>
    <w:rsid w:val="00024634"/>
    <w:rsid w:val="00024AB5"/>
    <w:rsid w:val="00024BF2"/>
    <w:rsid w:val="0002582C"/>
    <w:rsid w:val="00025DB5"/>
    <w:rsid w:val="0002621D"/>
    <w:rsid w:val="000268F2"/>
    <w:rsid w:val="0002726C"/>
    <w:rsid w:val="000303D4"/>
    <w:rsid w:val="0003062E"/>
    <w:rsid w:val="00030998"/>
    <w:rsid w:val="00030E09"/>
    <w:rsid w:val="00031884"/>
    <w:rsid w:val="00031FB7"/>
    <w:rsid w:val="000324D7"/>
    <w:rsid w:val="000326B9"/>
    <w:rsid w:val="000339E8"/>
    <w:rsid w:val="00033A15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2BE"/>
    <w:rsid w:val="00041A2D"/>
    <w:rsid w:val="00041D1A"/>
    <w:rsid w:val="0004225D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346"/>
    <w:rsid w:val="00047566"/>
    <w:rsid w:val="000476F4"/>
    <w:rsid w:val="0004771B"/>
    <w:rsid w:val="00047A86"/>
    <w:rsid w:val="00050046"/>
    <w:rsid w:val="00050168"/>
    <w:rsid w:val="000503D4"/>
    <w:rsid w:val="00050C60"/>
    <w:rsid w:val="00050CE9"/>
    <w:rsid w:val="00050DFF"/>
    <w:rsid w:val="00050F3A"/>
    <w:rsid w:val="00051A92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5E23"/>
    <w:rsid w:val="000564EC"/>
    <w:rsid w:val="00056503"/>
    <w:rsid w:val="00056DCC"/>
    <w:rsid w:val="00057542"/>
    <w:rsid w:val="00060639"/>
    <w:rsid w:val="0006097C"/>
    <w:rsid w:val="00061D57"/>
    <w:rsid w:val="00062A0C"/>
    <w:rsid w:val="00062BF4"/>
    <w:rsid w:val="00062C20"/>
    <w:rsid w:val="000636E4"/>
    <w:rsid w:val="000637D1"/>
    <w:rsid w:val="000638C3"/>
    <w:rsid w:val="0006406E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23DF"/>
    <w:rsid w:val="00073754"/>
    <w:rsid w:val="00073815"/>
    <w:rsid w:val="00073894"/>
    <w:rsid w:val="0007398D"/>
    <w:rsid w:val="00073F0E"/>
    <w:rsid w:val="0007469E"/>
    <w:rsid w:val="000746C2"/>
    <w:rsid w:val="000749D9"/>
    <w:rsid w:val="00074B2A"/>
    <w:rsid w:val="000752D3"/>
    <w:rsid w:val="000755EA"/>
    <w:rsid w:val="00075FBD"/>
    <w:rsid w:val="0007639C"/>
    <w:rsid w:val="000763FA"/>
    <w:rsid w:val="00076B86"/>
    <w:rsid w:val="00077118"/>
    <w:rsid w:val="00077CE2"/>
    <w:rsid w:val="000803DD"/>
    <w:rsid w:val="0008066F"/>
    <w:rsid w:val="00080A4C"/>
    <w:rsid w:val="00080A8A"/>
    <w:rsid w:val="00081A72"/>
    <w:rsid w:val="00082695"/>
    <w:rsid w:val="000827DD"/>
    <w:rsid w:val="00082DCE"/>
    <w:rsid w:val="0008304B"/>
    <w:rsid w:val="000835A1"/>
    <w:rsid w:val="000841F0"/>
    <w:rsid w:val="00084435"/>
    <w:rsid w:val="00085484"/>
    <w:rsid w:val="000862F4"/>
    <w:rsid w:val="00086A7D"/>
    <w:rsid w:val="000870A2"/>
    <w:rsid w:val="000875E9"/>
    <w:rsid w:val="0008767A"/>
    <w:rsid w:val="000877F5"/>
    <w:rsid w:val="00087ADA"/>
    <w:rsid w:val="00087D68"/>
    <w:rsid w:val="00091146"/>
    <w:rsid w:val="0009135A"/>
    <w:rsid w:val="0009161C"/>
    <w:rsid w:val="00091D90"/>
    <w:rsid w:val="00091EA9"/>
    <w:rsid w:val="000921C1"/>
    <w:rsid w:val="00092D66"/>
    <w:rsid w:val="00095702"/>
    <w:rsid w:val="00095C4A"/>
    <w:rsid w:val="00095D68"/>
    <w:rsid w:val="000965D7"/>
    <w:rsid w:val="00096637"/>
    <w:rsid w:val="00096CD0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B40"/>
    <w:rsid w:val="000A6C4D"/>
    <w:rsid w:val="000A6E86"/>
    <w:rsid w:val="000A7340"/>
    <w:rsid w:val="000A7582"/>
    <w:rsid w:val="000A7BCB"/>
    <w:rsid w:val="000B0238"/>
    <w:rsid w:val="000B0BDB"/>
    <w:rsid w:val="000B0F48"/>
    <w:rsid w:val="000B0FD4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4E1"/>
    <w:rsid w:val="000C2B0C"/>
    <w:rsid w:val="000C2C9A"/>
    <w:rsid w:val="000C3306"/>
    <w:rsid w:val="000C3714"/>
    <w:rsid w:val="000C3F4F"/>
    <w:rsid w:val="000C41C3"/>
    <w:rsid w:val="000C51F5"/>
    <w:rsid w:val="000C58C1"/>
    <w:rsid w:val="000D09B9"/>
    <w:rsid w:val="000D2247"/>
    <w:rsid w:val="000D2263"/>
    <w:rsid w:val="000D320C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0FC"/>
    <w:rsid w:val="000E3437"/>
    <w:rsid w:val="000E34DD"/>
    <w:rsid w:val="000E3F19"/>
    <w:rsid w:val="000E4039"/>
    <w:rsid w:val="000E404D"/>
    <w:rsid w:val="000E4E44"/>
    <w:rsid w:val="000E6029"/>
    <w:rsid w:val="000E621A"/>
    <w:rsid w:val="000E6682"/>
    <w:rsid w:val="000E7914"/>
    <w:rsid w:val="000E7B67"/>
    <w:rsid w:val="000E7BE2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3C0C"/>
    <w:rsid w:val="000F3D38"/>
    <w:rsid w:val="000F3DA1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6CE"/>
    <w:rsid w:val="0010284D"/>
    <w:rsid w:val="0010295D"/>
    <w:rsid w:val="001029AE"/>
    <w:rsid w:val="00102CFD"/>
    <w:rsid w:val="00103B06"/>
    <w:rsid w:val="00103E1B"/>
    <w:rsid w:val="0010449C"/>
    <w:rsid w:val="00104BE5"/>
    <w:rsid w:val="00105333"/>
    <w:rsid w:val="00105699"/>
    <w:rsid w:val="001057AE"/>
    <w:rsid w:val="00105A13"/>
    <w:rsid w:val="00106402"/>
    <w:rsid w:val="00106737"/>
    <w:rsid w:val="00106A25"/>
    <w:rsid w:val="00106B56"/>
    <w:rsid w:val="0010706B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0AAB"/>
    <w:rsid w:val="001211C3"/>
    <w:rsid w:val="001213CA"/>
    <w:rsid w:val="00121B4B"/>
    <w:rsid w:val="001223C7"/>
    <w:rsid w:val="00122728"/>
    <w:rsid w:val="0012298C"/>
    <w:rsid w:val="00122EF3"/>
    <w:rsid w:val="001230A6"/>
    <w:rsid w:val="001237EF"/>
    <w:rsid w:val="001243FE"/>
    <w:rsid w:val="001267F0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A51"/>
    <w:rsid w:val="00134E35"/>
    <w:rsid w:val="00135CA7"/>
    <w:rsid w:val="00136F61"/>
    <w:rsid w:val="00137709"/>
    <w:rsid w:val="001379CC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A5D"/>
    <w:rsid w:val="00151245"/>
    <w:rsid w:val="0015140E"/>
    <w:rsid w:val="0015147D"/>
    <w:rsid w:val="001514BB"/>
    <w:rsid w:val="00151BD8"/>
    <w:rsid w:val="001529FA"/>
    <w:rsid w:val="001535DA"/>
    <w:rsid w:val="00154C5A"/>
    <w:rsid w:val="0015513E"/>
    <w:rsid w:val="00155239"/>
    <w:rsid w:val="00156323"/>
    <w:rsid w:val="0015651F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67F4E"/>
    <w:rsid w:val="00170179"/>
    <w:rsid w:val="0017025E"/>
    <w:rsid w:val="00170663"/>
    <w:rsid w:val="00171037"/>
    <w:rsid w:val="0017142C"/>
    <w:rsid w:val="0017154E"/>
    <w:rsid w:val="001728E9"/>
    <w:rsid w:val="00173081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24A"/>
    <w:rsid w:val="0018252B"/>
    <w:rsid w:val="00182AB4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0DB8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1EC"/>
    <w:rsid w:val="0019661D"/>
    <w:rsid w:val="001968B5"/>
    <w:rsid w:val="00196AA1"/>
    <w:rsid w:val="001977A9"/>
    <w:rsid w:val="00197D74"/>
    <w:rsid w:val="00197E08"/>
    <w:rsid w:val="001A0424"/>
    <w:rsid w:val="001A0429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28F4"/>
    <w:rsid w:val="001A3763"/>
    <w:rsid w:val="001A4018"/>
    <w:rsid w:val="001A432A"/>
    <w:rsid w:val="001A46B0"/>
    <w:rsid w:val="001A5715"/>
    <w:rsid w:val="001A6453"/>
    <w:rsid w:val="001A6BFA"/>
    <w:rsid w:val="001A786D"/>
    <w:rsid w:val="001A7BE0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5FF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A68"/>
    <w:rsid w:val="001C2BE7"/>
    <w:rsid w:val="001C36CA"/>
    <w:rsid w:val="001C3CF7"/>
    <w:rsid w:val="001C457D"/>
    <w:rsid w:val="001C4B6E"/>
    <w:rsid w:val="001C5387"/>
    <w:rsid w:val="001C55F2"/>
    <w:rsid w:val="001C6188"/>
    <w:rsid w:val="001C63E2"/>
    <w:rsid w:val="001C6691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045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F0030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615"/>
    <w:rsid w:val="001F7636"/>
    <w:rsid w:val="001F7800"/>
    <w:rsid w:val="001F7A2E"/>
    <w:rsid w:val="001F7EE5"/>
    <w:rsid w:val="002000D8"/>
    <w:rsid w:val="00200158"/>
    <w:rsid w:val="002001B4"/>
    <w:rsid w:val="00200849"/>
    <w:rsid w:val="00200AD9"/>
    <w:rsid w:val="0020105E"/>
    <w:rsid w:val="002020EE"/>
    <w:rsid w:val="00202B95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38EB"/>
    <w:rsid w:val="002141AB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27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C36"/>
    <w:rsid w:val="00224D02"/>
    <w:rsid w:val="00224DDD"/>
    <w:rsid w:val="00224EB8"/>
    <w:rsid w:val="002254DC"/>
    <w:rsid w:val="002271A6"/>
    <w:rsid w:val="00227A98"/>
    <w:rsid w:val="002301EC"/>
    <w:rsid w:val="002302FF"/>
    <w:rsid w:val="00230DC0"/>
    <w:rsid w:val="00231237"/>
    <w:rsid w:val="00233559"/>
    <w:rsid w:val="00233967"/>
    <w:rsid w:val="00234573"/>
    <w:rsid w:val="00234951"/>
    <w:rsid w:val="00236112"/>
    <w:rsid w:val="0023738E"/>
    <w:rsid w:val="00237977"/>
    <w:rsid w:val="00237ECB"/>
    <w:rsid w:val="002405CE"/>
    <w:rsid w:val="00240BC5"/>
    <w:rsid w:val="00240C16"/>
    <w:rsid w:val="00240D85"/>
    <w:rsid w:val="00241D2B"/>
    <w:rsid w:val="00241E2A"/>
    <w:rsid w:val="002424D2"/>
    <w:rsid w:val="0024259F"/>
    <w:rsid w:val="00242A10"/>
    <w:rsid w:val="00242AD6"/>
    <w:rsid w:val="002430D7"/>
    <w:rsid w:val="002437F1"/>
    <w:rsid w:val="00243809"/>
    <w:rsid w:val="00243C9A"/>
    <w:rsid w:val="0024487D"/>
    <w:rsid w:val="00244C37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15B9"/>
    <w:rsid w:val="002517D2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0A6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4AA"/>
    <w:rsid w:val="00281749"/>
    <w:rsid w:val="00281953"/>
    <w:rsid w:val="00281973"/>
    <w:rsid w:val="0028251F"/>
    <w:rsid w:val="002826AF"/>
    <w:rsid w:val="00282AF9"/>
    <w:rsid w:val="00282BC1"/>
    <w:rsid w:val="002844AD"/>
    <w:rsid w:val="00285558"/>
    <w:rsid w:val="002855EF"/>
    <w:rsid w:val="002857B7"/>
    <w:rsid w:val="00286611"/>
    <w:rsid w:val="00286730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358F"/>
    <w:rsid w:val="00293DDA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150B"/>
    <w:rsid w:val="002A1ACB"/>
    <w:rsid w:val="002A1D5A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B9A"/>
    <w:rsid w:val="002B00EC"/>
    <w:rsid w:val="002B0645"/>
    <w:rsid w:val="002B0906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5879"/>
    <w:rsid w:val="002B6214"/>
    <w:rsid w:val="002B6402"/>
    <w:rsid w:val="002B69C0"/>
    <w:rsid w:val="002B7F8B"/>
    <w:rsid w:val="002C0081"/>
    <w:rsid w:val="002C17ED"/>
    <w:rsid w:val="002C1D06"/>
    <w:rsid w:val="002C214E"/>
    <w:rsid w:val="002C2536"/>
    <w:rsid w:val="002C4787"/>
    <w:rsid w:val="002C503C"/>
    <w:rsid w:val="002C5E1E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AF7"/>
    <w:rsid w:val="002D33E7"/>
    <w:rsid w:val="002D36E0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AF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6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122F"/>
    <w:rsid w:val="002F1BF7"/>
    <w:rsid w:val="002F235E"/>
    <w:rsid w:val="002F246F"/>
    <w:rsid w:val="002F2674"/>
    <w:rsid w:val="002F2803"/>
    <w:rsid w:val="002F36D2"/>
    <w:rsid w:val="002F3A3E"/>
    <w:rsid w:val="002F3A93"/>
    <w:rsid w:val="002F4741"/>
    <w:rsid w:val="002F4FB5"/>
    <w:rsid w:val="002F5425"/>
    <w:rsid w:val="002F5644"/>
    <w:rsid w:val="002F619E"/>
    <w:rsid w:val="002F6AD3"/>
    <w:rsid w:val="002F6C5E"/>
    <w:rsid w:val="002F7B97"/>
    <w:rsid w:val="002F7FEB"/>
    <w:rsid w:val="0030231D"/>
    <w:rsid w:val="0030269F"/>
    <w:rsid w:val="003027C4"/>
    <w:rsid w:val="00302A1A"/>
    <w:rsid w:val="00302CAC"/>
    <w:rsid w:val="00302E76"/>
    <w:rsid w:val="00303473"/>
    <w:rsid w:val="003035B6"/>
    <w:rsid w:val="00303B5C"/>
    <w:rsid w:val="00304A1B"/>
    <w:rsid w:val="00304A3A"/>
    <w:rsid w:val="00306832"/>
    <w:rsid w:val="003074D9"/>
    <w:rsid w:val="00307DAD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2CCF"/>
    <w:rsid w:val="003231D5"/>
    <w:rsid w:val="003234C1"/>
    <w:rsid w:val="00323783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230"/>
    <w:rsid w:val="00330BAE"/>
    <w:rsid w:val="00330D15"/>
    <w:rsid w:val="0033103E"/>
    <w:rsid w:val="00331BF3"/>
    <w:rsid w:val="00331CD6"/>
    <w:rsid w:val="003323F1"/>
    <w:rsid w:val="00332A8B"/>
    <w:rsid w:val="00332B83"/>
    <w:rsid w:val="00333900"/>
    <w:rsid w:val="00333B67"/>
    <w:rsid w:val="00333CB4"/>
    <w:rsid w:val="00334712"/>
    <w:rsid w:val="00334714"/>
    <w:rsid w:val="00334BA9"/>
    <w:rsid w:val="0033522C"/>
    <w:rsid w:val="0033573D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2851"/>
    <w:rsid w:val="00342CF1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9D9"/>
    <w:rsid w:val="00347F44"/>
    <w:rsid w:val="003500EE"/>
    <w:rsid w:val="00350244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874"/>
    <w:rsid w:val="0035585B"/>
    <w:rsid w:val="00355EB1"/>
    <w:rsid w:val="003561AF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155B"/>
    <w:rsid w:val="003718AF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550"/>
    <w:rsid w:val="00384B07"/>
    <w:rsid w:val="00385846"/>
    <w:rsid w:val="003858A7"/>
    <w:rsid w:val="00385C3C"/>
    <w:rsid w:val="0038617C"/>
    <w:rsid w:val="00386DA0"/>
    <w:rsid w:val="00387C8B"/>
    <w:rsid w:val="00387DEA"/>
    <w:rsid w:val="0039076F"/>
    <w:rsid w:val="003909EA"/>
    <w:rsid w:val="00390B0D"/>
    <w:rsid w:val="00390B78"/>
    <w:rsid w:val="00390CD2"/>
    <w:rsid w:val="00391198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084"/>
    <w:rsid w:val="003A6242"/>
    <w:rsid w:val="003A64D9"/>
    <w:rsid w:val="003A6830"/>
    <w:rsid w:val="003A6ACD"/>
    <w:rsid w:val="003A6BF3"/>
    <w:rsid w:val="003A6E23"/>
    <w:rsid w:val="003A73EF"/>
    <w:rsid w:val="003A7447"/>
    <w:rsid w:val="003A7528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161A"/>
    <w:rsid w:val="003C1B1C"/>
    <w:rsid w:val="003C1FC3"/>
    <w:rsid w:val="003C2375"/>
    <w:rsid w:val="003C28B3"/>
    <w:rsid w:val="003C364A"/>
    <w:rsid w:val="003C411E"/>
    <w:rsid w:val="003C444F"/>
    <w:rsid w:val="003C4646"/>
    <w:rsid w:val="003C5283"/>
    <w:rsid w:val="003C69A4"/>
    <w:rsid w:val="003C69A9"/>
    <w:rsid w:val="003C6DFB"/>
    <w:rsid w:val="003C7297"/>
    <w:rsid w:val="003C77AD"/>
    <w:rsid w:val="003C78D2"/>
    <w:rsid w:val="003D025D"/>
    <w:rsid w:val="003D03C8"/>
    <w:rsid w:val="003D090A"/>
    <w:rsid w:val="003D1D3B"/>
    <w:rsid w:val="003D2A54"/>
    <w:rsid w:val="003D4663"/>
    <w:rsid w:val="003D513D"/>
    <w:rsid w:val="003D5A6D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1B"/>
    <w:rsid w:val="003F09CF"/>
    <w:rsid w:val="003F0A75"/>
    <w:rsid w:val="003F21BA"/>
    <w:rsid w:val="003F3C24"/>
    <w:rsid w:val="003F3F9E"/>
    <w:rsid w:val="003F486A"/>
    <w:rsid w:val="003F489A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1DA"/>
    <w:rsid w:val="004109B8"/>
    <w:rsid w:val="00410DB8"/>
    <w:rsid w:val="0041175E"/>
    <w:rsid w:val="00411F71"/>
    <w:rsid w:val="0041202F"/>
    <w:rsid w:val="004128A4"/>
    <w:rsid w:val="00412F36"/>
    <w:rsid w:val="00413294"/>
    <w:rsid w:val="00413548"/>
    <w:rsid w:val="00413CF6"/>
    <w:rsid w:val="00413D3A"/>
    <w:rsid w:val="00413FA2"/>
    <w:rsid w:val="004140DD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B1F"/>
    <w:rsid w:val="00422EBC"/>
    <w:rsid w:val="00423022"/>
    <w:rsid w:val="004233FE"/>
    <w:rsid w:val="00423410"/>
    <w:rsid w:val="00423C46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19A"/>
    <w:rsid w:val="00431757"/>
    <w:rsid w:val="004337C2"/>
    <w:rsid w:val="00433B4E"/>
    <w:rsid w:val="0043498B"/>
    <w:rsid w:val="00434B1D"/>
    <w:rsid w:val="0043592A"/>
    <w:rsid w:val="00436105"/>
    <w:rsid w:val="004364FB"/>
    <w:rsid w:val="00436B1F"/>
    <w:rsid w:val="00436EFC"/>
    <w:rsid w:val="0044023D"/>
    <w:rsid w:val="0044026A"/>
    <w:rsid w:val="004405B7"/>
    <w:rsid w:val="004405BA"/>
    <w:rsid w:val="00440A3B"/>
    <w:rsid w:val="0044124E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0E7C"/>
    <w:rsid w:val="004510F2"/>
    <w:rsid w:val="004511FF"/>
    <w:rsid w:val="004514E6"/>
    <w:rsid w:val="004519B3"/>
    <w:rsid w:val="004529FF"/>
    <w:rsid w:val="00452A78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1B4D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50D7"/>
    <w:rsid w:val="00475264"/>
    <w:rsid w:val="00475629"/>
    <w:rsid w:val="00475735"/>
    <w:rsid w:val="00476378"/>
    <w:rsid w:val="004764B3"/>
    <w:rsid w:val="00477048"/>
    <w:rsid w:val="00477246"/>
    <w:rsid w:val="00477897"/>
    <w:rsid w:val="00477A87"/>
    <w:rsid w:val="00477C7F"/>
    <w:rsid w:val="00480541"/>
    <w:rsid w:val="00480C95"/>
    <w:rsid w:val="00481AA1"/>
    <w:rsid w:val="00482EF0"/>
    <w:rsid w:val="00483287"/>
    <w:rsid w:val="004854D1"/>
    <w:rsid w:val="00485CFB"/>
    <w:rsid w:val="00486A04"/>
    <w:rsid w:val="0048702C"/>
    <w:rsid w:val="00487642"/>
    <w:rsid w:val="00487C52"/>
    <w:rsid w:val="00491BDA"/>
    <w:rsid w:val="0049222E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65B"/>
    <w:rsid w:val="004A375B"/>
    <w:rsid w:val="004A3E8E"/>
    <w:rsid w:val="004A412D"/>
    <w:rsid w:val="004A471C"/>
    <w:rsid w:val="004A49F9"/>
    <w:rsid w:val="004A4B0A"/>
    <w:rsid w:val="004A4B9B"/>
    <w:rsid w:val="004A64FA"/>
    <w:rsid w:val="004A67E3"/>
    <w:rsid w:val="004A6D07"/>
    <w:rsid w:val="004A6DBB"/>
    <w:rsid w:val="004A70D6"/>
    <w:rsid w:val="004A767B"/>
    <w:rsid w:val="004B0296"/>
    <w:rsid w:val="004B134B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659"/>
    <w:rsid w:val="004D0254"/>
    <w:rsid w:val="004D0CC4"/>
    <w:rsid w:val="004D0FC1"/>
    <w:rsid w:val="004D13D7"/>
    <w:rsid w:val="004D16CA"/>
    <w:rsid w:val="004D1A92"/>
    <w:rsid w:val="004D24D4"/>
    <w:rsid w:val="004D283D"/>
    <w:rsid w:val="004D2FA6"/>
    <w:rsid w:val="004D3194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640C"/>
    <w:rsid w:val="004D7301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685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81"/>
    <w:rsid w:val="004F0ACD"/>
    <w:rsid w:val="004F1233"/>
    <w:rsid w:val="004F1651"/>
    <w:rsid w:val="004F1660"/>
    <w:rsid w:val="004F1AEF"/>
    <w:rsid w:val="004F28C3"/>
    <w:rsid w:val="004F4AF6"/>
    <w:rsid w:val="004F4F95"/>
    <w:rsid w:val="004F6153"/>
    <w:rsid w:val="004F65BE"/>
    <w:rsid w:val="004F6660"/>
    <w:rsid w:val="004F67AC"/>
    <w:rsid w:val="004F69C3"/>
    <w:rsid w:val="004F6EE2"/>
    <w:rsid w:val="004F770F"/>
    <w:rsid w:val="004F7C96"/>
    <w:rsid w:val="0050002A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33D7"/>
    <w:rsid w:val="00505AAF"/>
    <w:rsid w:val="00505E37"/>
    <w:rsid w:val="00505F4B"/>
    <w:rsid w:val="00506E22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1F7E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579"/>
    <w:rsid w:val="00517709"/>
    <w:rsid w:val="00517D38"/>
    <w:rsid w:val="00517FD7"/>
    <w:rsid w:val="005205AF"/>
    <w:rsid w:val="00520774"/>
    <w:rsid w:val="0052089E"/>
    <w:rsid w:val="005217E2"/>
    <w:rsid w:val="005231F8"/>
    <w:rsid w:val="005237A0"/>
    <w:rsid w:val="00523B06"/>
    <w:rsid w:val="00523FBC"/>
    <w:rsid w:val="0052493F"/>
    <w:rsid w:val="00524F39"/>
    <w:rsid w:val="00525066"/>
    <w:rsid w:val="00525213"/>
    <w:rsid w:val="00525773"/>
    <w:rsid w:val="005265B8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6A6A"/>
    <w:rsid w:val="005471FA"/>
    <w:rsid w:val="005503E0"/>
    <w:rsid w:val="005506CE"/>
    <w:rsid w:val="00550A01"/>
    <w:rsid w:val="00550AE7"/>
    <w:rsid w:val="005512DA"/>
    <w:rsid w:val="00551661"/>
    <w:rsid w:val="00551908"/>
    <w:rsid w:val="00551F9E"/>
    <w:rsid w:val="00553112"/>
    <w:rsid w:val="00553769"/>
    <w:rsid w:val="00553793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424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1FFD"/>
    <w:rsid w:val="00562602"/>
    <w:rsid w:val="00562D6C"/>
    <w:rsid w:val="005631C4"/>
    <w:rsid w:val="00563BFB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D21"/>
    <w:rsid w:val="00576069"/>
    <w:rsid w:val="00576FEE"/>
    <w:rsid w:val="005774DD"/>
    <w:rsid w:val="0057759F"/>
    <w:rsid w:val="00577648"/>
    <w:rsid w:val="00577749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413E"/>
    <w:rsid w:val="005842C7"/>
    <w:rsid w:val="00585C02"/>
    <w:rsid w:val="005867D6"/>
    <w:rsid w:val="00586CC5"/>
    <w:rsid w:val="00590359"/>
    <w:rsid w:val="00590C38"/>
    <w:rsid w:val="00591106"/>
    <w:rsid w:val="005916CD"/>
    <w:rsid w:val="00591755"/>
    <w:rsid w:val="00591A2D"/>
    <w:rsid w:val="00592023"/>
    <w:rsid w:val="00592374"/>
    <w:rsid w:val="005924E4"/>
    <w:rsid w:val="005925D7"/>
    <w:rsid w:val="005927DE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78E4"/>
    <w:rsid w:val="00597A07"/>
    <w:rsid w:val="005A09C9"/>
    <w:rsid w:val="005A0A66"/>
    <w:rsid w:val="005A179D"/>
    <w:rsid w:val="005A1A3B"/>
    <w:rsid w:val="005A1E4D"/>
    <w:rsid w:val="005A2538"/>
    <w:rsid w:val="005A272E"/>
    <w:rsid w:val="005A2769"/>
    <w:rsid w:val="005A2DD4"/>
    <w:rsid w:val="005A3027"/>
    <w:rsid w:val="005A3214"/>
    <w:rsid w:val="005A4239"/>
    <w:rsid w:val="005A5361"/>
    <w:rsid w:val="005A5A3D"/>
    <w:rsid w:val="005A692E"/>
    <w:rsid w:val="005A7A0E"/>
    <w:rsid w:val="005A7D0E"/>
    <w:rsid w:val="005B0610"/>
    <w:rsid w:val="005B155C"/>
    <w:rsid w:val="005B1597"/>
    <w:rsid w:val="005B1B77"/>
    <w:rsid w:val="005B1C7D"/>
    <w:rsid w:val="005B1FB1"/>
    <w:rsid w:val="005B2086"/>
    <w:rsid w:val="005B2624"/>
    <w:rsid w:val="005B35AA"/>
    <w:rsid w:val="005B3C19"/>
    <w:rsid w:val="005B41C9"/>
    <w:rsid w:val="005B4996"/>
    <w:rsid w:val="005B4AB5"/>
    <w:rsid w:val="005B6039"/>
    <w:rsid w:val="005B6B39"/>
    <w:rsid w:val="005B78B3"/>
    <w:rsid w:val="005B790B"/>
    <w:rsid w:val="005C0156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7A7"/>
    <w:rsid w:val="005C6930"/>
    <w:rsid w:val="005C75D1"/>
    <w:rsid w:val="005C7F4A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FCA"/>
    <w:rsid w:val="005D3395"/>
    <w:rsid w:val="005D4383"/>
    <w:rsid w:val="005D48EA"/>
    <w:rsid w:val="005D51E2"/>
    <w:rsid w:val="005D51F1"/>
    <w:rsid w:val="005D53A4"/>
    <w:rsid w:val="005D5962"/>
    <w:rsid w:val="005D68D7"/>
    <w:rsid w:val="005D6971"/>
    <w:rsid w:val="005D6EAA"/>
    <w:rsid w:val="005D6ED9"/>
    <w:rsid w:val="005D7049"/>
    <w:rsid w:val="005D7571"/>
    <w:rsid w:val="005D7AB9"/>
    <w:rsid w:val="005E02D3"/>
    <w:rsid w:val="005E04EC"/>
    <w:rsid w:val="005E10F6"/>
    <w:rsid w:val="005E13EE"/>
    <w:rsid w:val="005E27B9"/>
    <w:rsid w:val="005E2D9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9F0"/>
    <w:rsid w:val="00600F3F"/>
    <w:rsid w:val="006020E2"/>
    <w:rsid w:val="00602B55"/>
    <w:rsid w:val="00602C8E"/>
    <w:rsid w:val="006030A2"/>
    <w:rsid w:val="006032AC"/>
    <w:rsid w:val="00603384"/>
    <w:rsid w:val="00603741"/>
    <w:rsid w:val="006038C1"/>
    <w:rsid w:val="00603B19"/>
    <w:rsid w:val="00603C3E"/>
    <w:rsid w:val="00603DC0"/>
    <w:rsid w:val="00604580"/>
    <w:rsid w:val="00604A00"/>
    <w:rsid w:val="00604D7C"/>
    <w:rsid w:val="00605297"/>
    <w:rsid w:val="00606379"/>
    <w:rsid w:val="00606EDA"/>
    <w:rsid w:val="00607A89"/>
    <w:rsid w:val="00607C63"/>
    <w:rsid w:val="00610044"/>
    <w:rsid w:val="00610386"/>
    <w:rsid w:val="00610D1F"/>
    <w:rsid w:val="00611188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AB8"/>
    <w:rsid w:val="00620C37"/>
    <w:rsid w:val="00620D94"/>
    <w:rsid w:val="00621050"/>
    <w:rsid w:val="0062184E"/>
    <w:rsid w:val="00621FE0"/>
    <w:rsid w:val="00623F2B"/>
    <w:rsid w:val="00624814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3ADB"/>
    <w:rsid w:val="00633BB3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52E"/>
    <w:rsid w:val="00647DF8"/>
    <w:rsid w:val="00650462"/>
    <w:rsid w:val="00650591"/>
    <w:rsid w:val="006510C0"/>
    <w:rsid w:val="006521B2"/>
    <w:rsid w:val="006522AC"/>
    <w:rsid w:val="00652ED5"/>
    <w:rsid w:val="00653129"/>
    <w:rsid w:val="006534D1"/>
    <w:rsid w:val="006539C3"/>
    <w:rsid w:val="00654937"/>
    <w:rsid w:val="006550F5"/>
    <w:rsid w:val="0065545B"/>
    <w:rsid w:val="0065567D"/>
    <w:rsid w:val="00655CBF"/>
    <w:rsid w:val="00655DCA"/>
    <w:rsid w:val="00655DFD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7"/>
    <w:rsid w:val="0066266D"/>
    <w:rsid w:val="00662E39"/>
    <w:rsid w:val="00663EC2"/>
    <w:rsid w:val="006646F8"/>
    <w:rsid w:val="00664AC5"/>
    <w:rsid w:val="00664D4B"/>
    <w:rsid w:val="00664E6E"/>
    <w:rsid w:val="00665547"/>
    <w:rsid w:val="00665C71"/>
    <w:rsid w:val="006669DD"/>
    <w:rsid w:val="0067014F"/>
    <w:rsid w:val="006707C2"/>
    <w:rsid w:val="0067250A"/>
    <w:rsid w:val="006725FA"/>
    <w:rsid w:val="00672A28"/>
    <w:rsid w:val="00672AC1"/>
    <w:rsid w:val="00672BDE"/>
    <w:rsid w:val="00672BF6"/>
    <w:rsid w:val="00672CE8"/>
    <w:rsid w:val="00673623"/>
    <w:rsid w:val="00673B57"/>
    <w:rsid w:val="00673C12"/>
    <w:rsid w:val="006754BF"/>
    <w:rsid w:val="00675B2B"/>
    <w:rsid w:val="00675D32"/>
    <w:rsid w:val="00676364"/>
    <w:rsid w:val="006764F8"/>
    <w:rsid w:val="006767E4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F65"/>
    <w:rsid w:val="00685266"/>
    <w:rsid w:val="00685EE1"/>
    <w:rsid w:val="00687506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562"/>
    <w:rsid w:val="006967DB"/>
    <w:rsid w:val="00696ABF"/>
    <w:rsid w:val="00696EE4"/>
    <w:rsid w:val="006971CC"/>
    <w:rsid w:val="00697697"/>
    <w:rsid w:val="00697D26"/>
    <w:rsid w:val="00697E42"/>
    <w:rsid w:val="006A01A1"/>
    <w:rsid w:val="006A0A66"/>
    <w:rsid w:val="006A1066"/>
    <w:rsid w:val="006A1204"/>
    <w:rsid w:val="006A12C8"/>
    <w:rsid w:val="006A158D"/>
    <w:rsid w:val="006A1D52"/>
    <w:rsid w:val="006A3901"/>
    <w:rsid w:val="006A46A5"/>
    <w:rsid w:val="006A4888"/>
    <w:rsid w:val="006A4BC1"/>
    <w:rsid w:val="006A56CF"/>
    <w:rsid w:val="006A6473"/>
    <w:rsid w:val="006A6598"/>
    <w:rsid w:val="006A7030"/>
    <w:rsid w:val="006A7C51"/>
    <w:rsid w:val="006B0348"/>
    <w:rsid w:val="006B043C"/>
    <w:rsid w:val="006B1027"/>
    <w:rsid w:val="006B20C3"/>
    <w:rsid w:val="006B22FA"/>
    <w:rsid w:val="006B275C"/>
    <w:rsid w:val="006B2E8B"/>
    <w:rsid w:val="006B3E8C"/>
    <w:rsid w:val="006B3F10"/>
    <w:rsid w:val="006B4D69"/>
    <w:rsid w:val="006B5318"/>
    <w:rsid w:val="006B5892"/>
    <w:rsid w:val="006B6544"/>
    <w:rsid w:val="006C0C56"/>
    <w:rsid w:val="006C11DE"/>
    <w:rsid w:val="006C1A46"/>
    <w:rsid w:val="006C212D"/>
    <w:rsid w:val="006C21E4"/>
    <w:rsid w:val="006C39B8"/>
    <w:rsid w:val="006C3D8D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C25"/>
    <w:rsid w:val="006D16C9"/>
    <w:rsid w:val="006D17FD"/>
    <w:rsid w:val="006D1FBC"/>
    <w:rsid w:val="006D283C"/>
    <w:rsid w:val="006D3520"/>
    <w:rsid w:val="006D4DFC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429"/>
    <w:rsid w:val="006E1739"/>
    <w:rsid w:val="006E196C"/>
    <w:rsid w:val="006E1E88"/>
    <w:rsid w:val="006E1EF5"/>
    <w:rsid w:val="006E270B"/>
    <w:rsid w:val="006E2864"/>
    <w:rsid w:val="006E2AE7"/>
    <w:rsid w:val="006E32A2"/>
    <w:rsid w:val="006E331F"/>
    <w:rsid w:val="006E3564"/>
    <w:rsid w:val="006E48E9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6F637E"/>
    <w:rsid w:val="006F736A"/>
    <w:rsid w:val="007008B2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C76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FE5"/>
    <w:rsid w:val="00715986"/>
    <w:rsid w:val="00715E1C"/>
    <w:rsid w:val="00715E9E"/>
    <w:rsid w:val="007164DA"/>
    <w:rsid w:val="007167C2"/>
    <w:rsid w:val="00716862"/>
    <w:rsid w:val="00716ED6"/>
    <w:rsid w:val="00717004"/>
    <w:rsid w:val="0071756E"/>
    <w:rsid w:val="00717E66"/>
    <w:rsid w:val="0072004F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4D7A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A65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0DD9"/>
    <w:rsid w:val="00742A27"/>
    <w:rsid w:val="00742AC7"/>
    <w:rsid w:val="00742F0A"/>
    <w:rsid w:val="00743305"/>
    <w:rsid w:val="00743D94"/>
    <w:rsid w:val="0074433F"/>
    <w:rsid w:val="00744645"/>
    <w:rsid w:val="00744C4F"/>
    <w:rsid w:val="00745ECB"/>
    <w:rsid w:val="00746552"/>
    <w:rsid w:val="007469FC"/>
    <w:rsid w:val="007470C2"/>
    <w:rsid w:val="00747256"/>
    <w:rsid w:val="00747F66"/>
    <w:rsid w:val="00751C33"/>
    <w:rsid w:val="00751C62"/>
    <w:rsid w:val="00752799"/>
    <w:rsid w:val="00752DC0"/>
    <w:rsid w:val="007535E7"/>
    <w:rsid w:val="00753EF9"/>
    <w:rsid w:val="007542EC"/>
    <w:rsid w:val="00754B2C"/>
    <w:rsid w:val="00754C7B"/>
    <w:rsid w:val="00754E8C"/>
    <w:rsid w:val="0075577C"/>
    <w:rsid w:val="00755A0E"/>
    <w:rsid w:val="00755EA9"/>
    <w:rsid w:val="0075602E"/>
    <w:rsid w:val="0075613A"/>
    <w:rsid w:val="0075627E"/>
    <w:rsid w:val="007565FB"/>
    <w:rsid w:val="00757230"/>
    <w:rsid w:val="00757E49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9A9"/>
    <w:rsid w:val="007662DE"/>
    <w:rsid w:val="007663C0"/>
    <w:rsid w:val="0076648B"/>
    <w:rsid w:val="00766568"/>
    <w:rsid w:val="00766A3A"/>
    <w:rsid w:val="00766B91"/>
    <w:rsid w:val="0076719B"/>
    <w:rsid w:val="00767B88"/>
    <w:rsid w:val="00767BD5"/>
    <w:rsid w:val="00767D50"/>
    <w:rsid w:val="00770F0E"/>
    <w:rsid w:val="0077171E"/>
    <w:rsid w:val="0077232B"/>
    <w:rsid w:val="007725F3"/>
    <w:rsid w:val="007728BD"/>
    <w:rsid w:val="007731CF"/>
    <w:rsid w:val="00773D43"/>
    <w:rsid w:val="00773F1D"/>
    <w:rsid w:val="00774110"/>
    <w:rsid w:val="00774287"/>
    <w:rsid w:val="00774E0A"/>
    <w:rsid w:val="00776319"/>
    <w:rsid w:val="00776343"/>
    <w:rsid w:val="00776844"/>
    <w:rsid w:val="00776A3C"/>
    <w:rsid w:val="00776D0D"/>
    <w:rsid w:val="0077739A"/>
    <w:rsid w:val="00780506"/>
    <w:rsid w:val="007806FC"/>
    <w:rsid w:val="007810D9"/>
    <w:rsid w:val="00781568"/>
    <w:rsid w:val="00781B73"/>
    <w:rsid w:val="00782484"/>
    <w:rsid w:val="007826C6"/>
    <w:rsid w:val="007828F1"/>
    <w:rsid w:val="00783254"/>
    <w:rsid w:val="007835AE"/>
    <w:rsid w:val="00783EF4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04"/>
    <w:rsid w:val="00786795"/>
    <w:rsid w:val="00787B3F"/>
    <w:rsid w:val="00787E7E"/>
    <w:rsid w:val="00790BC9"/>
    <w:rsid w:val="007911C7"/>
    <w:rsid w:val="00792080"/>
    <w:rsid w:val="007925C5"/>
    <w:rsid w:val="00792B4B"/>
    <w:rsid w:val="00792DC2"/>
    <w:rsid w:val="007940BD"/>
    <w:rsid w:val="007940EC"/>
    <w:rsid w:val="00794223"/>
    <w:rsid w:val="0079449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2645"/>
    <w:rsid w:val="007A3076"/>
    <w:rsid w:val="007A3AC2"/>
    <w:rsid w:val="007A3BE8"/>
    <w:rsid w:val="007A3CA0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A734A"/>
    <w:rsid w:val="007B036B"/>
    <w:rsid w:val="007B0B29"/>
    <w:rsid w:val="007B0EAB"/>
    <w:rsid w:val="007B13CD"/>
    <w:rsid w:val="007B1F29"/>
    <w:rsid w:val="007B29AF"/>
    <w:rsid w:val="007B3080"/>
    <w:rsid w:val="007B3196"/>
    <w:rsid w:val="007B33A9"/>
    <w:rsid w:val="007B3500"/>
    <w:rsid w:val="007B389C"/>
    <w:rsid w:val="007B3B78"/>
    <w:rsid w:val="007B3E62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E12"/>
    <w:rsid w:val="007C2E67"/>
    <w:rsid w:val="007C30FF"/>
    <w:rsid w:val="007C3260"/>
    <w:rsid w:val="007C33B3"/>
    <w:rsid w:val="007C345F"/>
    <w:rsid w:val="007C40F1"/>
    <w:rsid w:val="007C5CB2"/>
    <w:rsid w:val="007C5F42"/>
    <w:rsid w:val="007C6817"/>
    <w:rsid w:val="007C6B2F"/>
    <w:rsid w:val="007C79B5"/>
    <w:rsid w:val="007C7C42"/>
    <w:rsid w:val="007D0DA8"/>
    <w:rsid w:val="007D1255"/>
    <w:rsid w:val="007D242E"/>
    <w:rsid w:val="007D2DE0"/>
    <w:rsid w:val="007D3305"/>
    <w:rsid w:val="007D3A41"/>
    <w:rsid w:val="007D4365"/>
    <w:rsid w:val="007D5636"/>
    <w:rsid w:val="007D5959"/>
    <w:rsid w:val="007D6939"/>
    <w:rsid w:val="007D7106"/>
    <w:rsid w:val="007D7266"/>
    <w:rsid w:val="007D7320"/>
    <w:rsid w:val="007D7905"/>
    <w:rsid w:val="007E02B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C1"/>
    <w:rsid w:val="007E5109"/>
    <w:rsid w:val="007E6119"/>
    <w:rsid w:val="007E660A"/>
    <w:rsid w:val="007E6AB8"/>
    <w:rsid w:val="007E6F36"/>
    <w:rsid w:val="007E796D"/>
    <w:rsid w:val="007F02D7"/>
    <w:rsid w:val="007F0D07"/>
    <w:rsid w:val="007F0DE4"/>
    <w:rsid w:val="007F10E7"/>
    <w:rsid w:val="007F1A91"/>
    <w:rsid w:val="007F1DF1"/>
    <w:rsid w:val="007F2260"/>
    <w:rsid w:val="007F25BE"/>
    <w:rsid w:val="007F29F4"/>
    <w:rsid w:val="007F31EC"/>
    <w:rsid w:val="007F361B"/>
    <w:rsid w:val="007F3E8F"/>
    <w:rsid w:val="007F3ECB"/>
    <w:rsid w:val="007F4355"/>
    <w:rsid w:val="007F499B"/>
    <w:rsid w:val="007F4C6C"/>
    <w:rsid w:val="007F4CAE"/>
    <w:rsid w:val="007F55EA"/>
    <w:rsid w:val="007F5F5A"/>
    <w:rsid w:val="007F7092"/>
    <w:rsid w:val="007F741E"/>
    <w:rsid w:val="007F7644"/>
    <w:rsid w:val="007F7C15"/>
    <w:rsid w:val="008006DD"/>
    <w:rsid w:val="00800D50"/>
    <w:rsid w:val="00801E4C"/>
    <w:rsid w:val="00802D09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B86"/>
    <w:rsid w:val="00812C70"/>
    <w:rsid w:val="008130BB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528"/>
    <w:rsid w:val="00820863"/>
    <w:rsid w:val="008214AE"/>
    <w:rsid w:val="008216F7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CF8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6FC3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1E04"/>
    <w:rsid w:val="00852049"/>
    <w:rsid w:val="008524D1"/>
    <w:rsid w:val="0085315A"/>
    <w:rsid w:val="00854080"/>
    <w:rsid w:val="00854563"/>
    <w:rsid w:val="00855130"/>
    <w:rsid w:val="00855DF9"/>
    <w:rsid w:val="00855F3A"/>
    <w:rsid w:val="00856812"/>
    <w:rsid w:val="00856E45"/>
    <w:rsid w:val="008600E4"/>
    <w:rsid w:val="008604E3"/>
    <w:rsid w:val="00860740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68F7"/>
    <w:rsid w:val="0086715F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AE2"/>
    <w:rsid w:val="00877F22"/>
    <w:rsid w:val="00880F21"/>
    <w:rsid w:val="008816D6"/>
    <w:rsid w:val="00882E0A"/>
    <w:rsid w:val="008833C8"/>
    <w:rsid w:val="0088411F"/>
    <w:rsid w:val="008844D6"/>
    <w:rsid w:val="00884673"/>
    <w:rsid w:val="00884E84"/>
    <w:rsid w:val="00885E02"/>
    <w:rsid w:val="0088625A"/>
    <w:rsid w:val="00886C49"/>
    <w:rsid w:val="00886E53"/>
    <w:rsid w:val="0088741D"/>
    <w:rsid w:val="00890A48"/>
    <w:rsid w:val="00891046"/>
    <w:rsid w:val="00891B10"/>
    <w:rsid w:val="00891D5A"/>
    <w:rsid w:val="00892064"/>
    <w:rsid w:val="008923A8"/>
    <w:rsid w:val="00892B43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761"/>
    <w:rsid w:val="00896CD9"/>
    <w:rsid w:val="00896E05"/>
    <w:rsid w:val="008A04CD"/>
    <w:rsid w:val="008A1EA2"/>
    <w:rsid w:val="008A20EC"/>
    <w:rsid w:val="008A2127"/>
    <w:rsid w:val="008A2B22"/>
    <w:rsid w:val="008A3763"/>
    <w:rsid w:val="008A39E1"/>
    <w:rsid w:val="008A3AA2"/>
    <w:rsid w:val="008A3CEF"/>
    <w:rsid w:val="008A3E3C"/>
    <w:rsid w:val="008A4284"/>
    <w:rsid w:val="008A42E3"/>
    <w:rsid w:val="008A5813"/>
    <w:rsid w:val="008A5AEE"/>
    <w:rsid w:val="008B0192"/>
    <w:rsid w:val="008B0704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0A6"/>
    <w:rsid w:val="008B5162"/>
    <w:rsid w:val="008B58C1"/>
    <w:rsid w:val="008B5F13"/>
    <w:rsid w:val="008B6621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80B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3828"/>
    <w:rsid w:val="008D4734"/>
    <w:rsid w:val="008D5CA9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3C4"/>
    <w:rsid w:val="008E34DB"/>
    <w:rsid w:val="008E3945"/>
    <w:rsid w:val="008E3F72"/>
    <w:rsid w:val="008E423E"/>
    <w:rsid w:val="008E4794"/>
    <w:rsid w:val="008E597A"/>
    <w:rsid w:val="008E5FDC"/>
    <w:rsid w:val="008E689F"/>
    <w:rsid w:val="008E7E31"/>
    <w:rsid w:val="008F00A2"/>
    <w:rsid w:val="008F08FD"/>
    <w:rsid w:val="008F157E"/>
    <w:rsid w:val="008F1F08"/>
    <w:rsid w:val="008F2978"/>
    <w:rsid w:val="008F3588"/>
    <w:rsid w:val="008F3774"/>
    <w:rsid w:val="008F37BC"/>
    <w:rsid w:val="008F3EF9"/>
    <w:rsid w:val="008F3F48"/>
    <w:rsid w:val="008F47F4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276"/>
    <w:rsid w:val="00906AFB"/>
    <w:rsid w:val="00907423"/>
    <w:rsid w:val="0091010A"/>
    <w:rsid w:val="00910EFD"/>
    <w:rsid w:val="00910F92"/>
    <w:rsid w:val="00911083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B4A"/>
    <w:rsid w:val="009201B2"/>
    <w:rsid w:val="0092159D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AA0"/>
    <w:rsid w:val="00925AC6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946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E90"/>
    <w:rsid w:val="009543C4"/>
    <w:rsid w:val="00955692"/>
    <w:rsid w:val="00956889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077"/>
    <w:rsid w:val="00966254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83F"/>
    <w:rsid w:val="00971944"/>
    <w:rsid w:val="009720E1"/>
    <w:rsid w:val="00972ED6"/>
    <w:rsid w:val="0097325A"/>
    <w:rsid w:val="009736BB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21D8"/>
    <w:rsid w:val="009938A6"/>
    <w:rsid w:val="009939EE"/>
    <w:rsid w:val="00994960"/>
    <w:rsid w:val="00995116"/>
    <w:rsid w:val="00995236"/>
    <w:rsid w:val="009954F7"/>
    <w:rsid w:val="00995A26"/>
    <w:rsid w:val="00996373"/>
    <w:rsid w:val="009965AD"/>
    <w:rsid w:val="009A0781"/>
    <w:rsid w:val="009A07BC"/>
    <w:rsid w:val="009A0C56"/>
    <w:rsid w:val="009A0DBE"/>
    <w:rsid w:val="009A1ED5"/>
    <w:rsid w:val="009A27A6"/>
    <w:rsid w:val="009A280B"/>
    <w:rsid w:val="009A29FC"/>
    <w:rsid w:val="009A2C09"/>
    <w:rsid w:val="009A338F"/>
    <w:rsid w:val="009A379D"/>
    <w:rsid w:val="009A380E"/>
    <w:rsid w:val="009A3BEB"/>
    <w:rsid w:val="009A3E6C"/>
    <w:rsid w:val="009A3EBA"/>
    <w:rsid w:val="009A4051"/>
    <w:rsid w:val="009A4188"/>
    <w:rsid w:val="009A42AE"/>
    <w:rsid w:val="009A44C3"/>
    <w:rsid w:val="009A48AD"/>
    <w:rsid w:val="009A578D"/>
    <w:rsid w:val="009B00D1"/>
    <w:rsid w:val="009B0451"/>
    <w:rsid w:val="009B1530"/>
    <w:rsid w:val="009B1B15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6760"/>
    <w:rsid w:val="009B703A"/>
    <w:rsid w:val="009B70FE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2B5F"/>
    <w:rsid w:val="009C3658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C7E9D"/>
    <w:rsid w:val="009D04EA"/>
    <w:rsid w:val="009D0815"/>
    <w:rsid w:val="009D1213"/>
    <w:rsid w:val="009D1E46"/>
    <w:rsid w:val="009D2556"/>
    <w:rsid w:val="009D262F"/>
    <w:rsid w:val="009D2688"/>
    <w:rsid w:val="009D2972"/>
    <w:rsid w:val="009D2D33"/>
    <w:rsid w:val="009D31EF"/>
    <w:rsid w:val="009D39AE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7FB"/>
    <w:rsid w:val="009E49C6"/>
    <w:rsid w:val="009E5C8C"/>
    <w:rsid w:val="009E60FF"/>
    <w:rsid w:val="009E6235"/>
    <w:rsid w:val="009E63B0"/>
    <w:rsid w:val="009E649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301F"/>
    <w:rsid w:val="009F308C"/>
    <w:rsid w:val="009F30B3"/>
    <w:rsid w:val="009F39AC"/>
    <w:rsid w:val="009F3BB7"/>
    <w:rsid w:val="009F3E31"/>
    <w:rsid w:val="009F42FE"/>
    <w:rsid w:val="009F4366"/>
    <w:rsid w:val="009F4491"/>
    <w:rsid w:val="009F44BF"/>
    <w:rsid w:val="009F4813"/>
    <w:rsid w:val="009F4D3D"/>
    <w:rsid w:val="009F4FD3"/>
    <w:rsid w:val="009F5B4C"/>
    <w:rsid w:val="009F5F66"/>
    <w:rsid w:val="00A00AAA"/>
    <w:rsid w:val="00A01237"/>
    <w:rsid w:val="00A01969"/>
    <w:rsid w:val="00A01B3E"/>
    <w:rsid w:val="00A02319"/>
    <w:rsid w:val="00A0290B"/>
    <w:rsid w:val="00A02B00"/>
    <w:rsid w:val="00A02CFA"/>
    <w:rsid w:val="00A0413A"/>
    <w:rsid w:val="00A04C50"/>
    <w:rsid w:val="00A059D8"/>
    <w:rsid w:val="00A05C47"/>
    <w:rsid w:val="00A060C9"/>
    <w:rsid w:val="00A077BB"/>
    <w:rsid w:val="00A07892"/>
    <w:rsid w:val="00A07E12"/>
    <w:rsid w:val="00A10E8A"/>
    <w:rsid w:val="00A1104B"/>
    <w:rsid w:val="00A11569"/>
    <w:rsid w:val="00A1161F"/>
    <w:rsid w:val="00A12AB5"/>
    <w:rsid w:val="00A12DB2"/>
    <w:rsid w:val="00A137B4"/>
    <w:rsid w:val="00A14165"/>
    <w:rsid w:val="00A147ED"/>
    <w:rsid w:val="00A14E2A"/>
    <w:rsid w:val="00A154B9"/>
    <w:rsid w:val="00A15796"/>
    <w:rsid w:val="00A16A0F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4F90"/>
    <w:rsid w:val="00A262DA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188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1DD2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290"/>
    <w:rsid w:val="00A52E7C"/>
    <w:rsid w:val="00A5324B"/>
    <w:rsid w:val="00A5483E"/>
    <w:rsid w:val="00A55C54"/>
    <w:rsid w:val="00A55F7B"/>
    <w:rsid w:val="00A56474"/>
    <w:rsid w:val="00A56AF1"/>
    <w:rsid w:val="00A56B51"/>
    <w:rsid w:val="00A56BC2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604A"/>
    <w:rsid w:val="00A7760B"/>
    <w:rsid w:val="00A779EC"/>
    <w:rsid w:val="00A77A91"/>
    <w:rsid w:val="00A77F5D"/>
    <w:rsid w:val="00A812FC"/>
    <w:rsid w:val="00A813C5"/>
    <w:rsid w:val="00A81CAB"/>
    <w:rsid w:val="00A835F8"/>
    <w:rsid w:val="00A83BD4"/>
    <w:rsid w:val="00A84937"/>
    <w:rsid w:val="00A84C35"/>
    <w:rsid w:val="00A8503A"/>
    <w:rsid w:val="00A8515D"/>
    <w:rsid w:val="00A85383"/>
    <w:rsid w:val="00A855D2"/>
    <w:rsid w:val="00A85649"/>
    <w:rsid w:val="00A865E9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6D81"/>
    <w:rsid w:val="00A97813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4DED"/>
    <w:rsid w:val="00AA5B18"/>
    <w:rsid w:val="00AA5F1D"/>
    <w:rsid w:val="00AA71D4"/>
    <w:rsid w:val="00AA77F8"/>
    <w:rsid w:val="00AA7BF7"/>
    <w:rsid w:val="00AB1B7F"/>
    <w:rsid w:val="00AB1E7B"/>
    <w:rsid w:val="00AB1E9F"/>
    <w:rsid w:val="00AB24D9"/>
    <w:rsid w:val="00AB2A7D"/>
    <w:rsid w:val="00AB2F4F"/>
    <w:rsid w:val="00AB3062"/>
    <w:rsid w:val="00AB44A8"/>
    <w:rsid w:val="00AB50FE"/>
    <w:rsid w:val="00AB58D9"/>
    <w:rsid w:val="00AB60B3"/>
    <w:rsid w:val="00AB6E6E"/>
    <w:rsid w:val="00AB77AF"/>
    <w:rsid w:val="00AB7A91"/>
    <w:rsid w:val="00AB7FED"/>
    <w:rsid w:val="00AC006D"/>
    <w:rsid w:val="00AC009F"/>
    <w:rsid w:val="00AC0410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6E2D"/>
    <w:rsid w:val="00AC730E"/>
    <w:rsid w:val="00AC7481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5A0"/>
    <w:rsid w:val="00AD3F71"/>
    <w:rsid w:val="00AD4D52"/>
    <w:rsid w:val="00AD508C"/>
    <w:rsid w:val="00AD5B9A"/>
    <w:rsid w:val="00AD6023"/>
    <w:rsid w:val="00AD6533"/>
    <w:rsid w:val="00AD678B"/>
    <w:rsid w:val="00AD67E5"/>
    <w:rsid w:val="00AD6939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8A6"/>
    <w:rsid w:val="00AE6BA6"/>
    <w:rsid w:val="00AE6CDC"/>
    <w:rsid w:val="00AE74AE"/>
    <w:rsid w:val="00AE7660"/>
    <w:rsid w:val="00AE796C"/>
    <w:rsid w:val="00AF0373"/>
    <w:rsid w:val="00AF13D2"/>
    <w:rsid w:val="00AF273D"/>
    <w:rsid w:val="00AF346C"/>
    <w:rsid w:val="00AF3750"/>
    <w:rsid w:val="00AF4F57"/>
    <w:rsid w:val="00AF5A4B"/>
    <w:rsid w:val="00AF6701"/>
    <w:rsid w:val="00AF6760"/>
    <w:rsid w:val="00AF6AAF"/>
    <w:rsid w:val="00AF73AD"/>
    <w:rsid w:val="00B0028B"/>
    <w:rsid w:val="00B0174C"/>
    <w:rsid w:val="00B01F40"/>
    <w:rsid w:val="00B02A8F"/>
    <w:rsid w:val="00B03DCB"/>
    <w:rsid w:val="00B048C0"/>
    <w:rsid w:val="00B059CA"/>
    <w:rsid w:val="00B05B68"/>
    <w:rsid w:val="00B05DC5"/>
    <w:rsid w:val="00B06E9F"/>
    <w:rsid w:val="00B07AA4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2A86"/>
    <w:rsid w:val="00B33816"/>
    <w:rsid w:val="00B33EFB"/>
    <w:rsid w:val="00B34473"/>
    <w:rsid w:val="00B34763"/>
    <w:rsid w:val="00B34B65"/>
    <w:rsid w:val="00B350E5"/>
    <w:rsid w:val="00B3513B"/>
    <w:rsid w:val="00B361CB"/>
    <w:rsid w:val="00B36594"/>
    <w:rsid w:val="00B369A8"/>
    <w:rsid w:val="00B40054"/>
    <w:rsid w:val="00B40060"/>
    <w:rsid w:val="00B40468"/>
    <w:rsid w:val="00B409D0"/>
    <w:rsid w:val="00B40EAD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6BF8"/>
    <w:rsid w:val="00B57E5A"/>
    <w:rsid w:val="00B601A8"/>
    <w:rsid w:val="00B6186E"/>
    <w:rsid w:val="00B62A6F"/>
    <w:rsid w:val="00B62E22"/>
    <w:rsid w:val="00B62FB6"/>
    <w:rsid w:val="00B63288"/>
    <w:rsid w:val="00B635D5"/>
    <w:rsid w:val="00B6364C"/>
    <w:rsid w:val="00B63C70"/>
    <w:rsid w:val="00B63D49"/>
    <w:rsid w:val="00B6460B"/>
    <w:rsid w:val="00B64987"/>
    <w:rsid w:val="00B64E98"/>
    <w:rsid w:val="00B6505E"/>
    <w:rsid w:val="00B65584"/>
    <w:rsid w:val="00B657CE"/>
    <w:rsid w:val="00B65BFC"/>
    <w:rsid w:val="00B66786"/>
    <w:rsid w:val="00B66D0A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383"/>
    <w:rsid w:val="00B7264B"/>
    <w:rsid w:val="00B72B14"/>
    <w:rsid w:val="00B73DD9"/>
    <w:rsid w:val="00B744FB"/>
    <w:rsid w:val="00B746CD"/>
    <w:rsid w:val="00B7500D"/>
    <w:rsid w:val="00B7588F"/>
    <w:rsid w:val="00B758D0"/>
    <w:rsid w:val="00B7598C"/>
    <w:rsid w:val="00B763DD"/>
    <w:rsid w:val="00B7640E"/>
    <w:rsid w:val="00B77AF4"/>
    <w:rsid w:val="00B80138"/>
    <w:rsid w:val="00B809C4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C6C"/>
    <w:rsid w:val="00B85999"/>
    <w:rsid w:val="00B861A5"/>
    <w:rsid w:val="00B86473"/>
    <w:rsid w:val="00B867C4"/>
    <w:rsid w:val="00B86FB8"/>
    <w:rsid w:val="00B877CF"/>
    <w:rsid w:val="00B92801"/>
    <w:rsid w:val="00B93127"/>
    <w:rsid w:val="00B9317A"/>
    <w:rsid w:val="00B936ED"/>
    <w:rsid w:val="00B939EE"/>
    <w:rsid w:val="00B93A03"/>
    <w:rsid w:val="00B943E8"/>
    <w:rsid w:val="00B9446E"/>
    <w:rsid w:val="00B950FB"/>
    <w:rsid w:val="00B95566"/>
    <w:rsid w:val="00B95662"/>
    <w:rsid w:val="00B95E6E"/>
    <w:rsid w:val="00B96594"/>
    <w:rsid w:val="00B96EBF"/>
    <w:rsid w:val="00B96F89"/>
    <w:rsid w:val="00B9708F"/>
    <w:rsid w:val="00B972D1"/>
    <w:rsid w:val="00B979AB"/>
    <w:rsid w:val="00BA0D71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29D"/>
    <w:rsid w:val="00BA797E"/>
    <w:rsid w:val="00BA7C1C"/>
    <w:rsid w:val="00BA7E1D"/>
    <w:rsid w:val="00BB1735"/>
    <w:rsid w:val="00BB2497"/>
    <w:rsid w:val="00BB31A8"/>
    <w:rsid w:val="00BB3E1E"/>
    <w:rsid w:val="00BB4BC0"/>
    <w:rsid w:val="00BB4C65"/>
    <w:rsid w:val="00BB5109"/>
    <w:rsid w:val="00BB5446"/>
    <w:rsid w:val="00BB58B7"/>
    <w:rsid w:val="00BB5B28"/>
    <w:rsid w:val="00BB5B35"/>
    <w:rsid w:val="00BB5B98"/>
    <w:rsid w:val="00BC0698"/>
    <w:rsid w:val="00BC0B20"/>
    <w:rsid w:val="00BC1A4E"/>
    <w:rsid w:val="00BC1C00"/>
    <w:rsid w:val="00BC2A85"/>
    <w:rsid w:val="00BC3356"/>
    <w:rsid w:val="00BC35BA"/>
    <w:rsid w:val="00BC481E"/>
    <w:rsid w:val="00BC4EAE"/>
    <w:rsid w:val="00BC5135"/>
    <w:rsid w:val="00BC5441"/>
    <w:rsid w:val="00BC5D7A"/>
    <w:rsid w:val="00BC5F74"/>
    <w:rsid w:val="00BC6273"/>
    <w:rsid w:val="00BC6EB6"/>
    <w:rsid w:val="00BC6EB7"/>
    <w:rsid w:val="00BC727E"/>
    <w:rsid w:val="00BC7282"/>
    <w:rsid w:val="00BC7948"/>
    <w:rsid w:val="00BC7CE9"/>
    <w:rsid w:val="00BD06AD"/>
    <w:rsid w:val="00BD1751"/>
    <w:rsid w:val="00BD2D09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469"/>
    <w:rsid w:val="00BE27B0"/>
    <w:rsid w:val="00BE2834"/>
    <w:rsid w:val="00BE2D0F"/>
    <w:rsid w:val="00BE2FA8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648"/>
    <w:rsid w:val="00BF0891"/>
    <w:rsid w:val="00BF0E7B"/>
    <w:rsid w:val="00BF1C5B"/>
    <w:rsid w:val="00BF1E45"/>
    <w:rsid w:val="00BF21E8"/>
    <w:rsid w:val="00BF2D44"/>
    <w:rsid w:val="00BF2E42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049A"/>
    <w:rsid w:val="00C31452"/>
    <w:rsid w:val="00C31F16"/>
    <w:rsid w:val="00C320FB"/>
    <w:rsid w:val="00C32220"/>
    <w:rsid w:val="00C32342"/>
    <w:rsid w:val="00C323F5"/>
    <w:rsid w:val="00C32CD1"/>
    <w:rsid w:val="00C33076"/>
    <w:rsid w:val="00C331DF"/>
    <w:rsid w:val="00C34CBA"/>
    <w:rsid w:val="00C34EDD"/>
    <w:rsid w:val="00C34F76"/>
    <w:rsid w:val="00C357F9"/>
    <w:rsid w:val="00C35A4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98"/>
    <w:rsid w:val="00C436E0"/>
    <w:rsid w:val="00C43A1D"/>
    <w:rsid w:val="00C44114"/>
    <w:rsid w:val="00C44AA9"/>
    <w:rsid w:val="00C44DDC"/>
    <w:rsid w:val="00C46823"/>
    <w:rsid w:val="00C472AF"/>
    <w:rsid w:val="00C4734F"/>
    <w:rsid w:val="00C4791C"/>
    <w:rsid w:val="00C47B7E"/>
    <w:rsid w:val="00C47C5F"/>
    <w:rsid w:val="00C47ED7"/>
    <w:rsid w:val="00C51610"/>
    <w:rsid w:val="00C51B92"/>
    <w:rsid w:val="00C52DC8"/>
    <w:rsid w:val="00C52F85"/>
    <w:rsid w:val="00C53458"/>
    <w:rsid w:val="00C53AE3"/>
    <w:rsid w:val="00C544D1"/>
    <w:rsid w:val="00C549CF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131D"/>
    <w:rsid w:val="00C61D8B"/>
    <w:rsid w:val="00C636D1"/>
    <w:rsid w:val="00C638DE"/>
    <w:rsid w:val="00C639F7"/>
    <w:rsid w:val="00C648A7"/>
    <w:rsid w:val="00C64C6A"/>
    <w:rsid w:val="00C6538C"/>
    <w:rsid w:val="00C65431"/>
    <w:rsid w:val="00C657D8"/>
    <w:rsid w:val="00C65A0B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CEB"/>
    <w:rsid w:val="00C73497"/>
    <w:rsid w:val="00C73660"/>
    <w:rsid w:val="00C73DC7"/>
    <w:rsid w:val="00C74B71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0C7C"/>
    <w:rsid w:val="00CA1165"/>
    <w:rsid w:val="00CA1482"/>
    <w:rsid w:val="00CA192B"/>
    <w:rsid w:val="00CA2756"/>
    <w:rsid w:val="00CA27C5"/>
    <w:rsid w:val="00CA2804"/>
    <w:rsid w:val="00CA3E90"/>
    <w:rsid w:val="00CA3F77"/>
    <w:rsid w:val="00CA4149"/>
    <w:rsid w:val="00CA4729"/>
    <w:rsid w:val="00CA5016"/>
    <w:rsid w:val="00CA5A7F"/>
    <w:rsid w:val="00CA5B72"/>
    <w:rsid w:val="00CA6700"/>
    <w:rsid w:val="00CA6CE6"/>
    <w:rsid w:val="00CA6DD5"/>
    <w:rsid w:val="00CA6F87"/>
    <w:rsid w:val="00CA709B"/>
    <w:rsid w:val="00CA7A69"/>
    <w:rsid w:val="00CB0036"/>
    <w:rsid w:val="00CB0316"/>
    <w:rsid w:val="00CB0D77"/>
    <w:rsid w:val="00CB0F5F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1C0D"/>
    <w:rsid w:val="00CC23FA"/>
    <w:rsid w:val="00CC248D"/>
    <w:rsid w:val="00CC2602"/>
    <w:rsid w:val="00CC2CC3"/>
    <w:rsid w:val="00CC3161"/>
    <w:rsid w:val="00CC3C0A"/>
    <w:rsid w:val="00CC3E62"/>
    <w:rsid w:val="00CC45E3"/>
    <w:rsid w:val="00CC45FA"/>
    <w:rsid w:val="00CC48D8"/>
    <w:rsid w:val="00CC49A0"/>
    <w:rsid w:val="00CC4B53"/>
    <w:rsid w:val="00CC540D"/>
    <w:rsid w:val="00CC54FC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6CD2"/>
    <w:rsid w:val="00CD741F"/>
    <w:rsid w:val="00CD74F5"/>
    <w:rsid w:val="00CD7598"/>
    <w:rsid w:val="00CD7E13"/>
    <w:rsid w:val="00CE1086"/>
    <w:rsid w:val="00CE122D"/>
    <w:rsid w:val="00CE13C4"/>
    <w:rsid w:val="00CE15A6"/>
    <w:rsid w:val="00CE15F4"/>
    <w:rsid w:val="00CE1A34"/>
    <w:rsid w:val="00CE40B9"/>
    <w:rsid w:val="00CE40D7"/>
    <w:rsid w:val="00CE415B"/>
    <w:rsid w:val="00CE4269"/>
    <w:rsid w:val="00CE42C9"/>
    <w:rsid w:val="00CE4700"/>
    <w:rsid w:val="00CE48E1"/>
    <w:rsid w:val="00CE52D2"/>
    <w:rsid w:val="00CE5543"/>
    <w:rsid w:val="00CE58EF"/>
    <w:rsid w:val="00CE5DA0"/>
    <w:rsid w:val="00CE6429"/>
    <w:rsid w:val="00CE6A3D"/>
    <w:rsid w:val="00CE71A0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1233"/>
    <w:rsid w:val="00D017B4"/>
    <w:rsid w:val="00D01A26"/>
    <w:rsid w:val="00D026A7"/>
    <w:rsid w:val="00D03BBE"/>
    <w:rsid w:val="00D03CF6"/>
    <w:rsid w:val="00D0418D"/>
    <w:rsid w:val="00D05299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B77"/>
    <w:rsid w:val="00D2161C"/>
    <w:rsid w:val="00D21D11"/>
    <w:rsid w:val="00D21D22"/>
    <w:rsid w:val="00D2249A"/>
    <w:rsid w:val="00D2366C"/>
    <w:rsid w:val="00D2400C"/>
    <w:rsid w:val="00D24AB7"/>
    <w:rsid w:val="00D24F67"/>
    <w:rsid w:val="00D2519A"/>
    <w:rsid w:val="00D25490"/>
    <w:rsid w:val="00D26D12"/>
    <w:rsid w:val="00D27597"/>
    <w:rsid w:val="00D27EE5"/>
    <w:rsid w:val="00D317A6"/>
    <w:rsid w:val="00D3200C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F07"/>
    <w:rsid w:val="00D423B8"/>
    <w:rsid w:val="00D4284D"/>
    <w:rsid w:val="00D42C7E"/>
    <w:rsid w:val="00D4318C"/>
    <w:rsid w:val="00D4320A"/>
    <w:rsid w:val="00D4323C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2C6F"/>
    <w:rsid w:val="00D531AE"/>
    <w:rsid w:val="00D538DF"/>
    <w:rsid w:val="00D5417C"/>
    <w:rsid w:val="00D547A2"/>
    <w:rsid w:val="00D5489E"/>
    <w:rsid w:val="00D55509"/>
    <w:rsid w:val="00D55C1C"/>
    <w:rsid w:val="00D5622F"/>
    <w:rsid w:val="00D5665F"/>
    <w:rsid w:val="00D56AE1"/>
    <w:rsid w:val="00D56BD3"/>
    <w:rsid w:val="00D56CBD"/>
    <w:rsid w:val="00D5796C"/>
    <w:rsid w:val="00D57C02"/>
    <w:rsid w:val="00D60168"/>
    <w:rsid w:val="00D60418"/>
    <w:rsid w:val="00D60703"/>
    <w:rsid w:val="00D60BFA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984"/>
    <w:rsid w:val="00D66C94"/>
    <w:rsid w:val="00D67865"/>
    <w:rsid w:val="00D67D69"/>
    <w:rsid w:val="00D67ED6"/>
    <w:rsid w:val="00D703C3"/>
    <w:rsid w:val="00D70EA7"/>
    <w:rsid w:val="00D71D7D"/>
    <w:rsid w:val="00D7371A"/>
    <w:rsid w:val="00D738E1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293"/>
    <w:rsid w:val="00D819C4"/>
    <w:rsid w:val="00D82509"/>
    <w:rsid w:val="00D8336B"/>
    <w:rsid w:val="00D83CA1"/>
    <w:rsid w:val="00D840AC"/>
    <w:rsid w:val="00D8518F"/>
    <w:rsid w:val="00D861A6"/>
    <w:rsid w:val="00D86346"/>
    <w:rsid w:val="00D8668F"/>
    <w:rsid w:val="00D8700D"/>
    <w:rsid w:val="00D902E1"/>
    <w:rsid w:val="00D9066C"/>
    <w:rsid w:val="00D91006"/>
    <w:rsid w:val="00D910E3"/>
    <w:rsid w:val="00D9184D"/>
    <w:rsid w:val="00D91A9E"/>
    <w:rsid w:val="00D91FF1"/>
    <w:rsid w:val="00D933D1"/>
    <w:rsid w:val="00D93D10"/>
    <w:rsid w:val="00D93D12"/>
    <w:rsid w:val="00D94092"/>
    <w:rsid w:val="00D944F1"/>
    <w:rsid w:val="00D961B3"/>
    <w:rsid w:val="00D96AD3"/>
    <w:rsid w:val="00D97646"/>
    <w:rsid w:val="00D97AC6"/>
    <w:rsid w:val="00DA022C"/>
    <w:rsid w:val="00DA05F6"/>
    <w:rsid w:val="00DA17EE"/>
    <w:rsid w:val="00DA28EF"/>
    <w:rsid w:val="00DA2A15"/>
    <w:rsid w:val="00DA2C71"/>
    <w:rsid w:val="00DA36DC"/>
    <w:rsid w:val="00DA4552"/>
    <w:rsid w:val="00DA4677"/>
    <w:rsid w:val="00DA4C2D"/>
    <w:rsid w:val="00DA4D1C"/>
    <w:rsid w:val="00DA4D97"/>
    <w:rsid w:val="00DA4E73"/>
    <w:rsid w:val="00DA52E6"/>
    <w:rsid w:val="00DA53E3"/>
    <w:rsid w:val="00DA5E54"/>
    <w:rsid w:val="00DA6A3F"/>
    <w:rsid w:val="00DA6D0F"/>
    <w:rsid w:val="00DA7384"/>
    <w:rsid w:val="00DA76F9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33A4"/>
    <w:rsid w:val="00DB3607"/>
    <w:rsid w:val="00DB40B6"/>
    <w:rsid w:val="00DB4129"/>
    <w:rsid w:val="00DB4477"/>
    <w:rsid w:val="00DB4C28"/>
    <w:rsid w:val="00DB5DC9"/>
    <w:rsid w:val="00DB60D8"/>
    <w:rsid w:val="00DB63FD"/>
    <w:rsid w:val="00DB6F30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2A5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87"/>
    <w:rsid w:val="00DC78C8"/>
    <w:rsid w:val="00DC7B58"/>
    <w:rsid w:val="00DD0636"/>
    <w:rsid w:val="00DD0844"/>
    <w:rsid w:val="00DD0D65"/>
    <w:rsid w:val="00DD0D75"/>
    <w:rsid w:val="00DD0DBB"/>
    <w:rsid w:val="00DD0F8B"/>
    <w:rsid w:val="00DD1F45"/>
    <w:rsid w:val="00DD2426"/>
    <w:rsid w:val="00DD25BA"/>
    <w:rsid w:val="00DD2A2B"/>
    <w:rsid w:val="00DD2DF1"/>
    <w:rsid w:val="00DD3F92"/>
    <w:rsid w:val="00DD41F6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2668"/>
    <w:rsid w:val="00DE2BAB"/>
    <w:rsid w:val="00DE3026"/>
    <w:rsid w:val="00DE3190"/>
    <w:rsid w:val="00DE361C"/>
    <w:rsid w:val="00DE3A74"/>
    <w:rsid w:val="00DE3F76"/>
    <w:rsid w:val="00DE48F4"/>
    <w:rsid w:val="00DE5172"/>
    <w:rsid w:val="00DE54B2"/>
    <w:rsid w:val="00DE5DDB"/>
    <w:rsid w:val="00DE64B7"/>
    <w:rsid w:val="00DE70DC"/>
    <w:rsid w:val="00DE7136"/>
    <w:rsid w:val="00DF06EE"/>
    <w:rsid w:val="00DF0F73"/>
    <w:rsid w:val="00DF1F54"/>
    <w:rsid w:val="00DF213E"/>
    <w:rsid w:val="00DF2271"/>
    <w:rsid w:val="00DF2BE5"/>
    <w:rsid w:val="00DF2F36"/>
    <w:rsid w:val="00DF3635"/>
    <w:rsid w:val="00DF371D"/>
    <w:rsid w:val="00DF38D7"/>
    <w:rsid w:val="00DF39A6"/>
    <w:rsid w:val="00DF45EE"/>
    <w:rsid w:val="00DF45F6"/>
    <w:rsid w:val="00DF55C8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E3"/>
    <w:rsid w:val="00E009AD"/>
    <w:rsid w:val="00E00B91"/>
    <w:rsid w:val="00E00BC9"/>
    <w:rsid w:val="00E00F22"/>
    <w:rsid w:val="00E0186D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36E"/>
    <w:rsid w:val="00E07963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457"/>
    <w:rsid w:val="00E214B3"/>
    <w:rsid w:val="00E218A9"/>
    <w:rsid w:val="00E21B3F"/>
    <w:rsid w:val="00E2312E"/>
    <w:rsid w:val="00E235C8"/>
    <w:rsid w:val="00E243B7"/>
    <w:rsid w:val="00E24888"/>
    <w:rsid w:val="00E25899"/>
    <w:rsid w:val="00E25950"/>
    <w:rsid w:val="00E268A6"/>
    <w:rsid w:val="00E269FA"/>
    <w:rsid w:val="00E26B8F"/>
    <w:rsid w:val="00E2720C"/>
    <w:rsid w:val="00E27323"/>
    <w:rsid w:val="00E27B36"/>
    <w:rsid w:val="00E315B5"/>
    <w:rsid w:val="00E31604"/>
    <w:rsid w:val="00E316D4"/>
    <w:rsid w:val="00E31AC3"/>
    <w:rsid w:val="00E31F6B"/>
    <w:rsid w:val="00E325C7"/>
    <w:rsid w:val="00E32C96"/>
    <w:rsid w:val="00E33221"/>
    <w:rsid w:val="00E33FAD"/>
    <w:rsid w:val="00E348BA"/>
    <w:rsid w:val="00E34D24"/>
    <w:rsid w:val="00E34E5A"/>
    <w:rsid w:val="00E35905"/>
    <w:rsid w:val="00E379F2"/>
    <w:rsid w:val="00E415C4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562"/>
    <w:rsid w:val="00E469D3"/>
    <w:rsid w:val="00E504A9"/>
    <w:rsid w:val="00E50A9A"/>
    <w:rsid w:val="00E513DE"/>
    <w:rsid w:val="00E51BAA"/>
    <w:rsid w:val="00E51E9D"/>
    <w:rsid w:val="00E524BA"/>
    <w:rsid w:val="00E525DD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16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1F89"/>
    <w:rsid w:val="00E623CE"/>
    <w:rsid w:val="00E62C27"/>
    <w:rsid w:val="00E62C3F"/>
    <w:rsid w:val="00E63791"/>
    <w:rsid w:val="00E638B7"/>
    <w:rsid w:val="00E640B6"/>
    <w:rsid w:val="00E6450B"/>
    <w:rsid w:val="00E64557"/>
    <w:rsid w:val="00E6485D"/>
    <w:rsid w:val="00E6485E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28D"/>
    <w:rsid w:val="00E71444"/>
    <w:rsid w:val="00E71D8C"/>
    <w:rsid w:val="00E71E65"/>
    <w:rsid w:val="00E71EDE"/>
    <w:rsid w:val="00E71FAD"/>
    <w:rsid w:val="00E72534"/>
    <w:rsid w:val="00E72DFC"/>
    <w:rsid w:val="00E73050"/>
    <w:rsid w:val="00E732A0"/>
    <w:rsid w:val="00E73875"/>
    <w:rsid w:val="00E75656"/>
    <w:rsid w:val="00E75838"/>
    <w:rsid w:val="00E76229"/>
    <w:rsid w:val="00E76644"/>
    <w:rsid w:val="00E77951"/>
    <w:rsid w:val="00E77BA4"/>
    <w:rsid w:val="00E809AA"/>
    <w:rsid w:val="00E80A41"/>
    <w:rsid w:val="00E80F9A"/>
    <w:rsid w:val="00E81333"/>
    <w:rsid w:val="00E81C6C"/>
    <w:rsid w:val="00E81D5D"/>
    <w:rsid w:val="00E82285"/>
    <w:rsid w:val="00E8234E"/>
    <w:rsid w:val="00E8241B"/>
    <w:rsid w:val="00E82637"/>
    <w:rsid w:val="00E8275F"/>
    <w:rsid w:val="00E82B19"/>
    <w:rsid w:val="00E82E59"/>
    <w:rsid w:val="00E8319A"/>
    <w:rsid w:val="00E83F1D"/>
    <w:rsid w:val="00E84039"/>
    <w:rsid w:val="00E840CC"/>
    <w:rsid w:val="00E84517"/>
    <w:rsid w:val="00E84ADA"/>
    <w:rsid w:val="00E84D2D"/>
    <w:rsid w:val="00E852C6"/>
    <w:rsid w:val="00E855DC"/>
    <w:rsid w:val="00E85DD3"/>
    <w:rsid w:val="00E8689B"/>
    <w:rsid w:val="00E86930"/>
    <w:rsid w:val="00E86AC5"/>
    <w:rsid w:val="00E90190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FDF"/>
    <w:rsid w:val="00E9511E"/>
    <w:rsid w:val="00E95373"/>
    <w:rsid w:val="00E957B7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87F"/>
    <w:rsid w:val="00EA2AAC"/>
    <w:rsid w:val="00EA2BA3"/>
    <w:rsid w:val="00EA3359"/>
    <w:rsid w:val="00EA4B77"/>
    <w:rsid w:val="00EA4FB5"/>
    <w:rsid w:val="00EA5366"/>
    <w:rsid w:val="00EA542A"/>
    <w:rsid w:val="00EA5EC3"/>
    <w:rsid w:val="00EA6562"/>
    <w:rsid w:val="00EA6BD0"/>
    <w:rsid w:val="00EA6DC0"/>
    <w:rsid w:val="00EA78A0"/>
    <w:rsid w:val="00EB04F8"/>
    <w:rsid w:val="00EB0FFC"/>
    <w:rsid w:val="00EB2122"/>
    <w:rsid w:val="00EB2199"/>
    <w:rsid w:val="00EB30C1"/>
    <w:rsid w:val="00EB32CC"/>
    <w:rsid w:val="00EB34E2"/>
    <w:rsid w:val="00EB3521"/>
    <w:rsid w:val="00EB45FB"/>
    <w:rsid w:val="00EB47CC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1E7"/>
    <w:rsid w:val="00EC0EDF"/>
    <w:rsid w:val="00EC0F1E"/>
    <w:rsid w:val="00EC0F54"/>
    <w:rsid w:val="00EC14AE"/>
    <w:rsid w:val="00EC1B04"/>
    <w:rsid w:val="00EC1E0F"/>
    <w:rsid w:val="00EC2FD2"/>
    <w:rsid w:val="00EC38B8"/>
    <w:rsid w:val="00EC397C"/>
    <w:rsid w:val="00EC4108"/>
    <w:rsid w:val="00EC4568"/>
    <w:rsid w:val="00EC4785"/>
    <w:rsid w:val="00EC5D5C"/>
    <w:rsid w:val="00EC60BB"/>
    <w:rsid w:val="00EC627A"/>
    <w:rsid w:val="00EC681B"/>
    <w:rsid w:val="00EC6887"/>
    <w:rsid w:val="00EC7D47"/>
    <w:rsid w:val="00ED0739"/>
    <w:rsid w:val="00ED07A9"/>
    <w:rsid w:val="00ED0F43"/>
    <w:rsid w:val="00ED1CD4"/>
    <w:rsid w:val="00ED1DED"/>
    <w:rsid w:val="00ED2045"/>
    <w:rsid w:val="00ED2637"/>
    <w:rsid w:val="00ED385C"/>
    <w:rsid w:val="00ED39BD"/>
    <w:rsid w:val="00ED3BA2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31A"/>
    <w:rsid w:val="00EF2BB8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59DC"/>
    <w:rsid w:val="00F06CB4"/>
    <w:rsid w:val="00F07243"/>
    <w:rsid w:val="00F07FCA"/>
    <w:rsid w:val="00F10CE1"/>
    <w:rsid w:val="00F10E61"/>
    <w:rsid w:val="00F12131"/>
    <w:rsid w:val="00F12437"/>
    <w:rsid w:val="00F12478"/>
    <w:rsid w:val="00F12915"/>
    <w:rsid w:val="00F14000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CA1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6BC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669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C5D"/>
    <w:rsid w:val="00F61CB1"/>
    <w:rsid w:val="00F62B1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4D0"/>
    <w:rsid w:val="00F7059F"/>
    <w:rsid w:val="00F7096F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3915"/>
    <w:rsid w:val="00F842D0"/>
    <w:rsid w:val="00F84318"/>
    <w:rsid w:val="00F84F9B"/>
    <w:rsid w:val="00F8574C"/>
    <w:rsid w:val="00F869BB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7618"/>
    <w:rsid w:val="00F97C65"/>
    <w:rsid w:val="00FA08D1"/>
    <w:rsid w:val="00FA3662"/>
    <w:rsid w:val="00FA49EB"/>
    <w:rsid w:val="00FA4AA0"/>
    <w:rsid w:val="00FA4BD4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329D"/>
    <w:rsid w:val="00FB3320"/>
    <w:rsid w:val="00FB3711"/>
    <w:rsid w:val="00FB4508"/>
    <w:rsid w:val="00FB4564"/>
    <w:rsid w:val="00FB4873"/>
    <w:rsid w:val="00FB4888"/>
    <w:rsid w:val="00FB4B39"/>
    <w:rsid w:val="00FB5DF3"/>
    <w:rsid w:val="00FB5FD9"/>
    <w:rsid w:val="00FB6065"/>
    <w:rsid w:val="00FB706D"/>
    <w:rsid w:val="00FB744C"/>
    <w:rsid w:val="00FB7C4F"/>
    <w:rsid w:val="00FC0D57"/>
    <w:rsid w:val="00FC1AD4"/>
    <w:rsid w:val="00FC2C53"/>
    <w:rsid w:val="00FC3064"/>
    <w:rsid w:val="00FC39CC"/>
    <w:rsid w:val="00FC4282"/>
    <w:rsid w:val="00FC4573"/>
    <w:rsid w:val="00FC4AE2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C73F0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164F"/>
    <w:rsid w:val="00FE1AE7"/>
    <w:rsid w:val="00FE1C14"/>
    <w:rsid w:val="00FE3603"/>
    <w:rsid w:val="00FE3D7E"/>
    <w:rsid w:val="00FE47EF"/>
    <w:rsid w:val="00FE5EEE"/>
    <w:rsid w:val="00FE61A7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B92"/>
    <w:rsid w:val="00FF1C0D"/>
    <w:rsid w:val="00FF2957"/>
    <w:rsid w:val="00FF2E23"/>
    <w:rsid w:val="00FF3A35"/>
    <w:rsid w:val="00FF48AE"/>
    <w:rsid w:val="00FF4BD0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5;&#1082;&#1072;&#1090;&#1077;&#1088;&#1080;&#1085;&#1072;\&#1069;&#1050;&#1057;&#1055;&#1056;&#1045;&#1057;&#1057;_&#1086;%20&#1088;&#1072;&#1079;&#1074;&#1080;&#1090;&#1080;&#1080;%20&#1088;&#1099;&#1085;&#1082;&#1072;%20&#1090;&#1088;&#1091;&#1076;&#1072;\2021\&#1069;&#1082;&#1089;&#1087;&#1088;&#1077;&#1089;&#1089;&#1082;&#1072;%2005_2021\&#1058;&#1072;&#1073;&#1083;&#1080;&#1094;&#1099;%20&#1082;%20&#1101;&#1082;&#1089;&#1087;&#1088;&#1077;&#1089;&#1089;%2005_21\&#1075;&#1088;&#1072;&#1092;&#1080;&#1082;%20&#1058;&#1088;&#1091;&#1076;&#1086;&#1091;&#1089;&#1090;&#1088;&#1086;&#1081;&#1089;&#1090;&#1074;&#1086;%2005-2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45;&#1082;&#1072;&#1090;&#1077;&#1088;&#1080;&#1085;&#1072;\&#1069;&#1050;&#1057;&#1055;&#1056;&#1045;&#1057;&#1057;_&#1086;%20&#1088;&#1072;&#1079;&#1074;&#1080;&#1090;&#1080;&#1080;%20&#1088;&#1099;&#1085;&#1082;&#1072;%20&#1090;&#1088;&#1091;&#1076;&#1072;\2021\&#1069;&#1082;&#1089;&#1087;&#1088;&#1077;&#1089;&#1089;&#1082;&#1072;%2005_2021\&#1058;&#1072;&#1073;&#1083;&#1080;&#1094;&#1099;%20&#1082;%20&#1101;&#1082;&#1089;&#1087;&#1088;&#1077;&#1089;&#1089;%2005_21\&#1043;&#1088;&#1072;&#1092;&#1080;&#1082;%20&#1059;&#1056;&#1041;%20&#1051;&#1054;%20&#1056;&#106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65967273216231"/>
          <c:y val="0.16586858805114346"/>
          <c:w val="0.81762227925929143"/>
          <c:h val="0.628133536879318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- 17513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3.6612795066992749E-4"/>
                  <c:y val="-1.23740889276555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39004654804892E-4"/>
                  <c:y val="-4.78708018640527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781707438781169E-3"/>
                  <c:y val="3.50884838858767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82434971848588E-3"/>
                  <c:y val="-4.96646077198791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9762909470571E-4"/>
                  <c:y val="1.9500241041298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3956742596452328E-3"/>
                  <c:y val="5.65735275771152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252476779760967E-3"/>
                  <c:y val="5.50258203500793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2617608313574218E-4"/>
                  <c:y val="6.658012034010931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6832412523020259E-3"/>
                  <c:y val="8.46162086881996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Лист1!$A$3:$A$7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3023</c:v>
                </c:pt>
                <c:pt idx="1">
                  <c:v>3164</c:v>
                </c:pt>
                <c:pt idx="2">
                  <c:v>4017</c:v>
                </c:pt>
                <c:pt idx="3">
                  <c:v>3716</c:v>
                </c:pt>
                <c:pt idx="4">
                  <c:v>3593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- 7242 чел. (41,1%)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28396089493514E-2"/>
                  <c:y val="-3.7224515182770566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342504826461851E-3"/>
                  <c:y val="-7.3426748384659334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3370019305847405E-3"/>
                  <c:y val="-1.366629595493781E-2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18518518518517E-2"/>
                  <c:y val="-1.3068659269336239E-2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111111111111112E-2"/>
                  <c:y val="7.0609155816571097E-4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Лист1!$A$3:$A$7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1023</c:v>
                </c:pt>
                <c:pt idx="1">
                  <c:v>1795</c:v>
                </c:pt>
                <c:pt idx="2">
                  <c:v>1556</c:v>
                </c:pt>
                <c:pt idx="3">
                  <c:v>1620</c:v>
                </c:pt>
                <c:pt idx="4">
                  <c:v>1248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159847552"/>
        <c:axId val="159854976"/>
      </c:barChart>
      <c:catAx>
        <c:axId val="15984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9854976"/>
        <c:crosses val="autoZero"/>
        <c:auto val="1"/>
        <c:lblAlgn val="ctr"/>
        <c:lblOffset val="100"/>
        <c:noMultiLvlLbl val="0"/>
      </c:catAx>
      <c:valAx>
        <c:axId val="159854976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9847552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7.0441988950276244E-2"/>
          <c:y val="4.9868766404199474E-2"/>
          <c:w val="0.90193428169545109"/>
          <c:h val="8.6614448784453138E-2"/>
        </c:manualLayout>
      </c:layout>
      <c:overlay val="0"/>
      <c:txPr>
        <a:bodyPr/>
        <a:lstStyle/>
        <a:p>
          <a:pPr>
            <a:defRPr sz="101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И РОССИЙСКОЙ ФЕДЕРАЦИИ</a:t>
            </a:r>
          </a:p>
        </c:rich>
      </c:tx>
      <c:layout>
        <c:manualLayout>
          <c:xMode val="edge"/>
          <c:yMode val="edge"/>
          <c:x val="0.15738646672423026"/>
          <c:y val="2.4072397332031239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453644349736237E-2"/>
          <c:y val="0.14413415060022977"/>
          <c:w val="0.91878749088311018"/>
          <c:h val="0.61107387650772493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839768493021548E-2"/>
                  <c:y val="3.15506881436774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31035629052983E-2"/>
                  <c:y val="2.57941742053816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980788790815135E-2"/>
                  <c:y val="3.7207722131180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851534862490013E-2"/>
                  <c:y val="3.62659934005711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234127200988018E-2"/>
                  <c:y val="5.92286148822338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4149169881848884E-2"/>
                  <c:y val="5.12775787543460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6636828318377723E-2"/>
                  <c:y val="6.41268348575294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8594427989026486E-2"/>
                  <c:y val="6.05409371554680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3121222388598034E-2"/>
                  <c:y val="6.40522603194886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6522866958856599E-2"/>
                  <c:y val="5.22846510117015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0745849409244424E-2"/>
                  <c:y val="7.7166951219088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7153297702192153E-2"/>
                  <c:y val="6.88158669337446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8466767949460613E-2"/>
                  <c:y val="6.84136068196519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8340565216282485E-2"/>
                  <c:y val="8.43845657249735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6644552042232742E-2"/>
                  <c:y val="8.0882090387500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9512239552024014E-2"/>
                  <c:y val="4.943691483872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3969957628816778E-2"/>
                  <c:y val="5.28638676567384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5640249345122943E-2"/>
                  <c:y val="4.8820094930858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5339185318450188E-2"/>
                  <c:y val="3.6568065642116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7805838230338159E-2"/>
                  <c:y val="3.6631003843275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Лист2!$A$83:$A$100</c:f>
              <c:numCache>
                <c:formatCode>m/d/yyyy</c:formatCode>
                <c:ptCount val="18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  <c:pt idx="15">
                  <c:v>44287</c:v>
                </c:pt>
                <c:pt idx="16">
                  <c:v>44317</c:v>
                </c:pt>
                <c:pt idx="17">
                  <c:v>44348</c:v>
                </c:pt>
              </c:numCache>
            </c:numRef>
          </c:cat>
          <c:val>
            <c:numRef>
              <c:f>Лист2!$B$83:$B$100</c:f>
              <c:numCache>
                <c:formatCode>0.00</c:formatCode>
                <c:ptCount val="18"/>
                <c:pt idx="0">
                  <c:v>0.36</c:v>
                </c:pt>
                <c:pt idx="1">
                  <c:v>0.38</c:v>
                </c:pt>
                <c:pt idx="2">
                  <c:v>0.39</c:v>
                </c:pt>
                <c:pt idx="3">
                  <c:v>0.36</c:v>
                </c:pt>
                <c:pt idx="4">
                  <c:v>1.0900000000000001</c:v>
                </c:pt>
                <c:pt idx="5">
                  <c:v>1.9</c:v>
                </c:pt>
                <c:pt idx="6">
                  <c:v>2.46</c:v>
                </c:pt>
                <c:pt idx="7">
                  <c:v>2.88</c:v>
                </c:pt>
                <c:pt idx="8">
                  <c:v>3.13</c:v>
                </c:pt>
                <c:pt idx="9">
                  <c:v>3.19</c:v>
                </c:pt>
                <c:pt idx="10">
                  <c:v>3.17</c:v>
                </c:pt>
                <c:pt idx="11">
                  <c:v>2.98</c:v>
                </c:pt>
                <c:pt idx="12">
                  <c:v>2.89</c:v>
                </c:pt>
                <c:pt idx="13">
                  <c:v>2.56</c:v>
                </c:pt>
                <c:pt idx="14">
                  <c:v>1.91</c:v>
                </c:pt>
                <c:pt idx="15">
                  <c:v>1.2</c:v>
                </c:pt>
                <c:pt idx="16">
                  <c:v>0.89</c:v>
                </c:pt>
                <c:pt idx="17">
                  <c:v>0.73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7410083900192998E-2"/>
                  <c:y val="-3.89541726065967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614237728790504E-2"/>
                  <c:y val="-6.3228834974308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38327156174E-2"/>
                  <c:y val="-5.8726701040542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49345816649E-2"/>
                  <c:y val="-5.83647538981485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7265182400110756E-2"/>
                  <c:y val="3.93674562403878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7505076016441343E-2"/>
                  <c:y val="3.58700769432574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8604764027138117E-2"/>
                  <c:y val="4.3729358111386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057346605259249E-2"/>
                  <c:y val="4.6573671102613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8035358787698706E-2"/>
                  <c:y val="4.72117502884024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1760709156638438E-2"/>
                  <c:y val="4.59939911664396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4386371514881395E-2"/>
                  <c:y val="3.95862458087307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4111919972267616E-2"/>
                  <c:y val="3.86425139349594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2126974694200961E-2"/>
                  <c:y val="4.4337249377374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4059327489724162E-2"/>
                  <c:y val="4.9509266613238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615708413806764E-2"/>
                  <c:y val="5.41472451726281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0398454910117367E-2"/>
                  <c:y val="4.7061170069396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072387031804292E-2"/>
                  <c:y val="4.3038680383930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7.7449832348784229E-4"/>
                  <c:y val="1.81485296244773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3682671711317556E-2"/>
                  <c:y val="4.0883458190428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Лист2!$A$83:$A$100</c:f>
              <c:numCache>
                <c:formatCode>m/d/yyyy</c:formatCode>
                <c:ptCount val="18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  <c:pt idx="15">
                  <c:v>44287</c:v>
                </c:pt>
                <c:pt idx="16">
                  <c:v>44317</c:v>
                </c:pt>
                <c:pt idx="17">
                  <c:v>44348</c:v>
                </c:pt>
              </c:numCache>
            </c:numRef>
          </c:cat>
          <c:val>
            <c:numRef>
              <c:f>Лист2!$C$83:$C$100</c:f>
              <c:numCache>
                <c:formatCode>0.0</c:formatCode>
                <c:ptCount val="18"/>
                <c:pt idx="0">
                  <c:v>0.9</c:v>
                </c:pt>
                <c:pt idx="1">
                  <c:v>0.9</c:v>
                </c:pt>
                <c:pt idx="2">
                  <c:v>1</c:v>
                </c:pt>
                <c:pt idx="3">
                  <c:v>1</c:v>
                </c:pt>
                <c:pt idx="4">
                  <c:v>1.8</c:v>
                </c:pt>
                <c:pt idx="5">
                  <c:v>2.9</c:v>
                </c:pt>
                <c:pt idx="6">
                  <c:v>3.7</c:v>
                </c:pt>
                <c:pt idx="7">
                  <c:v>4.4000000000000004</c:v>
                </c:pt>
                <c:pt idx="8">
                  <c:v>4.8</c:v>
                </c:pt>
                <c:pt idx="9">
                  <c:v>4.9000000000000004</c:v>
                </c:pt>
                <c:pt idx="10">
                  <c:v>4.5999999999999996</c:v>
                </c:pt>
                <c:pt idx="11">
                  <c:v>4.2</c:v>
                </c:pt>
                <c:pt idx="12">
                  <c:v>3.7</c:v>
                </c:pt>
                <c:pt idx="13">
                  <c:v>3.4</c:v>
                </c:pt>
                <c:pt idx="14">
                  <c:v>3</c:v>
                </c:pt>
                <c:pt idx="15">
                  <c:v>2.2999999999999998</c:v>
                </c:pt>
                <c:pt idx="16">
                  <c:v>2.1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754944"/>
        <c:axId val="162756864"/>
      </c:lineChart>
      <c:dateAx>
        <c:axId val="162754944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756864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62756864"/>
        <c:scaling>
          <c:orientation val="minMax"/>
          <c:max val="5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754944"/>
        <c:crosses val="autoZero"/>
        <c:crossBetween val="between"/>
        <c:majorUnit val="0.2"/>
        <c:minorUnit val="4.0000000000000008E-2"/>
      </c:valAx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0780001384441068"/>
          <c:y val="0.94771577694871223"/>
          <c:w val="0.7884803917923856"/>
          <c:h val="5.0089445438282643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0.02257</cdr:y>
    </cdr:from>
    <cdr:to>
      <cdr:x>0.06764</cdr:x>
      <cdr:y>0.07941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B28CE-2C70-4615-A0DE-F5F0E127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47049</TotalTime>
  <Pages>17</Pages>
  <Words>3604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Л.В.</dc:creator>
  <cp:keywords/>
  <dc:description/>
  <cp:lastModifiedBy>Коробкова Екатерина Александровна</cp:lastModifiedBy>
  <cp:revision>168</cp:revision>
  <cp:lastPrinted>2021-06-10T13:41:00Z</cp:lastPrinted>
  <dcterms:created xsi:type="dcterms:W3CDTF">2016-05-06T10:28:00Z</dcterms:created>
  <dcterms:modified xsi:type="dcterms:W3CDTF">2021-06-11T09:20:00Z</dcterms:modified>
</cp:coreProperties>
</file>