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FB7C4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166.55pt" o:ole="">
                  <v:imagedata r:id="rId10" o:title=""/>
                </v:shape>
                <o:OLEObject Type="Embed" ProgID="CorelDraw.Graphic.11" ShapeID="_x0000_i1025" DrawAspect="Content" ObjectID="_1537611761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FB7C4F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33103E" w:rsidRP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59D2" w:rsidRDefault="006113D5" w:rsidP="0061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сентябре 2016 года удалось обеспечить не только стабильность в развитии рынка труда  Ленинградской области, но и снижение безработицы. </w:t>
      </w:r>
    </w:p>
    <w:p w:rsidR="006113D5" w:rsidRPr="006113D5" w:rsidRDefault="00C559D2" w:rsidP="0061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3D5" w:rsidRPr="0061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="00AE4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текущего года</w:t>
      </w:r>
      <w:r w:rsidR="006113D5" w:rsidRPr="0061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наблюдалось: сокращение численности безработных граждан, зарегистрированных в службе занятости населения, уровня регистрируемой безработицы при сохранившемся высоком спросе на рабочую силу. 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4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7309</w:t>
      </w:r>
      <w:r w:rsidR="00DE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8B4D8F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1661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3100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DE3F76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3F76">
        <w:rPr>
          <w:rFonts w:ascii="Times New Roman" w:eastAsia="Times New Roman" w:hAnsi="Times New Roman" w:cs="Times New Roman"/>
          <w:sz w:val="28"/>
          <w:szCs w:val="28"/>
          <w:lang w:eastAsia="ru-RU"/>
        </w:rPr>
        <w:t>284 работодателя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DE3F76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DE3F76">
        <w:rPr>
          <w:rFonts w:ascii="Times New Roman" w:eastAsia="Times New Roman" w:hAnsi="Times New Roman" w:cs="Times New Roman"/>
          <w:sz w:val="28"/>
          <w:szCs w:val="28"/>
          <w:lang w:eastAsia="ru-RU"/>
        </w:rPr>
        <w:t>1811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</w:t>
      </w:r>
      <w:proofErr w:type="spell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953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1044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E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CE1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72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E7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252F27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71756E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</w:t>
      </w:r>
      <w:r w:rsidR="00385C3C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252F27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</w:t>
      </w:r>
      <w:r w:rsidR="00294624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3103E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3E" w:rsidRPr="0033103E" w:rsidRDefault="0033103E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0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5BE7A" wp14:editId="33694A8D">
                <wp:simplePos x="0" y="0"/>
                <wp:positionH relativeFrom="column">
                  <wp:posOffset>281305</wp:posOffset>
                </wp:positionH>
                <wp:positionV relativeFrom="paragraph">
                  <wp:posOffset>132080</wp:posOffset>
                </wp:positionV>
                <wp:extent cx="5997575" cy="1280160"/>
                <wp:effectExtent l="38100" t="38100" r="117475" b="1104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03E" w:rsidRDefault="0033103E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5459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33103E" w:rsidRPr="00CE6429" w:rsidRDefault="0033103E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3103E" w:rsidRPr="009C4D46" w:rsidRDefault="0033103E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298 человек меньше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, чем в начале 2016 года;</w:t>
                            </w:r>
                          </w:p>
                          <w:p w:rsidR="0033103E" w:rsidRPr="00E218A9" w:rsidRDefault="0033103E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E218A9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149 человек меньше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сентября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33103E" w:rsidRPr="009C4D46" w:rsidRDefault="0033103E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168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октября 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.15pt;margin-top:10.4pt;width:472.2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3103E" w:rsidRDefault="0033103E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5459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33103E" w:rsidRPr="00CE6429" w:rsidRDefault="0033103E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3103E" w:rsidRPr="009C4D46" w:rsidRDefault="0033103E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298 человек меньше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>, чем в начале 2016 года;</w:t>
                      </w:r>
                    </w:p>
                    <w:p w:rsidR="0033103E" w:rsidRPr="00E218A9" w:rsidRDefault="0033103E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szCs w:val="28"/>
                        </w:rPr>
                      </w:pPr>
                      <w:r w:rsidRPr="00E218A9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149 человек меньше</w:t>
                      </w:r>
                      <w:r w:rsidRPr="00E218A9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сентября</w:t>
                      </w:r>
                      <w:r w:rsidRPr="00E218A9">
                        <w:rPr>
                          <w:szCs w:val="28"/>
                        </w:rPr>
                        <w:t xml:space="preserve"> 2016 года;</w:t>
                      </w:r>
                    </w:p>
                    <w:p w:rsidR="0033103E" w:rsidRPr="009C4D46" w:rsidRDefault="0033103E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168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>, чем на 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октября </w:t>
                      </w:r>
                      <w:r w:rsidRPr="009C4D46">
                        <w:rPr>
                          <w:color w:val="000000"/>
                          <w:szCs w:val="28"/>
                        </w:rPr>
                        <w:t>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8C4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службу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68025</w:t>
      </w:r>
      <w:r w:rsidR="00847A80" w:rsidRP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69408E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третье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содействии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поиске подходящей работы.</w:t>
      </w:r>
    </w:p>
    <w:p w:rsidR="00E033FE" w:rsidRDefault="009369A6" w:rsidP="0093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общего числа граждан, обратившихся в службу занятости населения,               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23583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BB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обратились за содействием в поиске подходящей работы.  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B12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6915C1" w:rsidRPr="00B120C4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16166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(из них: 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работы – </w:t>
      </w:r>
      <w:r w:rsidR="00CC08F2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>1212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2D1F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7D38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</w:t>
      </w:r>
      <w:r w:rsidR="00CC08F2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>9007</w:t>
      </w:r>
      <w:r w:rsidR="00702D1F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8D29B4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14-18 лет в свободное от учебы время). По сравнению с 9 месяцами 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трудоустроенных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на 564 человека.</w:t>
      </w:r>
    </w:p>
    <w:p w:rsidR="00036E63" w:rsidRPr="008E2F3C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12108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(74,9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всех трудоустроенных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предоставлена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до 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 статуса «безработный»;</w:t>
      </w:r>
    </w:p>
    <w:p w:rsidR="00864F2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68,5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  <w:r w:rsidR="0086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9 месяцев 2015 года этот показатель имел значение – 66,4%.</w:t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03E" w:rsidRDefault="0033103E" w:rsidP="0033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A3B6B7" wp14:editId="0BA5509E">
            <wp:extent cx="6671144" cy="3212327"/>
            <wp:effectExtent l="0" t="0" r="1587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9150DF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59480B">
        <w:rPr>
          <w:rFonts w:ascii="Times New Roman" w:eastAsia="Times New Roman" w:hAnsi="Times New Roman" w:cs="Times New Roman"/>
          <w:sz w:val="28"/>
          <w:szCs w:val="28"/>
          <w:lang w:eastAsia="ru-RU"/>
        </w:rPr>
        <w:t>16956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36E63" w:rsidRPr="00EA0E2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20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1595</w:t>
      </w:r>
      <w:r w:rsidR="00517D38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</w:t>
      </w:r>
      <w:r w:rsidR="00FB5DF3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20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1342</w:t>
      </w:r>
      <w:r w:rsidR="006E5424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4C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40D7" w:rsidRPr="00142175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</w:t>
      </w:r>
      <w:r w:rsidR="00E7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8295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E73050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C0639A" w:rsidRDefault="00C0639A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F3655C" w:rsidRPr="00CE6429" w:rsidRDefault="00F3655C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BF40D7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5290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A3CE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F365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5052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35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8E4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A47F0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3161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98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129B6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3A3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675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C2DF2" w:rsidRPr="00E73050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трудоустройства рабочих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предлагались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для инженерно-технических работников и служащих –            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129B6" w:rsidRPr="004064DB" w:rsidRDefault="00E73050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B302" wp14:editId="67C23EB9">
                <wp:simplePos x="0" y="0"/>
                <wp:positionH relativeFrom="column">
                  <wp:posOffset>257810</wp:posOffset>
                </wp:positionH>
                <wp:positionV relativeFrom="paragraph">
                  <wp:posOffset>73660</wp:posOffset>
                </wp:positionV>
                <wp:extent cx="5997575" cy="17011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70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59D2" w:rsidRDefault="00C559D2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8377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C559D2" w:rsidRPr="005A2769" w:rsidRDefault="00C559D2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C559D2" w:rsidRPr="003A3C18" w:rsidRDefault="00C559D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4400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23,9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559D2" w:rsidRPr="003A3C18" w:rsidRDefault="00C559D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5352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29,1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559D2" w:rsidRPr="003A3C18" w:rsidRDefault="00C559D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4716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25,7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559D2" w:rsidRPr="004C2DF2" w:rsidRDefault="004C2DF2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C559D2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6 месяцев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 1 года</w:t>
                            </w:r>
                            <w:r w:rsidR="00C559D2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– </w:t>
                            </w:r>
                            <w:r w:rsidR="004A49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3569</w:t>
                            </w:r>
                            <w:r w:rsidR="00C559D2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C559D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="00C559D2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4A49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19,4</w:t>
                            </w:r>
                            <w:r w:rsidR="00C559D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  <w:r w:rsidR="004A49F9" w:rsidRPr="004A49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4A49F9" w:rsidRPr="004A49F9" w:rsidRDefault="004A49F9" w:rsidP="004A49F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более 1 года – 340 вакансий (1,9%)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0.3pt;margin-top:5.8pt;width:472.2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rixA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559D2" w:rsidRDefault="00C559D2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8377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C559D2" w:rsidRPr="005A2769" w:rsidRDefault="00C559D2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C559D2" w:rsidRPr="003A3C18" w:rsidRDefault="00C559D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4400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23,9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559D2" w:rsidRPr="003A3C18" w:rsidRDefault="00C559D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5352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29,1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559D2" w:rsidRPr="003A3C18" w:rsidRDefault="00C559D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4716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25,7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559D2" w:rsidRPr="004C2DF2" w:rsidRDefault="004C2DF2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C559D2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6 месяцев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до 1 года</w:t>
                      </w:r>
                      <w:r w:rsidR="00C559D2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– </w:t>
                      </w:r>
                      <w:r w:rsidR="004A49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3569</w:t>
                      </w:r>
                      <w:r w:rsidR="00C559D2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C559D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="00C559D2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4A49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19,4</w:t>
                      </w:r>
                      <w:r w:rsidR="00C559D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  <w:r w:rsidR="004A49F9" w:rsidRPr="004A49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4A49F9" w:rsidRPr="004A49F9" w:rsidRDefault="004A49F9" w:rsidP="004A49F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более 1 года – 340 вакансий (1,9%)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D24" w:rsidRPr="00E73050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4032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CA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A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7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07CFB" w:rsidRDefault="00707CFB" w:rsidP="00707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(8,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ремонт автотранспортных средств –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,7%); 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 –                 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хозяйство, охота и лесное хозяйство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(2,6%);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т.д.</w:t>
      </w:r>
    </w:p>
    <w:p w:rsidR="00511D06" w:rsidRPr="007F4C6C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F4C6C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</w:t>
      </w:r>
      <w:r w:rsidR="00A67575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B4477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7F4C6C" w:rsidRPr="007F4C6C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191 единицу;</w:t>
      </w:r>
    </w:p>
    <w:p w:rsidR="00E11568" w:rsidRPr="007F4C6C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строительство – на </w:t>
      </w:r>
      <w:r w:rsidR="007F4C6C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E11568" w:rsidRPr="007F4C6C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операции с недвижимым имуществом, аренда и предоставление услуг –                 на </w:t>
      </w:r>
      <w:r w:rsidR="007F4C6C" w:rsidRPr="007F4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122</w:t>
      </w:r>
      <w:r w:rsidRPr="007F4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7F4C6C" w:rsidRPr="007F4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7F4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 распределение электроэнергии газа и воды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т.д.</w:t>
      </w:r>
    </w:p>
    <w:p w:rsidR="007F4C6C" w:rsidRPr="00E73050" w:rsidRDefault="007F4C6C" w:rsidP="007F4C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сократился в следующих сферах деятельности: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7F4C6C" w:rsidRPr="00E73050" w:rsidRDefault="007F4C6C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деятельность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вакансий – </w:t>
      </w:r>
      <w:r w:rsidR="00200158">
        <w:rPr>
          <w:rFonts w:ascii="Times New Roman" w:eastAsia="Times New Roman" w:hAnsi="Times New Roman" w:cs="Times New Roman"/>
          <w:sz w:val="28"/>
          <w:szCs w:val="28"/>
          <w:lang w:eastAsia="ru-RU"/>
        </w:rPr>
        <w:t>6365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200158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200158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5D05C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20015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200158" w:rsidRDefault="00200158" w:rsidP="0020015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электрик, электромонтер – 273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AA77F8" w:rsidRDefault="00AA77F8" w:rsidP="0020015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77F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F433DE" w:rsidRDefault="00200158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DC3BAB" w:rsidRDefault="00200158" w:rsidP="002001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B758D0" w:rsidRDefault="00200158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91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EA2AAC" w:rsidRPr="00F433DE" w:rsidRDefault="00200158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624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EA2AAC" w:rsidRPr="00DC3BAB" w:rsidRDefault="00200158" w:rsidP="002001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A2AAC" w:rsidRPr="00DC3BAB" w:rsidRDefault="00200158" w:rsidP="002001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200158" w:rsidRDefault="00200158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200158" w:rsidP="002001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200158" w:rsidP="002001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783254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r w:rsidR="00EA2AAC"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0015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889" w:type="dxa"/>
            <w:shd w:val="clear" w:color="auto" w:fill="F3F7FB"/>
          </w:tcPr>
          <w:p w:rsidR="00EA2AAC" w:rsidRPr="00DC3BAB" w:rsidRDefault="00200158" w:rsidP="002001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 w:rsidR="0053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AB3E0E" w:rsidRDefault="00200158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</w:t>
            </w:r>
            <w:r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200158" w:rsidP="002001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EA2AAC" w:rsidP="002001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200158" w:rsidP="0020015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ашинист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889" w:type="dxa"/>
            <w:shd w:val="clear" w:color="auto" w:fill="F3F7FB"/>
          </w:tcPr>
          <w:p w:rsidR="00EA2AAC" w:rsidRPr="00E907C3" w:rsidRDefault="00200158" w:rsidP="002001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5D05C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BF2D44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1A07B5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1A07B5" w:rsidRPr="003F4BE6" w:rsidRDefault="001A07B5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7A1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1A07B5" w:rsidRPr="001A07B5" w:rsidRDefault="00B17A10" w:rsidP="00B17A10">
            <w:pPr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1A07B5" w:rsidRPr="00CA5016" w:rsidRDefault="000215CE" w:rsidP="000215CE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1A07B5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7A594E" w:rsidRDefault="001A07B5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B17A1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CA5016" w:rsidRDefault="00B17A10" w:rsidP="00B17A10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9D262F" w:rsidRDefault="00532726" w:rsidP="000215CE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="00CD64CC" w:rsidRPr="00CA50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6901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215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D64CC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CD64CC" w:rsidRPr="007A594E" w:rsidRDefault="00CD64CC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5327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7A1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CD64CC" w:rsidRPr="001A07B5" w:rsidRDefault="00B17A10" w:rsidP="00B17A10">
            <w:pPr>
              <w:ind w:left="34"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CD64CC" w:rsidRPr="004448BB" w:rsidRDefault="000215CE" w:rsidP="000215CE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CD64CC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CD64CC" w:rsidRPr="001848F3" w:rsidRDefault="00CD64CC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17A1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FFFFFF" w:themeFill="background1"/>
          </w:tcPr>
          <w:p w:rsidR="00CD64CC" w:rsidRPr="000D7B65" w:rsidRDefault="000215CE" w:rsidP="000215CE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CD64CC" w:rsidRPr="004448BB" w:rsidRDefault="000215CE" w:rsidP="000215CE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0215CE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0215CE" w:rsidRPr="001848F3" w:rsidRDefault="000215CE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94" w:type="dxa"/>
            <w:shd w:val="clear" w:color="auto" w:fill="F3F7FB"/>
          </w:tcPr>
          <w:p w:rsidR="000215CE" w:rsidRPr="00A60E17" w:rsidRDefault="000215CE" w:rsidP="000215CE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  <w:shd w:val="clear" w:color="auto" w:fill="F3F7FB"/>
          </w:tcPr>
          <w:p w:rsidR="000215CE" w:rsidRPr="004448BB" w:rsidRDefault="000215CE" w:rsidP="000215CE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215CE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0215CE" w:rsidRPr="00250B78" w:rsidRDefault="000215CE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4" w:type="dxa"/>
            <w:shd w:val="clear" w:color="auto" w:fill="FFFFFF" w:themeFill="background1"/>
          </w:tcPr>
          <w:p w:rsidR="000215CE" w:rsidRPr="000D7B65" w:rsidRDefault="000215CE" w:rsidP="000215CE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shd w:val="clear" w:color="auto" w:fill="FFFFFF" w:themeFill="background1"/>
          </w:tcPr>
          <w:p w:rsidR="000215CE" w:rsidRPr="00A60E17" w:rsidRDefault="000215CE" w:rsidP="000215CE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0215CE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0215CE" w:rsidRPr="001848F3" w:rsidRDefault="000215CE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4" w:type="dxa"/>
            <w:shd w:val="clear" w:color="auto" w:fill="F3F7FB"/>
          </w:tcPr>
          <w:p w:rsidR="000215CE" w:rsidRPr="00CA5016" w:rsidRDefault="000215CE" w:rsidP="000215CE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3F7FB"/>
          </w:tcPr>
          <w:p w:rsidR="000215CE" w:rsidRPr="00A60E17" w:rsidRDefault="000215CE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BF2D44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6429" w:rsidRPr="00E73050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2804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F3D3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F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1D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73050" w:rsidRP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CB4C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7F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4CF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CB4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</w:t>
            </w:r>
            <w:r w:rsidR="00CB4CF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F5318F" w:rsidP="00CB4CF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65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F5318F" w:rsidP="00F531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22</w:t>
            </w:r>
          </w:p>
        </w:tc>
      </w:tr>
      <w:tr w:rsidR="00F5318F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5318F" w:rsidRPr="00A60E17" w:rsidRDefault="00F5318F" w:rsidP="00CB4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371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F5318F" w:rsidRPr="00FB4508" w:rsidRDefault="00F5318F" w:rsidP="00C559D2">
            <w:pPr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5318F" w:rsidRPr="00325E1C" w:rsidRDefault="00F5318F" w:rsidP="00C559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5318F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5318F" w:rsidRPr="00FB4508" w:rsidRDefault="00F5318F" w:rsidP="00F5318F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shd w:val="clear" w:color="auto" w:fill="FFFFFF" w:themeFill="background1"/>
          </w:tcPr>
          <w:p w:rsidR="00F5318F" w:rsidRPr="00A60E17" w:rsidRDefault="00F5318F" w:rsidP="00C559D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shd w:val="clear" w:color="auto" w:fill="FFFFFF" w:themeFill="background1"/>
          </w:tcPr>
          <w:p w:rsidR="00F5318F" w:rsidRPr="00325E1C" w:rsidRDefault="00F5318F" w:rsidP="00F531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5318F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5318F" w:rsidRPr="001848F3" w:rsidRDefault="00F5318F" w:rsidP="00C559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shd w:val="clear" w:color="auto" w:fill="F3F7FB"/>
          </w:tcPr>
          <w:p w:rsidR="00F5318F" w:rsidRPr="00A60E17" w:rsidRDefault="00F5318F" w:rsidP="00C559D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F3F7FB"/>
          </w:tcPr>
          <w:p w:rsidR="00F5318F" w:rsidRPr="00325E1C" w:rsidRDefault="00F5318F" w:rsidP="00F5318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5318F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5318F" w:rsidRPr="00FB4508" w:rsidRDefault="00F5318F" w:rsidP="00C559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FFFFFF" w:themeFill="background1"/>
          </w:tcPr>
          <w:p w:rsidR="00F5318F" w:rsidRPr="000D7B65" w:rsidRDefault="00F5318F" w:rsidP="00C559D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shd w:val="clear" w:color="auto" w:fill="FFFFFF" w:themeFill="background1"/>
          </w:tcPr>
          <w:p w:rsidR="00F5318F" w:rsidRPr="00FB4508" w:rsidRDefault="00F5318F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318F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5318F" w:rsidRPr="00FB4508" w:rsidRDefault="00F5318F" w:rsidP="00C559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F3F7FB"/>
          </w:tcPr>
          <w:p w:rsidR="00F5318F" w:rsidRPr="00325E1C" w:rsidRDefault="00F5318F" w:rsidP="00C559D2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F3F7FB"/>
          </w:tcPr>
          <w:p w:rsidR="00F5318F" w:rsidRPr="00FB4508" w:rsidRDefault="00F5318F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680561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2BBD" w:rsidRPr="00E73050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F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9016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2115F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115F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End"/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</w:t>
      </w:r>
      <w:r w:rsidR="0018594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вакансию.</w:t>
      </w:r>
    </w:p>
    <w:p w:rsidR="003C28B3" w:rsidRPr="00E73050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территориям самый ни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9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54C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53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bookmarkStart w:id="0" w:name="_GoBack"/>
      <w:bookmarkEnd w:id="0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районе – 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676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4064DB" w:rsidRPr="006B4D69" w:rsidRDefault="00F60BBB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E7062" wp14:editId="548A3B3D">
                <wp:simplePos x="0" y="0"/>
                <wp:positionH relativeFrom="column">
                  <wp:posOffset>194310</wp:posOffset>
                </wp:positionH>
                <wp:positionV relativeFrom="paragraph">
                  <wp:posOffset>528320</wp:posOffset>
                </wp:positionV>
                <wp:extent cx="6066155" cy="1279525"/>
                <wp:effectExtent l="38100" t="38100" r="106045" b="1111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27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59D2" w:rsidRDefault="00C559D2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состояло 3922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</w:p>
                          <w:p w:rsidR="00C559D2" w:rsidRPr="004064DB" w:rsidRDefault="00C559D2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616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меньше, чем в начале января 2016 года;</w:t>
                            </w:r>
                          </w:p>
                          <w:p w:rsidR="00C559D2" w:rsidRPr="004064DB" w:rsidRDefault="00C559D2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117 человек меньше, чем на 1 сентября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C559D2" w:rsidRPr="004064DB" w:rsidRDefault="00C559D2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181 человека меньше, чем на 1 октября</w:t>
                            </w:r>
                            <w:r w:rsidRPr="004064DB">
                              <w:rPr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41.6pt;width:477.65pt;height:1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559D2" w:rsidRDefault="00C559D2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состояло 3922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</w:p>
                    <w:p w:rsidR="00C559D2" w:rsidRPr="004064DB" w:rsidRDefault="00C559D2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616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человек меньше, чем в начале января 2016 года;</w:t>
                      </w:r>
                    </w:p>
                    <w:p w:rsidR="00C559D2" w:rsidRPr="004064DB" w:rsidRDefault="00C559D2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117 человек меньше, чем на 1 сентября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2016 года;</w:t>
                      </w:r>
                    </w:p>
                    <w:p w:rsidR="00C559D2" w:rsidRPr="004064DB" w:rsidRDefault="00C559D2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181 человека меньше, чем на 1 октября</w:t>
                      </w:r>
                      <w:r w:rsidRPr="004064DB">
                        <w:rPr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F60BBB" w:rsidRPr="00F60BBB" w:rsidRDefault="00F60BBB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33F" w:rsidRPr="00E73050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1F4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B42" w:rsidRPr="00E73050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C66B42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66B42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B60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r w:rsidR="00C66B42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050CE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050CE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</w:t>
      </w:r>
      <w:r w:rsidR="00050C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CE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1E3" w:rsidRPr="00E73050" w:rsidRDefault="006261E3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изменилось </w:t>
      </w:r>
      <w:proofErr w:type="spellStart"/>
      <w:r w:rsidR="006B275C" w:rsidRP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районе;</w:t>
      </w:r>
      <w:proofErr w:type="gramEnd"/>
    </w:p>
    <w:p w:rsidR="00CE40B9" w:rsidRPr="00E73050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proofErr w:type="spellStart"/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7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</w:t>
      </w:r>
      <w:r w:rsidR="006B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3E28D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07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октября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B763DD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сократилась: в</w:t>
      </w:r>
      <w:r w:rsidR="00592023" w:rsidRPr="00E73050"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до 85 человек (на 11 человек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="00A60BC1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34CBA" w:rsidRPr="00C34C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C34C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72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0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5 человек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2E57B7" w:rsidRPr="002E57B7" w:rsidRDefault="002E57B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2E57B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F6049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180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3922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80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3931C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3931C0"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3686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1B157A"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1875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DF6D11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331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883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D4284D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D4284D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53D1D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по профессии рабочего – 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C97873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6113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0C0E92"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3922</w:t>
      </w:r>
      <w:r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D0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73050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E73050" w:rsidRDefault="00AE1A1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- 30-49 лет – 1950</w:t>
      </w:r>
      <w:r w:rsidR="00DC7B5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(49,7</w:t>
      </w:r>
      <w:r w:rsidR="00CD35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AE1A1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- 50 лет и старше – 130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2030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1732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(44,2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среднее общее образо</w:t>
      </w:r>
      <w:r w:rsidR="00BA22C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F45D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основное общее образование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имеющие </w:t>
      </w:r>
      <w:r w:rsidR="00A75D77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05375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C7B5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2130BD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4F165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DC7B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A1F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E7305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B26F4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E5A08" w:rsidRPr="00AD3F71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D0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D0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D0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X="-176" w:tblpY="2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843"/>
        <w:gridCol w:w="1134"/>
      </w:tblGrid>
      <w:tr w:rsidR="008A42E3" w:rsidRPr="008B4D8F" w:rsidTr="002C608D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D06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D06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2C608D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8A42E3" w:rsidRPr="008B4D8F" w:rsidRDefault="00D065C2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0,40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2C608D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8B4D8F" w:rsidRDefault="00B26F4C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DA0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733DD3" w:rsidRDefault="00733DD3" w:rsidP="00733DD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846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2302FF" w:rsidP="002302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42E3" w:rsidRPr="00733DD3" w:rsidRDefault="00846749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  <w:r w:rsidR="00304A3A"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2C7F21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9230EE" w:rsidRDefault="002C608D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8B4D8F" w:rsidRDefault="00846749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8F3774" w:rsidRDefault="00846749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2302FF" w:rsidP="002302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2C608D" w:rsidRDefault="002C608D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733D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733DD3" w:rsidRDefault="00846749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2302FF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30EE" w:rsidRPr="002C7F21" w:rsidRDefault="002302FF" w:rsidP="002302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2302FF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230EE" w:rsidRPr="008B4D8F" w:rsidRDefault="002302FF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BA1A92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0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D065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D065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D065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8A42E3" w:rsidRDefault="00910F9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муниципальных районах Ленинградской области уровень регистрируемой безработицы </w:t>
      </w:r>
      <w:r w:rsidR="00C80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F4C" w:rsidRP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A8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0B5458" w:rsidRPr="00E73050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4A3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04A3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 w:rsidR="004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8B6A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Сланцевском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A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440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44023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B6505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</w:t>
      </w:r>
      <w:r w:rsidR="004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84F4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69DD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 в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6669DD" w:rsidRP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6669DD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6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C7053C" w:rsidP="00C7053C">
      <w:pPr>
        <w:spacing w:after="0" w:line="240" w:lineRule="auto"/>
        <w:ind w:left="-14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903EE0" wp14:editId="65C8C395">
            <wp:extent cx="6530454" cy="3063923"/>
            <wp:effectExtent l="0" t="0" r="2286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F4C" w:rsidRPr="00374985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1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06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511EBC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95739" w:rsidRPr="00295739" w:rsidRDefault="009678AD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 сентябре специалисты отдела охраны труда и социального партнёрства комитета по труду и занятости населения Ленинградской области</w:t>
      </w:r>
      <w:r w:rsidR="0091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комитет)</w:t>
      </w:r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организовали и участвовали</w:t>
      </w:r>
      <w:proofErr w:type="gramEnd"/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выездном заседании Ленинградской областной межведомственной комиссии по охране труда в г</w:t>
      </w:r>
      <w:r w:rsidR="00F4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Гатчине (21 сентября, присутствовало 27 участников). </w:t>
      </w:r>
    </w:p>
    <w:p w:rsidR="00295739" w:rsidRPr="00295739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Заслушан доклад представителя администрации Гатчинского муниципального района Ленинградской области о состоянии условий и охраны труда, производственного травматизма и профессиональной заболеваемости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организациях на территории района, заслушаны представители 5 предприятий,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в 2015 году произошли несчастные случаи со смертельным исходом: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proofErr w:type="gramStart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 «Гатчинский комбикормовый завод», ООО «Завод металлоконструкций «ПРИОРАТ», АО «Племенной завод «Пламя», ПАО «Бумажная фабрика «Коммунар».</w:t>
      </w:r>
      <w:proofErr w:type="gramEnd"/>
    </w:p>
    <w:p w:rsidR="00295739" w:rsidRPr="00295739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Заслушан доклад представителя администрации </w:t>
      </w:r>
      <w:proofErr w:type="spellStart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Волосовского</w:t>
      </w:r>
      <w:proofErr w:type="spellEnd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Ленинградской области о состоянии условий и охраны труда, производственного травматизма и профессиональной заболеваемости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организациях на территории района, заслушан представитель предприятия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«Труд», где в 2015 году произошли несчастные случаи при ДТП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смертельным исходом двух человек. Заслушаны отчёты о выполнении на этих предприятиях мероприятий по профилактике травматизма, указанных в актах расследования, рассмотрен вопрос о состоянии условий труда и мерах медицинской </w:t>
      </w:r>
      <w:proofErr w:type="gramStart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профессиональной заболеваемости работников нефтеперерабатывающих предприятий Ленинградской области</w:t>
      </w:r>
      <w:proofErr w:type="gramEnd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739" w:rsidRPr="00295739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отдела охраны труда и социального партнёрства приняли участие в заседании территориальной межведомственной комиссии по охране труда </w:t>
      </w:r>
      <w:proofErr w:type="spellStart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Волховского</w:t>
      </w:r>
      <w:proofErr w:type="spellEnd"/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</w:t>
      </w:r>
      <w:r w:rsidR="0064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(08 сентября, присутствовали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 человека).</w:t>
      </w:r>
    </w:p>
    <w:p w:rsidR="00295739" w:rsidRPr="00295739" w:rsidRDefault="0064254F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5739"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1 государственная экспертиза условий труда, в том числе:</w:t>
      </w:r>
    </w:p>
    <w:p w:rsidR="00295739" w:rsidRPr="00295739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правильности предоставления работникам гарантий и компенсаций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работу с вредными и (или) опасными условиями труда 1 экспертиза на 2 рабочих местах,   с числом работающих –  2 человека.</w:t>
      </w:r>
    </w:p>
    <w:p w:rsidR="00511EBC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4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</w:t>
      </w:r>
      <w:r w:rsidR="0075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 </w:t>
      </w:r>
      <w:r w:rsidR="0075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участвовали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комиссий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расследованию</w:t>
      </w:r>
      <w:r w:rsidR="0075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4-х несчастных случаев.</w:t>
      </w:r>
    </w:p>
    <w:p w:rsidR="00295739" w:rsidRPr="00511EBC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8178FF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proofErr w:type="spellStart"/>
      <w:r w:rsidR="00FE67B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E67B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июнь</w:t>
      </w:r>
      <w:r w:rsidR="009F1700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67B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DB7E08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224D02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4D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7B3"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8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38066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711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81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6159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6971C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6971CC"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EF0494"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88"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971CC"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>3803,16</w:t>
      </w:r>
      <w:r w:rsidR="004D283D"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38066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9624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38066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4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C5D85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DA4C2D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663" w:type="dxa"/>
            <w:gridSpan w:val="19"/>
          </w:tcPr>
          <w:p w:rsidR="001E2FEB" w:rsidRPr="0087316F" w:rsidRDefault="00DA4C2D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C5D85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C5D85" w:rsidRPr="008C5D85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5" w:type="dxa"/>
            <w:gridSpan w:val="5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gridSpan w:val="4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4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</w:tr>
      <w:tr w:rsidR="008C5D85" w:rsidRPr="008C5D85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C5D85" w:rsidRPr="008C5D85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C5D85" w:rsidRPr="008C5D85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C5D85" w:rsidRPr="008C5D85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C5D85" w:rsidRPr="008C5D85" w:rsidRDefault="002244E7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C5D85" w:rsidRPr="008C5D85" w:rsidRDefault="002244E7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D85" w:rsidRPr="008C5D85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C5D85" w:rsidRPr="009E6F0A" w:rsidRDefault="008C5D8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C5D85" w:rsidRPr="009E6F0A" w:rsidRDefault="008C5D8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7521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8C5D85" w:rsidRPr="00E90190" w:rsidRDefault="008C5D8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bottom"/>
          </w:tcPr>
          <w:p w:rsidR="008C5D85" w:rsidRPr="008C5D85" w:rsidRDefault="002244E7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7309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bottom"/>
          </w:tcPr>
          <w:p w:rsidR="008C5D85" w:rsidRPr="008C5D85" w:rsidRDefault="002244E7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bottom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C5D85" w:rsidRPr="008C5D85" w:rsidRDefault="008C5D85" w:rsidP="008C5D8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86,3</w:t>
            </w:r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8C5D85" w:rsidRDefault="008C5D8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D85" w:rsidRPr="0087316F" w:rsidRDefault="008C5D8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C5D85" w:rsidRPr="0087316F" w:rsidRDefault="008C5D8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C5D85" w:rsidRPr="008B4D8F" w:rsidRDefault="008C5D8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8C5D8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85" w:rsidRPr="008B4D8F" w:rsidRDefault="008C5D8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DB40B6" w:rsidRPr="008B4D8F" w:rsidRDefault="00DB40B6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8B4D8F" w:rsidRDefault="00DB40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561751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8252B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15140E" w:rsidRDefault="00DB40B6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18377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B40B6" w:rsidRPr="00DB40B6" w:rsidRDefault="00DB40B6" w:rsidP="00DB40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</w:tr>
      <w:tr w:rsidR="00DB40B6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DB40B6" w:rsidRPr="008B4D8F" w:rsidRDefault="00DB40B6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B40B6" w:rsidRPr="008B4D8F" w:rsidRDefault="00DB40B6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DB40B6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DB40B6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09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 w:rsidR="000913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DB40B6" w:rsidRPr="00963B64" w:rsidRDefault="00DB40B6" w:rsidP="0009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0913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DB40B6" w:rsidRPr="00963B64" w:rsidRDefault="00DB40B6" w:rsidP="0009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0913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DB40B6" w:rsidRPr="00963B64" w:rsidRDefault="0009135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09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0913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DB40B6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6" w:rsidRPr="00963B64" w:rsidRDefault="00DB40B6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DB7695" w:rsidRPr="007E4AC1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DB7695" w:rsidRPr="00DB769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B7695" w:rsidRPr="00963B64" w:rsidRDefault="00DB769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1468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18139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8625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13235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5142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930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5052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23428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B7695" w:rsidRPr="00DB7695" w:rsidRDefault="00DB7695" w:rsidP="00DB76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B769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DB769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DB7695" w:rsidRPr="008B4D8F" w:rsidRDefault="00DB7695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DB7695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DB7695" w:rsidRPr="008B4D8F" w:rsidRDefault="00DB769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DB7695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DB7695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695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DB7695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43" w:type="dxa"/>
            <w:gridSpan w:val="3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DB7695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DB7695" w:rsidRPr="008B4D8F" w:rsidRDefault="00DB769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DB7695" w:rsidRPr="008B4D8F" w:rsidRDefault="00DB7695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DB7695" w:rsidRPr="003A0768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b/>
                <w:lang w:eastAsia="ru-RU"/>
              </w:rPr>
              <w:t>765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109,2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4039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3922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DB7695" w:rsidRPr="005E4E97" w:rsidRDefault="00DB7695" w:rsidP="005E4E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DB7695" w:rsidRPr="004F057D" w:rsidRDefault="00DB769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DB7695" w:rsidRPr="007A6A71" w:rsidRDefault="00DB7695" w:rsidP="007A6A7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49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3D2A5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3D2A5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D2A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3D2A54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3D2A54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1C36C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1C36C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D2A54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3D2A54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1C36C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1C36C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D2A54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3D2A54" w:rsidRPr="008B4D8F" w:rsidRDefault="003D2A5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3D2A54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7B4D36" w:rsidRDefault="001C36C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D2A54" w:rsidRPr="008B4D8F" w:rsidRDefault="001C36C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3D2A54" w:rsidP="00DE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D2A54" w:rsidRPr="008B4D8F" w:rsidRDefault="001C36C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B4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4558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B4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4558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B455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B45580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01.10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8A212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60" w:type="dxa"/>
            <w:gridSpan w:val="3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A212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8A2127" w:rsidRPr="008B4D8F" w:rsidRDefault="008A212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765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b/>
                <w:lang w:eastAsia="ru-RU"/>
              </w:rPr>
              <w:t>109,2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8A2127" w:rsidRPr="001274ED" w:rsidRDefault="008A2127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3241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b/>
                <w:lang w:eastAsia="ru-RU"/>
              </w:rPr>
              <w:t>3189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8A2127" w:rsidRPr="008A2127" w:rsidRDefault="008A2127" w:rsidP="008A212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b/>
                <w:lang w:eastAsia="ru-RU"/>
              </w:rPr>
              <w:t>98,4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4A64FA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4A64F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4A64F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4A64F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3275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213275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2" w:type="dxa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193,3</w:t>
            </w:r>
          </w:p>
        </w:tc>
      </w:tr>
      <w:tr w:rsidR="00213275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213275" w:rsidRPr="008B4D8F" w:rsidRDefault="0021327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1970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b/>
                <w:lang w:eastAsia="ru-RU"/>
              </w:rPr>
              <w:t>1044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13275" w:rsidRPr="0082723C" w:rsidRDefault="00213275" w:rsidP="0082723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CF6A54" w:rsidRDefault="00213275" w:rsidP="00DE3F7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b/>
                <w:lang w:eastAsia="ru-RU"/>
              </w:rPr>
              <w:t>459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13275" w:rsidRPr="00213275" w:rsidRDefault="00213275" w:rsidP="002132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b/>
                <w:lang w:eastAsia="ru-RU"/>
              </w:rPr>
              <w:t>115,9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AC20A8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7762698" cy="5378746"/>
            <wp:effectExtent l="0" t="0" r="0" b="0"/>
            <wp:docPr id="10" name="Рисунок 10" descr="C:\Users\lyd_anl\Desktop\скрин\Скриншот 03-10-2016 171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d_anl\Desktop\скрин\Скриншот 03-10-2016 17184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56" cy="53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05" w:rsidRDefault="00CD0305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29" w:rsidRDefault="008E1529">
      <w:pPr>
        <w:spacing w:after="0" w:line="240" w:lineRule="auto"/>
      </w:pPr>
      <w:r>
        <w:separator/>
      </w:r>
    </w:p>
  </w:endnote>
  <w:endnote w:type="continuationSeparator" w:id="0">
    <w:p w:rsidR="008E1529" w:rsidRDefault="008E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29" w:rsidRDefault="008E1529">
      <w:pPr>
        <w:spacing w:after="0" w:line="240" w:lineRule="auto"/>
      </w:pPr>
      <w:r>
        <w:separator/>
      </w:r>
    </w:p>
  </w:footnote>
  <w:footnote w:type="continuationSeparator" w:id="0">
    <w:p w:rsidR="008E1529" w:rsidRDefault="008E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2" w:rsidRDefault="00C559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59D2" w:rsidRDefault="00C55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2" w:rsidRDefault="00C559D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60BBB">
      <w:rPr>
        <w:rStyle w:val="ac"/>
        <w:noProof/>
      </w:rPr>
      <w:t>9</w:t>
    </w:r>
    <w:r>
      <w:rPr>
        <w:rStyle w:val="ac"/>
      </w:rPr>
      <w:fldChar w:fldCharType="end"/>
    </w:r>
  </w:p>
  <w:p w:rsidR="00C559D2" w:rsidRDefault="00C559D2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C559D2" w:rsidRDefault="00C55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BB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2" w:rsidRPr="00B110A6" w:rsidRDefault="00C559D2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2" w:rsidRPr="005464FE" w:rsidRDefault="00C559D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6711"/>
    <w:rsid w:val="00007280"/>
    <w:rsid w:val="000077C4"/>
    <w:rsid w:val="000078D8"/>
    <w:rsid w:val="00010258"/>
    <w:rsid w:val="0001252B"/>
    <w:rsid w:val="00012D55"/>
    <w:rsid w:val="000215CE"/>
    <w:rsid w:val="00021CA2"/>
    <w:rsid w:val="00022B1D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5F58"/>
    <w:rsid w:val="00046D4E"/>
    <w:rsid w:val="0004771B"/>
    <w:rsid w:val="00047A86"/>
    <w:rsid w:val="00050C60"/>
    <w:rsid w:val="00050CE9"/>
    <w:rsid w:val="00050DFF"/>
    <w:rsid w:val="0005294F"/>
    <w:rsid w:val="0005375B"/>
    <w:rsid w:val="0005436C"/>
    <w:rsid w:val="00056503"/>
    <w:rsid w:val="00056DCC"/>
    <w:rsid w:val="00057542"/>
    <w:rsid w:val="000638C3"/>
    <w:rsid w:val="00065A83"/>
    <w:rsid w:val="000671EB"/>
    <w:rsid w:val="0007227B"/>
    <w:rsid w:val="00073754"/>
    <w:rsid w:val="00073894"/>
    <w:rsid w:val="0007398D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35A"/>
    <w:rsid w:val="00091D90"/>
    <w:rsid w:val="00092D66"/>
    <w:rsid w:val="00095702"/>
    <w:rsid w:val="00096637"/>
    <w:rsid w:val="00096E21"/>
    <w:rsid w:val="000A2306"/>
    <w:rsid w:val="000A2731"/>
    <w:rsid w:val="000A27DD"/>
    <w:rsid w:val="000A33F6"/>
    <w:rsid w:val="000A4B56"/>
    <w:rsid w:val="000A5E2C"/>
    <w:rsid w:val="000A6B40"/>
    <w:rsid w:val="000B0238"/>
    <w:rsid w:val="000B3F87"/>
    <w:rsid w:val="000B4FE4"/>
    <w:rsid w:val="000B5458"/>
    <w:rsid w:val="000B5B5C"/>
    <w:rsid w:val="000B5E53"/>
    <w:rsid w:val="000C05C4"/>
    <w:rsid w:val="000C0CB6"/>
    <w:rsid w:val="000C0E92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011E"/>
    <w:rsid w:val="001223C7"/>
    <w:rsid w:val="00122728"/>
    <w:rsid w:val="0012298C"/>
    <w:rsid w:val="001243FE"/>
    <w:rsid w:val="001274ED"/>
    <w:rsid w:val="001314B6"/>
    <w:rsid w:val="00133C8E"/>
    <w:rsid w:val="0013485F"/>
    <w:rsid w:val="00134A51"/>
    <w:rsid w:val="00135CA7"/>
    <w:rsid w:val="00141A5F"/>
    <w:rsid w:val="00142175"/>
    <w:rsid w:val="00143100"/>
    <w:rsid w:val="0014408F"/>
    <w:rsid w:val="00144A10"/>
    <w:rsid w:val="0015140E"/>
    <w:rsid w:val="00154C5A"/>
    <w:rsid w:val="0015513E"/>
    <w:rsid w:val="00156B86"/>
    <w:rsid w:val="00160849"/>
    <w:rsid w:val="0017154E"/>
    <w:rsid w:val="00173081"/>
    <w:rsid w:val="001806AC"/>
    <w:rsid w:val="0018252B"/>
    <w:rsid w:val="001849C9"/>
    <w:rsid w:val="00185948"/>
    <w:rsid w:val="001859E7"/>
    <w:rsid w:val="0018679E"/>
    <w:rsid w:val="001923B8"/>
    <w:rsid w:val="00193972"/>
    <w:rsid w:val="00193F83"/>
    <w:rsid w:val="0019450D"/>
    <w:rsid w:val="00195924"/>
    <w:rsid w:val="001960FA"/>
    <w:rsid w:val="0019661D"/>
    <w:rsid w:val="001A07B5"/>
    <w:rsid w:val="001A08D4"/>
    <w:rsid w:val="001A0D02"/>
    <w:rsid w:val="001A1DC0"/>
    <w:rsid w:val="001A5715"/>
    <w:rsid w:val="001B0997"/>
    <w:rsid w:val="001B0C94"/>
    <w:rsid w:val="001B0E3C"/>
    <w:rsid w:val="001B157A"/>
    <w:rsid w:val="001B4BD2"/>
    <w:rsid w:val="001B5928"/>
    <w:rsid w:val="001C2295"/>
    <w:rsid w:val="001C36CA"/>
    <w:rsid w:val="001C3CF7"/>
    <w:rsid w:val="001C457D"/>
    <w:rsid w:val="001C4B6E"/>
    <w:rsid w:val="001C55F2"/>
    <w:rsid w:val="001C6188"/>
    <w:rsid w:val="001D106D"/>
    <w:rsid w:val="001D2E2A"/>
    <w:rsid w:val="001E000D"/>
    <w:rsid w:val="001E0215"/>
    <w:rsid w:val="001E07C8"/>
    <w:rsid w:val="001E0E72"/>
    <w:rsid w:val="001E0F89"/>
    <w:rsid w:val="001E1743"/>
    <w:rsid w:val="001E2FEB"/>
    <w:rsid w:val="001E5845"/>
    <w:rsid w:val="001E63D6"/>
    <w:rsid w:val="001E6EBD"/>
    <w:rsid w:val="001E7954"/>
    <w:rsid w:val="001F15CF"/>
    <w:rsid w:val="001F4004"/>
    <w:rsid w:val="001F4CF4"/>
    <w:rsid w:val="001F4D8C"/>
    <w:rsid w:val="001F6B41"/>
    <w:rsid w:val="001F749B"/>
    <w:rsid w:val="001F7EE5"/>
    <w:rsid w:val="00200158"/>
    <w:rsid w:val="0020105E"/>
    <w:rsid w:val="002020EE"/>
    <w:rsid w:val="00202B95"/>
    <w:rsid w:val="0020362A"/>
    <w:rsid w:val="00206AD6"/>
    <w:rsid w:val="00207668"/>
    <w:rsid w:val="002115F9"/>
    <w:rsid w:val="002130BD"/>
    <w:rsid w:val="00213204"/>
    <w:rsid w:val="00213275"/>
    <w:rsid w:val="00213678"/>
    <w:rsid w:val="002145E9"/>
    <w:rsid w:val="002145F8"/>
    <w:rsid w:val="00217A4F"/>
    <w:rsid w:val="00220DE5"/>
    <w:rsid w:val="002214F3"/>
    <w:rsid w:val="00221BF2"/>
    <w:rsid w:val="00223576"/>
    <w:rsid w:val="002244E7"/>
    <w:rsid w:val="00224542"/>
    <w:rsid w:val="00224D02"/>
    <w:rsid w:val="002302FF"/>
    <w:rsid w:val="00230DC0"/>
    <w:rsid w:val="00234573"/>
    <w:rsid w:val="00240D85"/>
    <w:rsid w:val="00241E2A"/>
    <w:rsid w:val="00243809"/>
    <w:rsid w:val="0024612C"/>
    <w:rsid w:val="0024771F"/>
    <w:rsid w:val="00247C33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AC1"/>
    <w:rsid w:val="00263AA1"/>
    <w:rsid w:val="0026547F"/>
    <w:rsid w:val="002660E9"/>
    <w:rsid w:val="00266322"/>
    <w:rsid w:val="0027064B"/>
    <w:rsid w:val="002709D3"/>
    <w:rsid w:val="00270CE6"/>
    <w:rsid w:val="0027345B"/>
    <w:rsid w:val="00275D6C"/>
    <w:rsid w:val="00281953"/>
    <w:rsid w:val="0028251F"/>
    <w:rsid w:val="002857B7"/>
    <w:rsid w:val="0029358F"/>
    <w:rsid w:val="00294624"/>
    <w:rsid w:val="00295739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0BCF"/>
    <w:rsid w:val="002B2C8A"/>
    <w:rsid w:val="002B3446"/>
    <w:rsid w:val="002B4CC3"/>
    <w:rsid w:val="002B4E8D"/>
    <w:rsid w:val="002B69C0"/>
    <w:rsid w:val="002C0081"/>
    <w:rsid w:val="002C17ED"/>
    <w:rsid w:val="002C1D06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2A7A"/>
    <w:rsid w:val="002E45C7"/>
    <w:rsid w:val="002E57B7"/>
    <w:rsid w:val="002E6F9F"/>
    <w:rsid w:val="002F030E"/>
    <w:rsid w:val="002F075A"/>
    <w:rsid w:val="002F246F"/>
    <w:rsid w:val="002F2674"/>
    <w:rsid w:val="002F3A3E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E1C"/>
    <w:rsid w:val="00327EBA"/>
    <w:rsid w:val="00327EC6"/>
    <w:rsid w:val="00330230"/>
    <w:rsid w:val="0033103E"/>
    <w:rsid w:val="0033573D"/>
    <w:rsid w:val="003372D1"/>
    <w:rsid w:val="00340982"/>
    <w:rsid w:val="00342851"/>
    <w:rsid w:val="003451D7"/>
    <w:rsid w:val="00345A38"/>
    <w:rsid w:val="00346483"/>
    <w:rsid w:val="00346BC3"/>
    <w:rsid w:val="00350F57"/>
    <w:rsid w:val="00353D1D"/>
    <w:rsid w:val="00355EB1"/>
    <w:rsid w:val="003578E4"/>
    <w:rsid w:val="003610F7"/>
    <w:rsid w:val="00361E8D"/>
    <w:rsid w:val="0036380C"/>
    <w:rsid w:val="00366176"/>
    <w:rsid w:val="003670F8"/>
    <w:rsid w:val="00371E6B"/>
    <w:rsid w:val="00372EE0"/>
    <w:rsid w:val="0037327F"/>
    <w:rsid w:val="00373DF9"/>
    <w:rsid w:val="00374985"/>
    <w:rsid w:val="00375343"/>
    <w:rsid w:val="0037657C"/>
    <w:rsid w:val="00380660"/>
    <w:rsid w:val="00381824"/>
    <w:rsid w:val="00381937"/>
    <w:rsid w:val="00381988"/>
    <w:rsid w:val="00385C3C"/>
    <w:rsid w:val="00387C8B"/>
    <w:rsid w:val="0039076F"/>
    <w:rsid w:val="003931C0"/>
    <w:rsid w:val="00396343"/>
    <w:rsid w:val="0039688D"/>
    <w:rsid w:val="003A058D"/>
    <w:rsid w:val="003A0768"/>
    <w:rsid w:val="003A240A"/>
    <w:rsid w:val="003A2ADB"/>
    <w:rsid w:val="003A3C18"/>
    <w:rsid w:val="003A3EF5"/>
    <w:rsid w:val="003A3F84"/>
    <w:rsid w:val="003A46C3"/>
    <w:rsid w:val="003A5240"/>
    <w:rsid w:val="003A5863"/>
    <w:rsid w:val="003A6ACD"/>
    <w:rsid w:val="003A6E23"/>
    <w:rsid w:val="003A73EF"/>
    <w:rsid w:val="003A7528"/>
    <w:rsid w:val="003B29A9"/>
    <w:rsid w:val="003B4650"/>
    <w:rsid w:val="003B6005"/>
    <w:rsid w:val="003B7033"/>
    <w:rsid w:val="003C28B3"/>
    <w:rsid w:val="003C364A"/>
    <w:rsid w:val="003C5283"/>
    <w:rsid w:val="003D090A"/>
    <w:rsid w:val="003D2A54"/>
    <w:rsid w:val="003D713A"/>
    <w:rsid w:val="003D7F82"/>
    <w:rsid w:val="003E28D0"/>
    <w:rsid w:val="003E2D60"/>
    <w:rsid w:val="003E46C2"/>
    <w:rsid w:val="003E7E87"/>
    <w:rsid w:val="003F09CF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3294"/>
    <w:rsid w:val="00413548"/>
    <w:rsid w:val="00414956"/>
    <w:rsid w:val="00415E56"/>
    <w:rsid w:val="004175F8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23D"/>
    <w:rsid w:val="004405B7"/>
    <w:rsid w:val="004405BA"/>
    <w:rsid w:val="004421CF"/>
    <w:rsid w:val="00443D65"/>
    <w:rsid w:val="004448BB"/>
    <w:rsid w:val="004503B3"/>
    <w:rsid w:val="00450CBD"/>
    <w:rsid w:val="004519B3"/>
    <w:rsid w:val="00452A78"/>
    <w:rsid w:val="00453F37"/>
    <w:rsid w:val="004552F6"/>
    <w:rsid w:val="0045544F"/>
    <w:rsid w:val="00455879"/>
    <w:rsid w:val="00455C27"/>
    <w:rsid w:val="00456C99"/>
    <w:rsid w:val="0046275F"/>
    <w:rsid w:val="00476378"/>
    <w:rsid w:val="00477048"/>
    <w:rsid w:val="00477A87"/>
    <w:rsid w:val="00480C95"/>
    <w:rsid w:val="00481AA1"/>
    <w:rsid w:val="00486A04"/>
    <w:rsid w:val="00492C67"/>
    <w:rsid w:val="00492E21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1EBC"/>
    <w:rsid w:val="00512404"/>
    <w:rsid w:val="00512AE6"/>
    <w:rsid w:val="00513209"/>
    <w:rsid w:val="00514908"/>
    <w:rsid w:val="0051520C"/>
    <w:rsid w:val="00515689"/>
    <w:rsid w:val="00517D38"/>
    <w:rsid w:val="005237A0"/>
    <w:rsid w:val="00523FBC"/>
    <w:rsid w:val="0052493F"/>
    <w:rsid w:val="00524F39"/>
    <w:rsid w:val="00525213"/>
    <w:rsid w:val="00525773"/>
    <w:rsid w:val="00527350"/>
    <w:rsid w:val="00532726"/>
    <w:rsid w:val="00532B86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5568"/>
    <w:rsid w:val="005460C7"/>
    <w:rsid w:val="005464FE"/>
    <w:rsid w:val="00553112"/>
    <w:rsid w:val="00553769"/>
    <w:rsid w:val="00553793"/>
    <w:rsid w:val="00556FBB"/>
    <w:rsid w:val="0055711C"/>
    <w:rsid w:val="00561751"/>
    <w:rsid w:val="00562602"/>
    <w:rsid w:val="00562D6C"/>
    <w:rsid w:val="00563DD3"/>
    <w:rsid w:val="00565403"/>
    <w:rsid w:val="005668AA"/>
    <w:rsid w:val="00567660"/>
    <w:rsid w:val="00567922"/>
    <w:rsid w:val="00567B50"/>
    <w:rsid w:val="00570D59"/>
    <w:rsid w:val="00572179"/>
    <w:rsid w:val="0057311E"/>
    <w:rsid w:val="00576069"/>
    <w:rsid w:val="005774DD"/>
    <w:rsid w:val="00577DEA"/>
    <w:rsid w:val="00577EF0"/>
    <w:rsid w:val="00580459"/>
    <w:rsid w:val="00581059"/>
    <w:rsid w:val="005815FB"/>
    <w:rsid w:val="00581F0B"/>
    <w:rsid w:val="005827B3"/>
    <w:rsid w:val="0058383B"/>
    <w:rsid w:val="00590C38"/>
    <w:rsid w:val="00591106"/>
    <w:rsid w:val="00591755"/>
    <w:rsid w:val="00592023"/>
    <w:rsid w:val="00593856"/>
    <w:rsid w:val="0059455A"/>
    <w:rsid w:val="0059480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4AB5"/>
    <w:rsid w:val="005C0156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4383"/>
    <w:rsid w:val="005D51E2"/>
    <w:rsid w:val="005D51F1"/>
    <w:rsid w:val="005D68D7"/>
    <w:rsid w:val="005E10F6"/>
    <w:rsid w:val="005E13EE"/>
    <w:rsid w:val="005E2D98"/>
    <w:rsid w:val="005E4E97"/>
    <w:rsid w:val="005E63CE"/>
    <w:rsid w:val="005E7B8D"/>
    <w:rsid w:val="005F0C80"/>
    <w:rsid w:val="005F5082"/>
    <w:rsid w:val="005F7648"/>
    <w:rsid w:val="005F7E5C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13D5"/>
    <w:rsid w:val="0061258A"/>
    <w:rsid w:val="006129B6"/>
    <w:rsid w:val="006153CA"/>
    <w:rsid w:val="00617480"/>
    <w:rsid w:val="00620AB8"/>
    <w:rsid w:val="0062184E"/>
    <w:rsid w:val="00623F2B"/>
    <w:rsid w:val="00624B07"/>
    <w:rsid w:val="0062502E"/>
    <w:rsid w:val="006261E3"/>
    <w:rsid w:val="00627389"/>
    <w:rsid w:val="00627656"/>
    <w:rsid w:val="00627848"/>
    <w:rsid w:val="0063052A"/>
    <w:rsid w:val="00633E3F"/>
    <w:rsid w:val="0063716A"/>
    <w:rsid w:val="0063746E"/>
    <w:rsid w:val="00637A66"/>
    <w:rsid w:val="00640428"/>
    <w:rsid w:val="00641436"/>
    <w:rsid w:val="00641961"/>
    <w:rsid w:val="0064254F"/>
    <w:rsid w:val="00643A8D"/>
    <w:rsid w:val="00645A1B"/>
    <w:rsid w:val="00646DC6"/>
    <w:rsid w:val="00647DF8"/>
    <w:rsid w:val="006539C3"/>
    <w:rsid w:val="00655DCA"/>
    <w:rsid w:val="0066025F"/>
    <w:rsid w:val="00662594"/>
    <w:rsid w:val="00664AC5"/>
    <w:rsid w:val="006669DD"/>
    <w:rsid w:val="006725FA"/>
    <w:rsid w:val="00672A28"/>
    <w:rsid w:val="00673B57"/>
    <w:rsid w:val="006754BF"/>
    <w:rsid w:val="00680561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275C"/>
    <w:rsid w:val="006B3F10"/>
    <w:rsid w:val="006B4D69"/>
    <w:rsid w:val="006B5318"/>
    <w:rsid w:val="006C11DE"/>
    <w:rsid w:val="006C212D"/>
    <w:rsid w:val="006C39B8"/>
    <w:rsid w:val="006C41B4"/>
    <w:rsid w:val="006C452D"/>
    <w:rsid w:val="006C5255"/>
    <w:rsid w:val="006C6894"/>
    <w:rsid w:val="006C6FBE"/>
    <w:rsid w:val="006D0C25"/>
    <w:rsid w:val="006D283C"/>
    <w:rsid w:val="006D4DFC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F0D1D"/>
    <w:rsid w:val="006F28CA"/>
    <w:rsid w:val="006F4EF0"/>
    <w:rsid w:val="006F633E"/>
    <w:rsid w:val="00701446"/>
    <w:rsid w:val="0070236A"/>
    <w:rsid w:val="00702D1F"/>
    <w:rsid w:val="007039B4"/>
    <w:rsid w:val="00705A49"/>
    <w:rsid w:val="00706257"/>
    <w:rsid w:val="007075C6"/>
    <w:rsid w:val="00707CFB"/>
    <w:rsid w:val="0071016B"/>
    <w:rsid w:val="00710D34"/>
    <w:rsid w:val="00714FE5"/>
    <w:rsid w:val="00715E1C"/>
    <w:rsid w:val="00716862"/>
    <w:rsid w:val="0071756E"/>
    <w:rsid w:val="00720369"/>
    <w:rsid w:val="007206ED"/>
    <w:rsid w:val="007220E9"/>
    <w:rsid w:val="0073006F"/>
    <w:rsid w:val="007317BA"/>
    <w:rsid w:val="00732113"/>
    <w:rsid w:val="007333FA"/>
    <w:rsid w:val="0073365B"/>
    <w:rsid w:val="00733BE4"/>
    <w:rsid w:val="00733DD3"/>
    <w:rsid w:val="00734414"/>
    <w:rsid w:val="00736150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54E8C"/>
    <w:rsid w:val="0075577C"/>
    <w:rsid w:val="007612DA"/>
    <w:rsid w:val="00761E5C"/>
    <w:rsid w:val="00763899"/>
    <w:rsid w:val="00763B1E"/>
    <w:rsid w:val="00764248"/>
    <w:rsid w:val="007643FF"/>
    <w:rsid w:val="007647F4"/>
    <w:rsid w:val="00764D20"/>
    <w:rsid w:val="007662DE"/>
    <w:rsid w:val="00766A3A"/>
    <w:rsid w:val="00766B91"/>
    <w:rsid w:val="00770F0E"/>
    <w:rsid w:val="007731CF"/>
    <w:rsid w:val="00773D43"/>
    <w:rsid w:val="00776343"/>
    <w:rsid w:val="00776844"/>
    <w:rsid w:val="0077739A"/>
    <w:rsid w:val="00783254"/>
    <w:rsid w:val="00784ACF"/>
    <w:rsid w:val="00784E69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4D36"/>
    <w:rsid w:val="007B4F09"/>
    <w:rsid w:val="007C1941"/>
    <w:rsid w:val="007C2E12"/>
    <w:rsid w:val="007C40F1"/>
    <w:rsid w:val="007D0DA8"/>
    <w:rsid w:val="007D3A41"/>
    <w:rsid w:val="007D6939"/>
    <w:rsid w:val="007D7106"/>
    <w:rsid w:val="007E1281"/>
    <w:rsid w:val="007E136D"/>
    <w:rsid w:val="007E1B45"/>
    <w:rsid w:val="007E2BBD"/>
    <w:rsid w:val="007E45E6"/>
    <w:rsid w:val="007E4AC1"/>
    <w:rsid w:val="007E660A"/>
    <w:rsid w:val="007E6AB8"/>
    <w:rsid w:val="007E6F36"/>
    <w:rsid w:val="007F3E8F"/>
    <w:rsid w:val="007F4C6C"/>
    <w:rsid w:val="007F4CAE"/>
    <w:rsid w:val="007F741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178FF"/>
    <w:rsid w:val="00820528"/>
    <w:rsid w:val="0082458C"/>
    <w:rsid w:val="008253B0"/>
    <w:rsid w:val="00826A7F"/>
    <w:rsid w:val="0082723C"/>
    <w:rsid w:val="00827686"/>
    <w:rsid w:val="00830790"/>
    <w:rsid w:val="00832A6D"/>
    <w:rsid w:val="0083337E"/>
    <w:rsid w:val="00834016"/>
    <w:rsid w:val="00834535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4A0"/>
    <w:rsid w:val="008445F0"/>
    <w:rsid w:val="008445FE"/>
    <w:rsid w:val="00846749"/>
    <w:rsid w:val="00847A80"/>
    <w:rsid w:val="00847D04"/>
    <w:rsid w:val="00854080"/>
    <w:rsid w:val="00856812"/>
    <w:rsid w:val="008600E4"/>
    <w:rsid w:val="00861A42"/>
    <w:rsid w:val="00861B9E"/>
    <w:rsid w:val="0086341E"/>
    <w:rsid w:val="00864E4C"/>
    <w:rsid w:val="00864F21"/>
    <w:rsid w:val="00865607"/>
    <w:rsid w:val="00865631"/>
    <w:rsid w:val="0086715F"/>
    <w:rsid w:val="0086722C"/>
    <w:rsid w:val="00872CCE"/>
    <w:rsid w:val="0087316F"/>
    <w:rsid w:val="00875F8C"/>
    <w:rsid w:val="008833C8"/>
    <w:rsid w:val="008844D6"/>
    <w:rsid w:val="00884673"/>
    <w:rsid w:val="00885E02"/>
    <w:rsid w:val="00886C49"/>
    <w:rsid w:val="00886E53"/>
    <w:rsid w:val="00891046"/>
    <w:rsid w:val="00892D21"/>
    <w:rsid w:val="008948DA"/>
    <w:rsid w:val="0089545B"/>
    <w:rsid w:val="0089673B"/>
    <w:rsid w:val="008A04CD"/>
    <w:rsid w:val="008A1EA2"/>
    <w:rsid w:val="008A2127"/>
    <w:rsid w:val="008A3763"/>
    <w:rsid w:val="008A3CEF"/>
    <w:rsid w:val="008A4284"/>
    <w:rsid w:val="008A42E3"/>
    <w:rsid w:val="008A5AEE"/>
    <w:rsid w:val="008B0192"/>
    <w:rsid w:val="008B1030"/>
    <w:rsid w:val="008B1279"/>
    <w:rsid w:val="008B1CA6"/>
    <w:rsid w:val="008B23B8"/>
    <w:rsid w:val="008B4605"/>
    <w:rsid w:val="008B4D8F"/>
    <w:rsid w:val="008B5162"/>
    <w:rsid w:val="008B6AE2"/>
    <w:rsid w:val="008B6CCD"/>
    <w:rsid w:val="008B7E86"/>
    <w:rsid w:val="008C4398"/>
    <w:rsid w:val="008C5180"/>
    <w:rsid w:val="008C5B64"/>
    <w:rsid w:val="008C5C65"/>
    <w:rsid w:val="008C5D85"/>
    <w:rsid w:val="008C5DBF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1529"/>
    <w:rsid w:val="008E2DA2"/>
    <w:rsid w:val="008E2F3C"/>
    <w:rsid w:val="008E3369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4EC"/>
    <w:rsid w:val="009038D7"/>
    <w:rsid w:val="00904817"/>
    <w:rsid w:val="00910F92"/>
    <w:rsid w:val="00911D24"/>
    <w:rsid w:val="0091322B"/>
    <w:rsid w:val="009150DF"/>
    <w:rsid w:val="00917407"/>
    <w:rsid w:val="00917B4A"/>
    <w:rsid w:val="00921AC1"/>
    <w:rsid w:val="009230EE"/>
    <w:rsid w:val="00924187"/>
    <w:rsid w:val="00934497"/>
    <w:rsid w:val="009369A6"/>
    <w:rsid w:val="00936E3B"/>
    <w:rsid w:val="00941D11"/>
    <w:rsid w:val="00942A10"/>
    <w:rsid w:val="00946389"/>
    <w:rsid w:val="00946631"/>
    <w:rsid w:val="00946BB2"/>
    <w:rsid w:val="00947429"/>
    <w:rsid w:val="0094787F"/>
    <w:rsid w:val="00950209"/>
    <w:rsid w:val="009516F0"/>
    <w:rsid w:val="009518CE"/>
    <w:rsid w:val="00951E90"/>
    <w:rsid w:val="00961547"/>
    <w:rsid w:val="0096275F"/>
    <w:rsid w:val="00962926"/>
    <w:rsid w:val="00963B64"/>
    <w:rsid w:val="00964266"/>
    <w:rsid w:val="009650E6"/>
    <w:rsid w:val="00965B12"/>
    <w:rsid w:val="00966604"/>
    <w:rsid w:val="009678AD"/>
    <w:rsid w:val="00967E00"/>
    <w:rsid w:val="0097064D"/>
    <w:rsid w:val="009710A4"/>
    <w:rsid w:val="009715D3"/>
    <w:rsid w:val="00976226"/>
    <w:rsid w:val="0098098E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5236"/>
    <w:rsid w:val="00996373"/>
    <w:rsid w:val="009A07BC"/>
    <w:rsid w:val="009A0C56"/>
    <w:rsid w:val="009A380E"/>
    <w:rsid w:val="009A3E6C"/>
    <w:rsid w:val="009A578D"/>
    <w:rsid w:val="009B00D1"/>
    <w:rsid w:val="009B1530"/>
    <w:rsid w:val="009B223B"/>
    <w:rsid w:val="009B3705"/>
    <w:rsid w:val="009B381B"/>
    <w:rsid w:val="009B394B"/>
    <w:rsid w:val="009B3B68"/>
    <w:rsid w:val="009B5262"/>
    <w:rsid w:val="009B703A"/>
    <w:rsid w:val="009C069D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2B6"/>
    <w:rsid w:val="009E031F"/>
    <w:rsid w:val="009E13E6"/>
    <w:rsid w:val="009E1A11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9F30B3"/>
    <w:rsid w:val="00A0413A"/>
    <w:rsid w:val="00A05C47"/>
    <w:rsid w:val="00A060C9"/>
    <w:rsid w:val="00A10E8A"/>
    <w:rsid w:val="00A11569"/>
    <w:rsid w:val="00A1161F"/>
    <w:rsid w:val="00A12DB2"/>
    <w:rsid w:val="00A137B4"/>
    <w:rsid w:val="00A154B9"/>
    <w:rsid w:val="00A20AC8"/>
    <w:rsid w:val="00A262DA"/>
    <w:rsid w:val="00A341B8"/>
    <w:rsid w:val="00A354AE"/>
    <w:rsid w:val="00A35521"/>
    <w:rsid w:val="00A356D5"/>
    <w:rsid w:val="00A35FDE"/>
    <w:rsid w:val="00A36A7A"/>
    <w:rsid w:val="00A42712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7227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68FF"/>
    <w:rsid w:val="00A86CB2"/>
    <w:rsid w:val="00A87BC8"/>
    <w:rsid w:val="00A92B9F"/>
    <w:rsid w:val="00A93C6A"/>
    <w:rsid w:val="00A963C8"/>
    <w:rsid w:val="00AA1553"/>
    <w:rsid w:val="00AA43A9"/>
    <w:rsid w:val="00AA5B18"/>
    <w:rsid w:val="00AA71D4"/>
    <w:rsid w:val="00AA77F8"/>
    <w:rsid w:val="00AB24D9"/>
    <w:rsid w:val="00AB2A7D"/>
    <w:rsid w:val="00AB50FE"/>
    <w:rsid w:val="00AB77AF"/>
    <w:rsid w:val="00AC20A8"/>
    <w:rsid w:val="00AC24EB"/>
    <w:rsid w:val="00AC37E2"/>
    <w:rsid w:val="00AC5717"/>
    <w:rsid w:val="00AC6952"/>
    <w:rsid w:val="00AC78EB"/>
    <w:rsid w:val="00AD0B15"/>
    <w:rsid w:val="00AD0B3A"/>
    <w:rsid w:val="00AD3F71"/>
    <w:rsid w:val="00AD6533"/>
    <w:rsid w:val="00AD6C8D"/>
    <w:rsid w:val="00AE1698"/>
    <w:rsid w:val="00AE1A1F"/>
    <w:rsid w:val="00AE1AB3"/>
    <w:rsid w:val="00AE2055"/>
    <w:rsid w:val="00AE2F75"/>
    <w:rsid w:val="00AE42E1"/>
    <w:rsid w:val="00AE43E0"/>
    <w:rsid w:val="00AE4BE1"/>
    <w:rsid w:val="00AE59B3"/>
    <w:rsid w:val="00AE6526"/>
    <w:rsid w:val="00AE7660"/>
    <w:rsid w:val="00AF13D2"/>
    <w:rsid w:val="00AF4F57"/>
    <w:rsid w:val="00AF6AAF"/>
    <w:rsid w:val="00B01F40"/>
    <w:rsid w:val="00B03DCB"/>
    <w:rsid w:val="00B048C0"/>
    <w:rsid w:val="00B110A6"/>
    <w:rsid w:val="00B11F8C"/>
    <w:rsid w:val="00B120C4"/>
    <w:rsid w:val="00B130BA"/>
    <w:rsid w:val="00B13BF2"/>
    <w:rsid w:val="00B174BD"/>
    <w:rsid w:val="00B17A10"/>
    <w:rsid w:val="00B20399"/>
    <w:rsid w:val="00B21F14"/>
    <w:rsid w:val="00B23C28"/>
    <w:rsid w:val="00B25A8B"/>
    <w:rsid w:val="00B26F4C"/>
    <w:rsid w:val="00B272DE"/>
    <w:rsid w:val="00B276C4"/>
    <w:rsid w:val="00B300CA"/>
    <w:rsid w:val="00B31E86"/>
    <w:rsid w:val="00B40054"/>
    <w:rsid w:val="00B41A23"/>
    <w:rsid w:val="00B42531"/>
    <w:rsid w:val="00B428B4"/>
    <w:rsid w:val="00B44EDE"/>
    <w:rsid w:val="00B44EE2"/>
    <w:rsid w:val="00B45580"/>
    <w:rsid w:val="00B461D7"/>
    <w:rsid w:val="00B524C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505E"/>
    <w:rsid w:val="00B66786"/>
    <w:rsid w:val="00B6763B"/>
    <w:rsid w:val="00B67A15"/>
    <w:rsid w:val="00B67C8F"/>
    <w:rsid w:val="00B70AF7"/>
    <w:rsid w:val="00B7102C"/>
    <w:rsid w:val="00B71EF4"/>
    <w:rsid w:val="00B73DD9"/>
    <w:rsid w:val="00B758D0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446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2D44"/>
    <w:rsid w:val="00BF40D7"/>
    <w:rsid w:val="00BF52F7"/>
    <w:rsid w:val="00C0141B"/>
    <w:rsid w:val="00C02ADE"/>
    <w:rsid w:val="00C034D3"/>
    <w:rsid w:val="00C043B4"/>
    <w:rsid w:val="00C0639A"/>
    <w:rsid w:val="00C079BA"/>
    <w:rsid w:val="00C1163D"/>
    <w:rsid w:val="00C16D76"/>
    <w:rsid w:val="00C20CA6"/>
    <w:rsid w:val="00C20F5B"/>
    <w:rsid w:val="00C21A82"/>
    <w:rsid w:val="00C22C68"/>
    <w:rsid w:val="00C24861"/>
    <w:rsid w:val="00C25E1F"/>
    <w:rsid w:val="00C26E32"/>
    <w:rsid w:val="00C320FB"/>
    <w:rsid w:val="00C32342"/>
    <w:rsid w:val="00C34CBA"/>
    <w:rsid w:val="00C3784A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59D2"/>
    <w:rsid w:val="00C567E7"/>
    <w:rsid w:val="00C56DF5"/>
    <w:rsid w:val="00C64C6A"/>
    <w:rsid w:val="00C6538C"/>
    <w:rsid w:val="00C65431"/>
    <w:rsid w:val="00C66B42"/>
    <w:rsid w:val="00C7053C"/>
    <w:rsid w:val="00C72CEB"/>
    <w:rsid w:val="00C73660"/>
    <w:rsid w:val="00C73DC7"/>
    <w:rsid w:val="00C75C51"/>
    <w:rsid w:val="00C80114"/>
    <w:rsid w:val="00C807E5"/>
    <w:rsid w:val="00C83861"/>
    <w:rsid w:val="00C83DC1"/>
    <w:rsid w:val="00C8411B"/>
    <w:rsid w:val="00C84C62"/>
    <w:rsid w:val="00C84F4B"/>
    <w:rsid w:val="00C87313"/>
    <w:rsid w:val="00C87372"/>
    <w:rsid w:val="00C873DA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165"/>
    <w:rsid w:val="00CA192B"/>
    <w:rsid w:val="00CA3E90"/>
    <w:rsid w:val="00CA5016"/>
    <w:rsid w:val="00CA5A7F"/>
    <w:rsid w:val="00CA5B72"/>
    <w:rsid w:val="00CA6CE6"/>
    <w:rsid w:val="00CB2F04"/>
    <w:rsid w:val="00CB4CF9"/>
    <w:rsid w:val="00CB64CE"/>
    <w:rsid w:val="00CB7990"/>
    <w:rsid w:val="00CC05CB"/>
    <w:rsid w:val="00CC08F2"/>
    <w:rsid w:val="00CC2CC3"/>
    <w:rsid w:val="00CC3E62"/>
    <w:rsid w:val="00CC48D8"/>
    <w:rsid w:val="00CC581D"/>
    <w:rsid w:val="00CC63A9"/>
    <w:rsid w:val="00CC6E2F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E13"/>
    <w:rsid w:val="00CE1086"/>
    <w:rsid w:val="00CE15F4"/>
    <w:rsid w:val="00CE1A34"/>
    <w:rsid w:val="00CE40B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D017B4"/>
    <w:rsid w:val="00D03CF6"/>
    <w:rsid w:val="00D0659A"/>
    <w:rsid w:val="00D065C2"/>
    <w:rsid w:val="00D12FE0"/>
    <w:rsid w:val="00D15324"/>
    <w:rsid w:val="00D203F9"/>
    <w:rsid w:val="00D21D22"/>
    <w:rsid w:val="00D2249A"/>
    <w:rsid w:val="00D27597"/>
    <w:rsid w:val="00D32E58"/>
    <w:rsid w:val="00D3334F"/>
    <w:rsid w:val="00D3462B"/>
    <w:rsid w:val="00D3794F"/>
    <w:rsid w:val="00D4284D"/>
    <w:rsid w:val="00D46EDD"/>
    <w:rsid w:val="00D46EF6"/>
    <w:rsid w:val="00D51E20"/>
    <w:rsid w:val="00D527EA"/>
    <w:rsid w:val="00D531AE"/>
    <w:rsid w:val="00D5417C"/>
    <w:rsid w:val="00D547A2"/>
    <w:rsid w:val="00D5489E"/>
    <w:rsid w:val="00D55509"/>
    <w:rsid w:val="00D56AE1"/>
    <w:rsid w:val="00D56BD3"/>
    <w:rsid w:val="00D5796C"/>
    <w:rsid w:val="00D60703"/>
    <w:rsid w:val="00D60BFA"/>
    <w:rsid w:val="00D631A1"/>
    <w:rsid w:val="00D6501B"/>
    <w:rsid w:val="00D67865"/>
    <w:rsid w:val="00D67D69"/>
    <w:rsid w:val="00D71D7D"/>
    <w:rsid w:val="00D7371A"/>
    <w:rsid w:val="00D739E2"/>
    <w:rsid w:val="00D74B0E"/>
    <w:rsid w:val="00D74E69"/>
    <w:rsid w:val="00D757EA"/>
    <w:rsid w:val="00D761AF"/>
    <w:rsid w:val="00D7788D"/>
    <w:rsid w:val="00D778A6"/>
    <w:rsid w:val="00D80293"/>
    <w:rsid w:val="00D83CA1"/>
    <w:rsid w:val="00D8518F"/>
    <w:rsid w:val="00D8700D"/>
    <w:rsid w:val="00D902E1"/>
    <w:rsid w:val="00D91006"/>
    <w:rsid w:val="00D93D12"/>
    <w:rsid w:val="00D97646"/>
    <w:rsid w:val="00D97AC6"/>
    <w:rsid w:val="00DA022C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0B6"/>
    <w:rsid w:val="00DB4477"/>
    <w:rsid w:val="00DB4C28"/>
    <w:rsid w:val="00DB60D8"/>
    <w:rsid w:val="00DB63FD"/>
    <w:rsid w:val="00DB7695"/>
    <w:rsid w:val="00DB7E08"/>
    <w:rsid w:val="00DC3BAB"/>
    <w:rsid w:val="00DC78C8"/>
    <w:rsid w:val="00DC7B58"/>
    <w:rsid w:val="00DD0DBB"/>
    <w:rsid w:val="00DD1F45"/>
    <w:rsid w:val="00DD2426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3F76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33FE"/>
    <w:rsid w:val="00E043A6"/>
    <w:rsid w:val="00E06684"/>
    <w:rsid w:val="00E06802"/>
    <w:rsid w:val="00E11568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C96"/>
    <w:rsid w:val="00E33FAD"/>
    <w:rsid w:val="00E35905"/>
    <w:rsid w:val="00E379F2"/>
    <w:rsid w:val="00E415C4"/>
    <w:rsid w:val="00E41B73"/>
    <w:rsid w:val="00E41C8D"/>
    <w:rsid w:val="00E4260C"/>
    <w:rsid w:val="00E42E49"/>
    <w:rsid w:val="00E46278"/>
    <w:rsid w:val="00E46310"/>
    <w:rsid w:val="00E50A9A"/>
    <w:rsid w:val="00E51E9D"/>
    <w:rsid w:val="00E54F4D"/>
    <w:rsid w:val="00E55559"/>
    <w:rsid w:val="00E56A82"/>
    <w:rsid w:val="00E57BC3"/>
    <w:rsid w:val="00E60BAA"/>
    <w:rsid w:val="00E61DD9"/>
    <w:rsid w:val="00E638B7"/>
    <w:rsid w:val="00E6659D"/>
    <w:rsid w:val="00E66970"/>
    <w:rsid w:val="00E66E86"/>
    <w:rsid w:val="00E72534"/>
    <w:rsid w:val="00E72DFC"/>
    <w:rsid w:val="00E73050"/>
    <w:rsid w:val="00E75656"/>
    <w:rsid w:val="00E77BA4"/>
    <w:rsid w:val="00E80F9A"/>
    <w:rsid w:val="00E81333"/>
    <w:rsid w:val="00E81D5D"/>
    <w:rsid w:val="00E8275F"/>
    <w:rsid w:val="00E82E59"/>
    <w:rsid w:val="00E86930"/>
    <w:rsid w:val="00E86AC5"/>
    <w:rsid w:val="00E90190"/>
    <w:rsid w:val="00E907C3"/>
    <w:rsid w:val="00E910D3"/>
    <w:rsid w:val="00E9122C"/>
    <w:rsid w:val="00E91DC9"/>
    <w:rsid w:val="00E9206B"/>
    <w:rsid w:val="00E92815"/>
    <w:rsid w:val="00E92B6B"/>
    <w:rsid w:val="00E93430"/>
    <w:rsid w:val="00E93E38"/>
    <w:rsid w:val="00E9777C"/>
    <w:rsid w:val="00E97D08"/>
    <w:rsid w:val="00EA060C"/>
    <w:rsid w:val="00EA0E20"/>
    <w:rsid w:val="00EA2AAC"/>
    <w:rsid w:val="00EA4FB5"/>
    <w:rsid w:val="00EA5366"/>
    <w:rsid w:val="00EA6562"/>
    <w:rsid w:val="00EA6BD0"/>
    <w:rsid w:val="00EA6DC0"/>
    <w:rsid w:val="00EB34E2"/>
    <w:rsid w:val="00EB4F85"/>
    <w:rsid w:val="00EB54A0"/>
    <w:rsid w:val="00EC0F54"/>
    <w:rsid w:val="00EC14AE"/>
    <w:rsid w:val="00EC1B04"/>
    <w:rsid w:val="00EC1E0F"/>
    <w:rsid w:val="00EC627A"/>
    <w:rsid w:val="00ED0F43"/>
    <w:rsid w:val="00ED385C"/>
    <w:rsid w:val="00ED3BA2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F41"/>
    <w:rsid w:val="00EF5F42"/>
    <w:rsid w:val="00EF60B7"/>
    <w:rsid w:val="00F017C4"/>
    <w:rsid w:val="00F0225B"/>
    <w:rsid w:val="00F02FE9"/>
    <w:rsid w:val="00F056AA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D42"/>
    <w:rsid w:val="00F40C35"/>
    <w:rsid w:val="00F4147E"/>
    <w:rsid w:val="00F44704"/>
    <w:rsid w:val="00F45795"/>
    <w:rsid w:val="00F466A4"/>
    <w:rsid w:val="00F47A76"/>
    <w:rsid w:val="00F5070E"/>
    <w:rsid w:val="00F52CC8"/>
    <w:rsid w:val="00F5318F"/>
    <w:rsid w:val="00F5333F"/>
    <w:rsid w:val="00F53F5F"/>
    <w:rsid w:val="00F601E1"/>
    <w:rsid w:val="00F60491"/>
    <w:rsid w:val="00F60BBB"/>
    <w:rsid w:val="00F63911"/>
    <w:rsid w:val="00F645C3"/>
    <w:rsid w:val="00F7059F"/>
    <w:rsid w:val="00F72916"/>
    <w:rsid w:val="00F72CE6"/>
    <w:rsid w:val="00F7462B"/>
    <w:rsid w:val="00F758DF"/>
    <w:rsid w:val="00F75D4A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0F9B"/>
    <w:rsid w:val="00FB1254"/>
    <w:rsid w:val="00FB246C"/>
    <w:rsid w:val="00FB329D"/>
    <w:rsid w:val="00FB3320"/>
    <w:rsid w:val="00FB4508"/>
    <w:rsid w:val="00FB5DF3"/>
    <w:rsid w:val="00FB706D"/>
    <w:rsid w:val="00FB7C4F"/>
    <w:rsid w:val="00FC2C53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E0A6B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7445123619423822"/>
          <c:y val="1.4989585376561025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464817512709015E-2"/>
          <c:y val="0.20042861778109516"/>
          <c:w val="0.89086094347567446"/>
          <c:h val="0.652628121332213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933552100956442E-3"/>
                  <c:y val="1.0106723965642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19426634489133E-4"/>
                  <c:y val="4.47472354108634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69319437510689E-3"/>
                  <c:y val="2.3199813291858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584521205272808E-3"/>
                  <c:y val="3.2984501897536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859459560291621E-4"/>
                  <c:y val="1.510822257588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8931915928228446E-3"/>
                  <c:y val="1.9968001505243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046667040829313E-2"/>
                  <c:y val="1.784545698543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0230126508559164E-3"/>
                  <c:y val="1.0197484867654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  <c:pt idx="6">
                  <c:v>3658</c:v>
                </c:pt>
                <c:pt idx="7">
                  <c:v>2647</c:v>
                </c:pt>
                <c:pt idx="8">
                  <c:v>1661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308120254111E-2"/>
                  <c:y val="5.5445563661385248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077353504049654E-3"/>
                  <c:y val="6.9322031138527676E-4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46867353658971E-2"/>
                  <c:y val="1.0922667490047961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06897977753742E-2"/>
                  <c:y val="2.8953029273255447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92690177901466E-2"/>
                  <c:y val="8.5632106041280322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90644443383523E-2"/>
                  <c:y val="7.392038248634214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758153752178797E-2"/>
                  <c:y val="5.0988931994454239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78883728665335E-2"/>
                  <c:y val="3.8294466962127075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  <c:pt idx="7">
                  <c:v>1970</c:v>
                </c:pt>
                <c:pt idx="8">
                  <c:v>1044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187520"/>
        <c:axId val="330189056"/>
        <c:axId val="0"/>
      </c:bar3DChart>
      <c:catAx>
        <c:axId val="3301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189056"/>
        <c:crosses val="autoZero"/>
        <c:auto val="1"/>
        <c:lblAlgn val="ctr"/>
        <c:lblOffset val="100"/>
        <c:noMultiLvlLbl val="0"/>
      </c:catAx>
      <c:valAx>
        <c:axId val="330189056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0187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310271582412988E-2"/>
          <c:y val="0.10958888744977763"/>
          <c:w val="0.84966483885009503"/>
          <c:h val="6.222235892388450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>
                <a:solidFill>
                  <a:srgbClr val="002060"/>
                </a:solidFill>
              </a:rPr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4583354928735173"/>
          <c:y val="1.08699242120218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00514083701E-2"/>
          <c:y val="0.14620929378646322"/>
          <c:w val="0.91795174523837963"/>
          <c:h val="0.508216427109950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028682845021E-2"/>
                  <c:y val="5.7526576222705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8926243106527E-2"/>
                  <c:y val="7.2254426759419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056172817387583E-2"/>
                  <c:y val="6.5422662384139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695861882E-2"/>
                  <c:y val="7.9141022799854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29876575196762E-2"/>
                  <c:y val="7.7097890514872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252376327892E-2"/>
                  <c:y val="7.4712386701624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27823149814698E-2"/>
                  <c:y val="7.2223420758289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52079656328E-2"/>
                  <c:y val="7.5554770795480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1372140436178E-2"/>
                  <c:y val="7.3474104930182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20597159094E-2"/>
                  <c:y val="7.3055360725449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529340532832786E-2"/>
                  <c:y val="7.6456555859922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3496446035758007E-2"/>
                  <c:y val="7.8501320039700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2426762366E-2"/>
                  <c:y val="7.4906255803425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31479465285E-2"/>
                  <c:y val="7.4728379270627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97525133780898E-2"/>
                  <c:y val="7.4811605905239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393417670501927E-2"/>
                  <c:y val="8.5706461944376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121252519350108E-2"/>
                  <c:y val="7.1585023513972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987738371635418E-2"/>
                  <c:y val="7.0918557679158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18503154604566E-2"/>
                  <c:y val="7.7032288344060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669522823374913E-2"/>
                  <c:y val="6.6737643211007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631546903170896E-2"/>
                  <c:y val="6.9521982112474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3169139542212534E-2"/>
                  <c:y val="6.3870730432847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Лист2!$A$15:$A$44</c:f>
              <c:strCache>
                <c:ptCount val="22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</c:strCache>
            </c:strRef>
          </c:cat>
          <c:val>
            <c:numRef>
              <c:f>Лист2!$B$15:$B$44</c:f>
              <c:numCache>
                <c:formatCode>0.00</c:formatCode>
                <c:ptCount val="22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  <c:pt idx="19">
                  <c:v>0.41</c:v>
                </c:pt>
                <c:pt idx="20">
                  <c:v>0.41</c:v>
                </c:pt>
                <c:pt idx="21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42530458066161E-2"/>
                  <c:y val="6.0514249215792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280214208690545E-2"/>
                  <c:y val="6.843155000957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15169083190847E-2"/>
                  <c:y val="7.0791596264005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21530968597283E-2"/>
                  <c:y val="6.0514249215792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59214719221663E-2"/>
                  <c:y val="6.9176999552534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97051598556547E-2"/>
                  <c:y val="6.73757140763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832006473056849E-2"/>
                  <c:y val="5.7300721982895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948745983051103E-2"/>
                  <c:y val="6.183477848496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716380208787935E-2"/>
                  <c:y val="5.7719792566588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919484311504225E-2"/>
                  <c:y val="6.200482192274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850186526082261E-2"/>
                  <c:y val="7.0905176141828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538221998041791E-2"/>
                  <c:y val="7.137646735900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0021214451552E-2"/>
                  <c:y val="5.6419498792887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408034418434002E-2"/>
                  <c:y val="6.4384124535766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270706140798176E-2"/>
                  <c:y val="5.0274762126855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950374966273401E-2"/>
                  <c:y val="7.2687205259401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7167330173369263E-2"/>
                  <c:y val="5.2299617190118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097252656553433E-2"/>
                  <c:y val="5.7445307861849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067686363141295E-2"/>
                  <c:y val="6.9240297760524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Лист2!$A$15:$A$44</c:f>
              <c:strCache>
                <c:ptCount val="22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</c:strCache>
            </c:strRef>
          </c:cat>
          <c:val>
            <c:numRef>
              <c:f>Лист2!$C$15:$C$44</c:f>
              <c:numCache>
                <c:formatCode>0.0</c:formatCode>
                <c:ptCount val="22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265536"/>
        <c:axId val="340095360"/>
      </c:lineChart>
      <c:catAx>
        <c:axId val="33326553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009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009536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32655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85" b="1" i="0" u="none" strike="noStrike" baseline="0">
                <a:solidFill>
                  <a:srgbClr val="002060"/>
                </a:solidFill>
                <a:latin typeface="+mn-lt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85" b="1" i="0" u="none" strike="noStrike" baseline="0">
                <a:solidFill>
                  <a:srgbClr val="002060"/>
                </a:solidFill>
                <a:latin typeface="+mn-lt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5754344"/>
          <c:y val="0.92242558432392796"/>
          <c:w val="0.78762138277019167"/>
          <c:h val="5.3304180562666947E-2"/>
        </c:manualLayout>
      </c:layout>
      <c:overlay val="0"/>
      <c:txPr>
        <a:bodyPr/>
        <a:lstStyle/>
        <a:p>
          <a:pPr>
            <a:defRPr sz="1085" b="1" i="0" u="none" strike="noStrike" baseline="0">
              <a:solidFill>
                <a:srgbClr val="002060"/>
              </a:solidFill>
              <a:latin typeface="+mn-lt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0.33167</cdr:x>
      <cdr:y>0.09202</cdr:y>
    </cdr:from>
    <cdr:to>
      <cdr:x>0.49122</cdr:x>
      <cdr:y>0.16634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12463" y="295545"/>
          <a:ext cx="1064306" cy="238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002060"/>
              </a:solidFill>
            </a:rPr>
            <a:t>- 23583 чел.</a:t>
          </a:r>
        </a:p>
      </cdr:txBody>
    </cdr:sp>
  </cdr:relSizeAnchor>
  <cdr:relSizeAnchor xmlns:cdr="http://schemas.openxmlformats.org/drawingml/2006/chartDrawing">
    <cdr:from>
      <cdr:x>0.69098</cdr:x>
      <cdr:y>0.09697</cdr:y>
    </cdr:from>
    <cdr:to>
      <cdr:x>0.86686</cdr:x>
      <cdr:y>0.16068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609303" y="311447"/>
          <a:ext cx="1173238" cy="204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002060"/>
              </a:solidFill>
            </a:rPr>
            <a:t>- 16166 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C753-B53C-4331-A163-7135DB6A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17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493</cp:revision>
  <cp:lastPrinted>2016-10-05T07:43:00Z</cp:lastPrinted>
  <dcterms:created xsi:type="dcterms:W3CDTF">2016-05-06T10:28:00Z</dcterms:created>
  <dcterms:modified xsi:type="dcterms:W3CDTF">2016-10-10T10:36:00Z</dcterms:modified>
</cp:coreProperties>
</file>