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366"/>
      </w:tblGrid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FC7FC8">
              <w:rPr>
                <w:rFonts w:ascii="Times New Roman" w:hAnsi="Times New Roman" w:cs="Times New Roman"/>
                <w:b/>
                <w:bCs/>
              </w:rPr>
              <w:t>16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FC7FC8">
              <w:rPr>
                <w:rFonts w:ascii="Times New Roman" w:hAnsi="Times New Roman" w:cs="Times New Roman"/>
                <w:b/>
                <w:bCs/>
              </w:rPr>
              <w:t>16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EC3B4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649DC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D649DC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«Ц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ентр занятости населения</w:t>
            </w:r>
            <w:r w:rsidRPr="00D649D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</w:t>
            </w:r>
            <w:r w:rsidRPr="00D649D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="000D434F">
              <w:rPr>
                <w:rFonts w:ascii="Times New Roman" w:hAnsi="Times New Roman" w:cs="Times New Roman"/>
                <w:sz w:val="12"/>
                <w:szCs w:val="12"/>
              </w:rPr>
              <w:t>Ниссан-</w:t>
            </w:r>
            <w:proofErr w:type="spellStart"/>
            <w:r w:rsidR="000D434F">
              <w:rPr>
                <w:rFonts w:ascii="Times New Roman" w:hAnsi="Times New Roman" w:cs="Times New Roman"/>
                <w:sz w:val="12"/>
                <w:szCs w:val="12"/>
              </w:rPr>
              <w:t>Пасфайндер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495D32" w:rsidP="00F2623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1318595,67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501F78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6069C8" w:rsidRPr="00D4615E" w:rsidRDefault="006069C8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Default="00B66836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1475A3" w:rsidRDefault="001475A3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75A3" w:rsidRPr="00D4615E" w:rsidRDefault="001475A3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769A3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6069C8" w:rsidRPr="00D4615E" w:rsidRDefault="006069C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069C8" w:rsidRDefault="00501F7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501F78" w:rsidRPr="00D4615E" w:rsidRDefault="00501F7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  <w:p w:rsidR="006069C8" w:rsidRPr="00D4615E" w:rsidRDefault="00B769A3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бщая долевая </w:t>
            </w:r>
          </w:p>
          <w:p w:rsidR="006069C8" w:rsidRPr="00D4615E" w:rsidRDefault="00501F78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Default="00501F7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49,6</w:t>
            </w:r>
          </w:p>
          <w:p w:rsidR="00501F78" w:rsidRDefault="00501F7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01F78" w:rsidRDefault="001475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45.1 (10,28)</w:t>
            </w:r>
          </w:p>
          <w:p w:rsidR="001475A3" w:rsidRDefault="001475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1475A3" w:rsidRPr="00D4615E" w:rsidRDefault="001475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75A3">
              <w:rPr>
                <w:rFonts w:ascii="Times New Roman" w:hAnsi="Times New Roman" w:cs="Times New Roman"/>
                <w:sz w:val="12"/>
                <w:szCs w:val="12"/>
              </w:rPr>
              <w:t>45.1 (10,28)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D0E5D" w:rsidRPr="00D4615E" w:rsidRDefault="007D0E5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731BA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Легковой автомобиль ГАЗ 31105 Волга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426CCB" w:rsidP="00F2623B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118860</w:t>
            </w: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8460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F60A7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4F5ABC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Мокей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050523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16680D" w:rsidRPr="00D4615E" w:rsidRDefault="0016680D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 w:rsidR="009B2A86">
              <w:rPr>
                <w:rFonts w:ascii="Times New Roman" w:hAnsi="Times New Roman" w:cs="Times New Roman"/>
                <w:sz w:val="12"/>
                <w:szCs w:val="12"/>
              </w:rPr>
              <w:t>Аг</w:t>
            </w:r>
            <w:bookmarkStart w:id="0" w:name="_GoBack"/>
            <w:bookmarkEnd w:id="0"/>
            <w:r w:rsidR="009B2A86">
              <w:rPr>
                <w:rFonts w:ascii="Times New Roman" w:hAnsi="Times New Roman" w:cs="Times New Roman"/>
                <w:sz w:val="12"/>
                <w:szCs w:val="12"/>
              </w:rPr>
              <w:t>ентство трудовых ресурсов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665D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43,2 (14,4)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F63303" w:rsidRDefault="00F63303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2665DA" w:rsidRDefault="002665D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847752,32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(10,46)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Ford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Focus</w:t>
            </w:r>
            <w:r w:rsidR="003D5066" w:rsidRPr="008430B1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грузовой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Nissan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</w:t>
            </w:r>
            <w:r w:rsidR="003D5066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sel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F6330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000</w:t>
            </w:r>
          </w:p>
        </w:tc>
      </w:tr>
      <w:tr w:rsidR="0016680D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2F125C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="0016680D" w:rsidRPr="00D4615E">
              <w:rPr>
                <w:rFonts w:ascii="Times New Roman" w:hAnsi="Times New Roman" w:cs="Times New Roman"/>
                <w:sz w:val="12"/>
                <w:szCs w:val="12"/>
              </w:rPr>
              <w:t>бщая долевая</w:t>
            </w:r>
          </w:p>
          <w:p w:rsidR="0016680D" w:rsidRPr="00D4615E" w:rsidRDefault="0016680D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  <w:p w:rsidR="0016680D" w:rsidRPr="00D4615E" w:rsidRDefault="0016680D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(10,46)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80D" w:rsidRPr="00D4615E" w:rsidRDefault="0016680D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5661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05052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иректор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 образовательного учреждения дополнительного образования Ленинградской области «Учебно-методический центр»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E5661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  <w:p w:rsidR="00DE5661" w:rsidRPr="00D4615E" w:rsidRDefault="00B769A3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2F125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E5661" w:rsidRPr="00D4615E" w:rsidRDefault="002F125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  <w:p w:rsidR="00DE5661" w:rsidRPr="00D4615E" w:rsidRDefault="002F125C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1A0736" w:rsidRPr="00D4615E" w:rsidRDefault="001A0736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93029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93029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930295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«Нива 212130»</w:t>
            </w:r>
          </w:p>
          <w:p w:rsidR="00DE5661" w:rsidRPr="00D4615E" w:rsidRDefault="001D6E0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="00DE5661"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1D6E0E" w:rsidRDefault="001D6E0E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17080,99</w:t>
            </w:r>
          </w:p>
        </w:tc>
      </w:tr>
      <w:tr w:rsidR="00DE5661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E5661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7C46B9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61" w:rsidRPr="00D4615E" w:rsidRDefault="00DE5661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727A"/>
    <w:rsid w:val="00491584"/>
    <w:rsid w:val="0049556A"/>
    <w:rsid w:val="00495D32"/>
    <w:rsid w:val="004A4571"/>
    <w:rsid w:val="004B14F5"/>
    <w:rsid w:val="004C6952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60458"/>
    <w:rsid w:val="00581262"/>
    <w:rsid w:val="00581C49"/>
    <w:rsid w:val="00587243"/>
    <w:rsid w:val="005975E3"/>
    <w:rsid w:val="005A73A0"/>
    <w:rsid w:val="005A762C"/>
    <w:rsid w:val="005B1844"/>
    <w:rsid w:val="005E3E50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1BAB"/>
    <w:rsid w:val="00732462"/>
    <w:rsid w:val="00733073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745D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2A86"/>
    <w:rsid w:val="009B63EB"/>
    <w:rsid w:val="009B6EB9"/>
    <w:rsid w:val="009C06E9"/>
    <w:rsid w:val="009C3F7C"/>
    <w:rsid w:val="009C4F49"/>
    <w:rsid w:val="009C74ED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467BF"/>
    <w:rsid w:val="00B5033C"/>
    <w:rsid w:val="00B55221"/>
    <w:rsid w:val="00B61851"/>
    <w:rsid w:val="00B63F2E"/>
    <w:rsid w:val="00B66836"/>
    <w:rsid w:val="00B72D62"/>
    <w:rsid w:val="00B769A3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5D3F"/>
    <w:rsid w:val="00C8096B"/>
    <w:rsid w:val="00C83230"/>
    <w:rsid w:val="00C8414B"/>
    <w:rsid w:val="00C873C4"/>
    <w:rsid w:val="00C91037"/>
    <w:rsid w:val="00C92ECA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A3BF-0083-4957-88AA-CF5B8EB5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</cp:lastModifiedBy>
  <cp:revision>6</cp:revision>
  <cp:lastPrinted>2016-05-11T08:33:00Z</cp:lastPrinted>
  <dcterms:created xsi:type="dcterms:W3CDTF">2017-05-11T08:17:00Z</dcterms:created>
  <dcterms:modified xsi:type="dcterms:W3CDTF">2017-05-11T08:57:00Z</dcterms:modified>
</cp:coreProperties>
</file>